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9ABE043" w14:textId="77777777" w:rsidR="00490126" w:rsidRPr="00490126" w:rsidRDefault="00490126" w:rsidP="00490126">
      <w:pPr>
        <w:shd w:val="clear" w:color="auto" w:fill="FFFFFF"/>
        <w:spacing w:after="300" w:line="288" w:lineRule="atLeast"/>
        <w:outlineLvl w:val="1"/>
        <w:rPr>
          <w:rFonts w:ascii="inherit" w:eastAsia="Times New Roman" w:hAnsi="inherit" w:cs="Times New Roman"/>
          <w:b/>
          <w:bCs/>
          <w:sz w:val="50"/>
          <w:szCs w:val="50"/>
        </w:rPr>
      </w:pPr>
      <w:r w:rsidRPr="00490126">
        <w:rPr>
          <w:rFonts w:ascii="inherit" w:eastAsia="Times New Roman" w:hAnsi="inherit" w:cs="Times New Roman"/>
          <w:b/>
          <w:bCs/>
          <w:sz w:val="50"/>
          <w:szCs w:val="50"/>
        </w:rPr>
        <w:t>Idioms List</w:t>
      </w:r>
    </w:p>
    <w:p w14:paraId="31C751F8" w14:textId="29718177" w:rsidR="00490126" w:rsidRPr="00490126" w:rsidRDefault="00804567" w:rsidP="00490126">
      <w:pPr>
        <w:shd w:val="clear" w:color="auto" w:fill="FFFFFF"/>
        <w:spacing w:after="36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 w:rsidR="00490126" w:rsidRPr="00490126">
        <w:rPr>
          <w:rFonts w:ascii="Times New Roman" w:eastAsia="Times New Roman" w:hAnsi="Times New Roman" w:cs="Times New Roman"/>
          <w:sz w:val="24"/>
          <w:szCs w:val="24"/>
        </w:rPr>
        <w:t xml:space="preserve"> following is an extensive list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 w:rsidR="00490126" w:rsidRPr="00490126">
        <w:rPr>
          <w:rFonts w:ascii="Times New Roman" w:eastAsia="Times New Roman" w:hAnsi="Times New Roman" w:cs="Times New Roman"/>
          <w:sz w:val="24"/>
          <w:szCs w:val="24"/>
        </w:rPr>
        <w:t xml:space="preserve"> 1500+ common English Idioms with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 w:rsidR="00490126" w:rsidRPr="00490126">
        <w:rPr>
          <w:rFonts w:ascii="Times New Roman" w:eastAsia="Times New Roman" w:hAnsi="Times New Roman" w:cs="Times New Roman"/>
          <w:sz w:val="24"/>
          <w:szCs w:val="24"/>
        </w:rPr>
        <w:t>ir meanings.</w:t>
      </w:r>
    </w:p>
    <w:p w14:paraId="46A05296" w14:textId="77777777" w:rsidR="00490126" w:rsidRPr="00490126" w:rsidRDefault="00490126" w:rsidP="00490126">
      <w:pPr>
        <w:shd w:val="clear" w:color="auto" w:fill="FFFFFF"/>
        <w:spacing w:after="300" w:line="288" w:lineRule="atLeast"/>
        <w:outlineLvl w:val="2"/>
        <w:rPr>
          <w:rFonts w:ascii="inherit" w:eastAsia="Times New Roman" w:hAnsi="inherit" w:cs="Times New Roman"/>
          <w:b/>
          <w:bCs/>
          <w:color w:val="FFB200"/>
          <w:sz w:val="39"/>
          <w:szCs w:val="39"/>
        </w:rPr>
      </w:pPr>
      <w:r w:rsidRPr="00490126">
        <w:rPr>
          <w:rFonts w:ascii="inherit" w:eastAsia="Times New Roman" w:hAnsi="inherit" w:cs="Times New Roman"/>
          <w:b/>
          <w:bCs/>
          <w:color w:val="FFB200"/>
          <w:sz w:val="39"/>
          <w:szCs w:val="39"/>
        </w:rPr>
        <w:t>Idioms (A)</w:t>
      </w:r>
    </w:p>
    <w:p w14:paraId="0F8D26E0" w14:textId="182B847B" w:rsidR="00490126" w:rsidRPr="00490126" w:rsidRDefault="00490126" w:rsidP="00490126">
      <w:pPr>
        <w:shd w:val="clear" w:color="auto" w:fill="FFFFFF"/>
        <w:spacing w:after="36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0126">
        <w:rPr>
          <w:rFonts w:ascii="Times New Roman" w:eastAsia="Times New Roman" w:hAnsi="Times New Roman" w:cs="Times New Roman"/>
          <w:sz w:val="24"/>
          <w:szCs w:val="24"/>
        </w:rPr>
        <w:t xml:space="preserve">List </w:t>
      </w:r>
      <w:r w:rsidR="00804567">
        <w:rPr>
          <w:rFonts w:ascii="Times New Roman" w:eastAsia="Times New Roman" w:hAnsi="Times New Roman" w:cs="Times New Roman"/>
          <w:sz w:val="24"/>
          <w:szCs w:val="24"/>
        </w:rPr>
        <w:t>of</w:t>
      </w:r>
      <w:r w:rsidRPr="00490126">
        <w:rPr>
          <w:rFonts w:ascii="Times New Roman" w:eastAsia="Times New Roman" w:hAnsi="Times New Roman" w:cs="Times New Roman"/>
          <w:sz w:val="24"/>
          <w:szCs w:val="24"/>
        </w:rPr>
        <w:t xml:space="preserve"> English idioms that start with A.</w:t>
      </w:r>
    </w:p>
    <w:tbl>
      <w:tblPr>
        <w:tblW w:w="11100" w:type="dxa"/>
        <w:tblCellSpacing w:w="15" w:type="dxa"/>
        <w:tblBorders>
          <w:top w:val="single" w:sz="6" w:space="0" w:color="auto"/>
          <w:left w:val="single" w:sz="6" w:space="0" w:color="auto"/>
          <w:bottom w:val="single" w:sz="2" w:space="0" w:color="auto"/>
          <w:right w:val="single" w:sz="2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100"/>
      </w:tblGrid>
      <w:tr w:rsidR="00490126" w:rsidRPr="00490126" w14:paraId="20CC4626" w14:textId="77777777" w:rsidTr="00490126">
        <w:trPr>
          <w:tblCellSpacing w:w="15" w:type="dxa"/>
        </w:trPr>
        <w:tc>
          <w:tcPr>
            <w:tcW w:w="1993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351925CF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 Bit Much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More than is reasonable; a bit too much</w:t>
            </w:r>
          </w:p>
        </w:tc>
      </w:tr>
      <w:tr w:rsidR="00490126" w:rsidRPr="00490126" w14:paraId="7A7E2D28" w14:textId="77777777" w:rsidTr="00490126">
        <w:trPr>
          <w:tblCellSpacing w:w="15" w:type="dxa"/>
        </w:trPr>
        <w:tc>
          <w:tcPr>
            <w:tcW w:w="1993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57ABF260" w14:textId="00EFDD60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A Bite at 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Cherry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A good opportunity that isn’t available to everyone</w:t>
            </w:r>
          </w:p>
        </w:tc>
      </w:tr>
      <w:tr w:rsidR="00490126" w:rsidRPr="00490126" w14:paraId="26A6A028" w14:textId="77777777" w:rsidTr="00490126">
        <w:trPr>
          <w:tblCellSpacing w:w="15" w:type="dxa"/>
        </w:trPr>
        <w:tc>
          <w:tcPr>
            <w:tcW w:w="1993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55974107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 Busy Bee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A busy, active person who moves quickly from task to task.</w:t>
            </w:r>
          </w:p>
        </w:tc>
      </w:tr>
      <w:tr w:rsidR="00490126" w:rsidRPr="00490126" w14:paraId="774DE4D5" w14:textId="77777777" w:rsidTr="00490126">
        <w:trPr>
          <w:tblCellSpacing w:w="15" w:type="dxa"/>
        </w:trPr>
        <w:tc>
          <w:tcPr>
            <w:tcW w:w="1993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615AE69C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 Cat Has Nine Lives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Cats seem to get away with dangerous things</w:t>
            </w:r>
          </w:p>
        </w:tc>
      </w:tr>
      <w:tr w:rsidR="00490126" w:rsidRPr="00490126" w14:paraId="6BA50D66" w14:textId="77777777" w:rsidTr="00490126">
        <w:trPr>
          <w:tblCellSpacing w:w="15" w:type="dxa"/>
        </w:trPr>
        <w:tc>
          <w:tcPr>
            <w:tcW w:w="1993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0250AA61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 Cat in Gloves Catches No Mice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You can’t get what you need if you’re too careful.</w:t>
            </w:r>
          </w:p>
        </w:tc>
      </w:tr>
      <w:tr w:rsidR="00490126" w:rsidRPr="00490126" w14:paraId="35DFCF35" w14:textId="77777777" w:rsidTr="00490126">
        <w:trPr>
          <w:tblCellSpacing w:w="15" w:type="dxa"/>
        </w:trPr>
        <w:tc>
          <w:tcPr>
            <w:tcW w:w="1993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35FFEACF" w14:textId="2B9F34CE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 Cat Nap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A short sleep during 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day</w:t>
            </w:r>
          </w:p>
        </w:tc>
      </w:tr>
      <w:tr w:rsidR="00490126" w:rsidRPr="00490126" w14:paraId="7EC02DBE" w14:textId="77777777" w:rsidTr="00490126">
        <w:trPr>
          <w:tblCellSpacing w:w="15" w:type="dxa"/>
        </w:trPr>
        <w:tc>
          <w:tcPr>
            <w:tcW w:w="1993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661CED15" w14:textId="04F58314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A Cold Day </w:t>
            </w:r>
            <w:r w:rsidR="00B87AD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n July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(Something that) will never happen</w:t>
            </w:r>
          </w:p>
        </w:tc>
      </w:tr>
      <w:tr w:rsidR="00490126" w:rsidRPr="00490126" w14:paraId="1C5DD431" w14:textId="77777777" w:rsidTr="00490126">
        <w:trPr>
          <w:tblCellSpacing w:w="15" w:type="dxa"/>
        </w:trPr>
        <w:tc>
          <w:tcPr>
            <w:tcW w:w="1993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2DA7E08A" w14:textId="2E1DC844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 Cold Fish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Someone who is not 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of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ten moved by emotions, who is regarded as being hard and unfeeling.</w:t>
            </w:r>
          </w:p>
        </w:tc>
      </w:tr>
      <w:tr w:rsidR="00490126" w:rsidRPr="00490126" w14:paraId="26FC513F" w14:textId="77777777" w:rsidTr="00490126">
        <w:trPr>
          <w:tblCellSpacing w:w="15" w:type="dxa"/>
        </w:trPr>
        <w:tc>
          <w:tcPr>
            <w:tcW w:w="1993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56A22F45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 Cut Above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Slightly better than</w:t>
            </w:r>
          </w:p>
        </w:tc>
      </w:tr>
      <w:tr w:rsidR="00490126" w:rsidRPr="00490126" w14:paraId="0F15C692" w14:textId="77777777" w:rsidTr="00490126">
        <w:trPr>
          <w:tblCellSpacing w:w="15" w:type="dxa"/>
        </w:trPr>
        <w:tc>
          <w:tcPr>
            <w:tcW w:w="1993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38C595EF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 Cut Below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Inferior to; somewhat lower in quality than</w:t>
            </w:r>
          </w:p>
        </w:tc>
      </w:tr>
      <w:tr w:rsidR="00490126" w:rsidRPr="00490126" w14:paraId="406FD6C9" w14:textId="77777777" w:rsidTr="00490126">
        <w:trPr>
          <w:tblCellSpacing w:w="15" w:type="dxa"/>
        </w:trPr>
        <w:tc>
          <w:tcPr>
            <w:tcW w:w="1993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516F9339" w14:textId="65B4A788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A Day Late </w:t>
            </w:r>
            <w:r w:rsidR="00B87AD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nd </w:t>
            </w:r>
            <w:r w:rsidR="00B87AD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Dollar Short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Too delayed and insignificant to have much effect</w:t>
            </w:r>
          </w:p>
        </w:tc>
      </w:tr>
      <w:tr w:rsidR="00490126" w:rsidRPr="00490126" w14:paraId="2D97C566" w14:textId="77777777" w:rsidTr="00490126">
        <w:trPr>
          <w:tblCellSpacing w:w="15" w:type="dxa"/>
        </w:trPr>
        <w:tc>
          <w:tcPr>
            <w:tcW w:w="1993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1D8FB822" w14:textId="44B93631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 xml:space="preserve">A Dog in 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Manger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A person who selfishly prevent o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rs from using, enjoying or pr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of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iting from something even though he/ she cannot use or enjoy it himself.</w:t>
            </w:r>
          </w:p>
        </w:tc>
      </w:tr>
      <w:tr w:rsidR="00490126" w:rsidRPr="00490126" w14:paraId="703D0157" w14:textId="77777777" w:rsidTr="00490126">
        <w:trPr>
          <w:tblCellSpacing w:w="15" w:type="dxa"/>
        </w:trPr>
        <w:tc>
          <w:tcPr>
            <w:tcW w:w="1993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327C93C0" w14:textId="6A9234B3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A Few Sandwiches Short 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of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B87AD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Picnic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Abnormally stupid, not really sane</w:t>
            </w:r>
          </w:p>
        </w:tc>
      </w:tr>
      <w:tr w:rsidR="00490126" w:rsidRPr="00490126" w14:paraId="3A044016" w14:textId="77777777" w:rsidTr="00490126">
        <w:trPr>
          <w:tblCellSpacing w:w="15" w:type="dxa"/>
        </w:trPr>
        <w:tc>
          <w:tcPr>
            <w:tcW w:w="1993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6F696994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 Good Deal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To a large extent, a lot</w:t>
            </w:r>
          </w:p>
        </w:tc>
      </w:tr>
      <w:tr w:rsidR="00490126" w:rsidRPr="00490126" w14:paraId="46356D04" w14:textId="77777777" w:rsidTr="00490126">
        <w:trPr>
          <w:tblCellSpacing w:w="15" w:type="dxa"/>
        </w:trPr>
        <w:tc>
          <w:tcPr>
            <w:tcW w:w="1993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501B666E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 Great Dea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l: To a very large extent</w:t>
            </w:r>
          </w:p>
        </w:tc>
      </w:tr>
      <w:tr w:rsidR="00490126" w:rsidRPr="00490126" w14:paraId="53362262" w14:textId="77777777" w:rsidTr="00490126">
        <w:trPr>
          <w:tblCellSpacing w:w="15" w:type="dxa"/>
        </w:trPr>
        <w:tc>
          <w:tcPr>
            <w:tcW w:w="1993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0AA4113E" w14:textId="48E07D32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 Guinea Pig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Someone who is part 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of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an experiment or trial</w:t>
            </w:r>
          </w:p>
        </w:tc>
      </w:tr>
      <w:tr w:rsidR="00490126" w:rsidRPr="00490126" w14:paraId="3479BE73" w14:textId="77777777" w:rsidTr="00490126">
        <w:trPr>
          <w:tblCellSpacing w:w="15" w:type="dxa"/>
        </w:trPr>
        <w:tc>
          <w:tcPr>
            <w:tcW w:w="1993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5ED1DF8B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 Hair’s Breadth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A very small distance or amount</w:t>
            </w:r>
          </w:p>
        </w:tc>
      </w:tr>
      <w:tr w:rsidR="00490126" w:rsidRPr="00490126" w14:paraId="4099AA43" w14:textId="77777777" w:rsidTr="00490126">
        <w:trPr>
          <w:tblCellSpacing w:w="15" w:type="dxa"/>
        </w:trPr>
        <w:tc>
          <w:tcPr>
            <w:tcW w:w="1993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3D8C0B48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 Home Bird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Somebody who prefers to spend his social and free time at home.</w:t>
            </w:r>
          </w:p>
        </w:tc>
      </w:tr>
      <w:tr w:rsidR="00490126" w:rsidRPr="00490126" w14:paraId="5BBAE97B" w14:textId="77777777" w:rsidTr="00490126">
        <w:trPr>
          <w:tblCellSpacing w:w="15" w:type="dxa"/>
        </w:trPr>
        <w:tc>
          <w:tcPr>
            <w:tcW w:w="1993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6225B5C3" w14:textId="66E95F0F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A Hundred </w:t>
            </w:r>
            <w:r w:rsidR="00B87AD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nd Ten Percent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More than what seems to be 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maximum</w:t>
            </w:r>
          </w:p>
        </w:tc>
      </w:tr>
      <w:tr w:rsidR="00490126" w:rsidRPr="00490126" w14:paraId="78A894AC" w14:textId="77777777" w:rsidTr="00490126">
        <w:trPr>
          <w:tblCellSpacing w:w="15" w:type="dxa"/>
        </w:trPr>
        <w:tc>
          <w:tcPr>
            <w:tcW w:w="1993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2C9C0640" w14:textId="2D0F206B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 Lame Duck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A person or enterprise (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of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ten a business) that is not a success and that has to be helped.</w:t>
            </w:r>
          </w:p>
        </w:tc>
      </w:tr>
      <w:tr w:rsidR="00490126" w:rsidRPr="00490126" w14:paraId="549AF234" w14:textId="77777777" w:rsidTr="00490126">
        <w:trPr>
          <w:tblCellSpacing w:w="15" w:type="dxa"/>
        </w:trPr>
        <w:tc>
          <w:tcPr>
            <w:tcW w:w="1993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765C7900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 Leg Up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An advantage, a boost</w:t>
            </w:r>
          </w:p>
        </w:tc>
      </w:tr>
      <w:tr w:rsidR="00490126" w:rsidRPr="00490126" w14:paraId="6554CAF2" w14:textId="77777777" w:rsidTr="00490126">
        <w:trPr>
          <w:tblCellSpacing w:w="15" w:type="dxa"/>
        </w:trPr>
        <w:tc>
          <w:tcPr>
            <w:tcW w:w="1993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574AA2CF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 Lemon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A vehicle that does not work properly</w:t>
            </w:r>
          </w:p>
        </w:tc>
      </w:tr>
      <w:tr w:rsidR="00490126" w:rsidRPr="00490126" w14:paraId="26291399" w14:textId="77777777" w:rsidTr="00490126">
        <w:trPr>
          <w:tblCellSpacing w:w="15" w:type="dxa"/>
        </w:trPr>
        <w:tc>
          <w:tcPr>
            <w:tcW w:w="1993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00FA8766" w14:textId="267C36C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A Life 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of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B87AD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ts Own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An independent existence</w:t>
            </w:r>
          </w:p>
        </w:tc>
      </w:tr>
      <w:tr w:rsidR="00490126" w:rsidRPr="00490126" w14:paraId="375B828E" w14:textId="77777777" w:rsidTr="00490126">
        <w:trPr>
          <w:tblCellSpacing w:w="15" w:type="dxa"/>
        </w:trPr>
        <w:tc>
          <w:tcPr>
            <w:tcW w:w="1993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10E18943" w14:textId="2B2660D3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 Little Bird Told Me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I don’t wish to divulge where I got 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information</w:t>
            </w:r>
          </w:p>
        </w:tc>
      </w:tr>
      <w:tr w:rsidR="00490126" w:rsidRPr="00490126" w14:paraId="093B1D65" w14:textId="77777777" w:rsidTr="00490126">
        <w:trPr>
          <w:tblCellSpacing w:w="15" w:type="dxa"/>
        </w:trPr>
        <w:tc>
          <w:tcPr>
            <w:tcW w:w="1993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4CAC4E0D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 Little Bird Told Me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I got this information from a source I cannot reveal.</w:t>
            </w:r>
          </w:p>
        </w:tc>
      </w:tr>
      <w:tr w:rsidR="00490126" w:rsidRPr="00490126" w14:paraId="1E3C757C" w14:textId="77777777" w:rsidTr="00490126">
        <w:trPr>
          <w:tblCellSpacing w:w="15" w:type="dxa"/>
        </w:trPr>
        <w:tc>
          <w:tcPr>
            <w:tcW w:w="1993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3BE368E9" w14:textId="02D55F2B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A Little from Column A, a Little from Column B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A course 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of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action drawing on several different ideas or possibilities</w:t>
            </w:r>
          </w:p>
        </w:tc>
      </w:tr>
      <w:tr w:rsidR="00490126" w:rsidRPr="00490126" w14:paraId="452969CD" w14:textId="77777777" w:rsidTr="00490126">
        <w:trPr>
          <w:tblCellSpacing w:w="15" w:type="dxa"/>
        </w:trPr>
        <w:tc>
          <w:tcPr>
            <w:tcW w:w="1993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1073CA6D" w14:textId="6A356A26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 Lone Wolf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Someone who is not very social with o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r people</w:t>
            </w:r>
          </w:p>
        </w:tc>
      </w:tr>
      <w:tr w:rsidR="00490126" w:rsidRPr="00490126" w14:paraId="26E69DA7" w14:textId="77777777" w:rsidTr="00490126">
        <w:trPr>
          <w:tblCellSpacing w:w="15" w:type="dxa"/>
        </w:trPr>
        <w:tc>
          <w:tcPr>
            <w:tcW w:w="1993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60CCABC5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 Lot on One’s Plate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A lot to do</w:t>
            </w:r>
          </w:p>
        </w:tc>
      </w:tr>
      <w:tr w:rsidR="00490126" w:rsidRPr="00490126" w14:paraId="046B10F1" w14:textId="77777777" w:rsidTr="00490126">
        <w:trPr>
          <w:tblCellSpacing w:w="15" w:type="dxa"/>
        </w:trPr>
        <w:tc>
          <w:tcPr>
            <w:tcW w:w="1993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783AD785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 Million and One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Very many</w:t>
            </w:r>
          </w:p>
        </w:tc>
      </w:tr>
      <w:tr w:rsidR="00490126" w:rsidRPr="00490126" w14:paraId="2C61EA38" w14:textId="77777777" w:rsidTr="00490126">
        <w:trPr>
          <w:tblCellSpacing w:w="15" w:type="dxa"/>
        </w:trPr>
        <w:tc>
          <w:tcPr>
            <w:tcW w:w="1993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1A759856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 Notch Above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Superior to; higher in quality</w:t>
            </w:r>
          </w:p>
        </w:tc>
      </w:tr>
      <w:tr w:rsidR="00490126" w:rsidRPr="00490126" w14:paraId="4E778137" w14:textId="77777777" w:rsidTr="00490126">
        <w:trPr>
          <w:tblCellSpacing w:w="15" w:type="dxa"/>
        </w:trPr>
        <w:tc>
          <w:tcPr>
            <w:tcW w:w="1993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43632B0E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 Penny for Your Thoughts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What are you thinking?</w:t>
            </w:r>
          </w:p>
        </w:tc>
      </w:tr>
      <w:tr w:rsidR="00490126" w:rsidRPr="00490126" w14:paraId="29EEDB57" w14:textId="77777777" w:rsidTr="00490126">
        <w:trPr>
          <w:tblCellSpacing w:w="15" w:type="dxa"/>
        </w:trPr>
        <w:tc>
          <w:tcPr>
            <w:tcW w:w="1993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59A4FF9C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 Penny Saved is A Penny Earned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Every small amount helps to build one’s savings</w:t>
            </w:r>
          </w:p>
        </w:tc>
      </w:tr>
      <w:tr w:rsidR="00490126" w:rsidRPr="00490126" w14:paraId="71AD30E6" w14:textId="77777777" w:rsidTr="00490126">
        <w:trPr>
          <w:tblCellSpacing w:w="15" w:type="dxa"/>
        </w:trPr>
        <w:tc>
          <w:tcPr>
            <w:tcW w:w="1993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4B616003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 Picture Is Worth a Thousand Words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A visual presentation can communicate something very effectively</w:t>
            </w:r>
          </w:p>
        </w:tc>
      </w:tr>
      <w:tr w:rsidR="00490126" w:rsidRPr="00490126" w14:paraId="711E7605" w14:textId="77777777" w:rsidTr="00490126">
        <w:trPr>
          <w:tblCellSpacing w:w="15" w:type="dxa"/>
        </w:trPr>
        <w:tc>
          <w:tcPr>
            <w:tcW w:w="1993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1C39D148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 Plum Job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An easy and pleasant job that also pays well</w:t>
            </w:r>
          </w:p>
        </w:tc>
      </w:tr>
      <w:tr w:rsidR="00490126" w:rsidRPr="00490126" w14:paraId="4E1CBF99" w14:textId="77777777" w:rsidTr="00490126">
        <w:trPr>
          <w:tblCellSpacing w:w="15" w:type="dxa"/>
        </w:trPr>
        <w:tc>
          <w:tcPr>
            <w:tcW w:w="1993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38A286DE" w14:textId="6986E041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 Rare Bird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Somebody or something 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of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a kind that one seldom sees.</w:t>
            </w:r>
          </w:p>
        </w:tc>
      </w:tr>
      <w:tr w:rsidR="00490126" w:rsidRPr="00490126" w14:paraId="585D3ED3" w14:textId="77777777" w:rsidTr="00490126">
        <w:trPr>
          <w:tblCellSpacing w:w="15" w:type="dxa"/>
        </w:trPr>
        <w:tc>
          <w:tcPr>
            <w:tcW w:w="1993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3FEF3F54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 Scaredy-Cat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Someone who is excessively scared or afraid.</w:t>
            </w:r>
          </w:p>
        </w:tc>
      </w:tr>
      <w:tr w:rsidR="00490126" w:rsidRPr="00490126" w14:paraId="0E2CD849" w14:textId="77777777" w:rsidTr="00490126">
        <w:trPr>
          <w:tblCellSpacing w:w="15" w:type="dxa"/>
        </w:trPr>
        <w:tc>
          <w:tcPr>
            <w:tcW w:w="1993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0C3FFF2B" w14:textId="1FF7881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A Second Bite </w:t>
            </w:r>
            <w:r w:rsidR="00CC4A4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t 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Cherry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A Second chance to do something</w:t>
            </w:r>
          </w:p>
        </w:tc>
      </w:tr>
      <w:tr w:rsidR="00490126" w:rsidRPr="00490126" w14:paraId="59C875E2" w14:textId="77777777" w:rsidTr="00490126">
        <w:trPr>
          <w:tblCellSpacing w:w="15" w:type="dxa"/>
        </w:trPr>
        <w:tc>
          <w:tcPr>
            <w:tcW w:w="1993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69721CD1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 Sight for Sore Eye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s: Someone that you’re pleased to see</w:t>
            </w:r>
          </w:p>
        </w:tc>
      </w:tr>
      <w:tr w:rsidR="00490126" w:rsidRPr="00490126" w14:paraId="36BB71D0" w14:textId="77777777" w:rsidTr="00490126">
        <w:trPr>
          <w:tblCellSpacing w:w="15" w:type="dxa"/>
        </w:trPr>
        <w:tc>
          <w:tcPr>
            <w:tcW w:w="1993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7A5F57E2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 Sitting Duck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A person or object in a vulnerable position that is easy to attack or injure.</w:t>
            </w:r>
          </w:p>
        </w:tc>
      </w:tr>
      <w:tr w:rsidR="00490126" w:rsidRPr="00490126" w14:paraId="2B48E3EC" w14:textId="77777777" w:rsidTr="00490126">
        <w:trPr>
          <w:tblCellSpacing w:w="15" w:type="dxa"/>
        </w:trPr>
        <w:tc>
          <w:tcPr>
            <w:tcW w:w="1993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500A0404" w14:textId="5FB758A0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A Snowball’s Chance in Hell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Little to no likelihood 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of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occurrence or success</w:t>
            </w:r>
          </w:p>
        </w:tc>
      </w:tr>
      <w:tr w:rsidR="00490126" w:rsidRPr="00490126" w14:paraId="4A68E8AE" w14:textId="77777777" w:rsidTr="00490126">
        <w:trPr>
          <w:tblCellSpacing w:w="15" w:type="dxa"/>
        </w:trPr>
        <w:tc>
          <w:tcPr>
            <w:tcW w:w="1993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265C9FBD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 Stitch in Time Saves Nine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Fix something quickly, because if you don’t, it will just get more difficult to fix</w:t>
            </w:r>
          </w:p>
        </w:tc>
      </w:tr>
      <w:tr w:rsidR="00490126" w:rsidRPr="00490126" w14:paraId="38827453" w14:textId="77777777" w:rsidTr="00490126">
        <w:trPr>
          <w:tblCellSpacing w:w="15" w:type="dxa"/>
        </w:trPr>
        <w:tc>
          <w:tcPr>
            <w:tcW w:w="1993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35B33EF1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 Stone’s Throw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A very short distance</w:t>
            </w:r>
          </w:p>
        </w:tc>
      </w:tr>
      <w:tr w:rsidR="00490126" w:rsidRPr="00490126" w14:paraId="6D2FC79E" w14:textId="77777777" w:rsidTr="00490126">
        <w:trPr>
          <w:tblCellSpacing w:w="15" w:type="dxa"/>
        </w:trPr>
        <w:tc>
          <w:tcPr>
            <w:tcW w:w="1993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7FB566A5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 Storm in a Teacup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Unnecessary anger or worry about an unimportant or trivial matter</w:t>
            </w:r>
          </w:p>
        </w:tc>
      </w:tr>
      <w:tr w:rsidR="00490126" w:rsidRPr="00490126" w14:paraId="5FCA1DC3" w14:textId="77777777" w:rsidTr="00490126">
        <w:trPr>
          <w:tblCellSpacing w:w="15" w:type="dxa"/>
        </w:trPr>
        <w:tc>
          <w:tcPr>
            <w:tcW w:w="1993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5D09E604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 Tall Order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A difficult task</w:t>
            </w:r>
          </w:p>
        </w:tc>
      </w:tr>
      <w:tr w:rsidR="00490126" w:rsidRPr="00490126" w14:paraId="4CDE1E36" w14:textId="77777777" w:rsidTr="00490126">
        <w:trPr>
          <w:tblCellSpacing w:w="15" w:type="dxa"/>
        </w:trPr>
        <w:tc>
          <w:tcPr>
            <w:tcW w:w="1993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67E4BAC6" w14:textId="0D8412FA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 Week Is A Long Time In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 _____: In 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field mentioned, 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situation may change rapidly</w:t>
            </w:r>
          </w:p>
        </w:tc>
      </w:tr>
      <w:tr w:rsidR="00490126" w:rsidRPr="00490126" w14:paraId="48643A25" w14:textId="77777777" w:rsidTr="00490126">
        <w:trPr>
          <w:tblCellSpacing w:w="15" w:type="dxa"/>
        </w:trPr>
        <w:tc>
          <w:tcPr>
            <w:tcW w:w="1993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0039E71F" w14:textId="7ABD56F3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About Time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Far past 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desired time</w:t>
            </w:r>
          </w:p>
        </w:tc>
      </w:tr>
      <w:tr w:rsidR="00490126" w:rsidRPr="00490126" w14:paraId="4A5E61A6" w14:textId="77777777" w:rsidTr="00490126">
        <w:trPr>
          <w:tblCellSpacing w:w="15" w:type="dxa"/>
        </w:trPr>
        <w:tc>
          <w:tcPr>
            <w:tcW w:w="1993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48178BE3" w14:textId="19B3D5B3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About To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On 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point 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of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, occurring imminently</w:t>
            </w:r>
          </w:p>
        </w:tc>
      </w:tr>
      <w:tr w:rsidR="00490126" w:rsidRPr="00490126" w14:paraId="03F462C7" w14:textId="77777777" w:rsidTr="00490126">
        <w:trPr>
          <w:tblCellSpacing w:w="15" w:type="dxa"/>
        </w:trPr>
        <w:tc>
          <w:tcPr>
            <w:tcW w:w="1993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21D50382" w14:textId="38D78DC0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Above 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nd Beyond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More than is expected or required</w:t>
            </w:r>
          </w:p>
        </w:tc>
      </w:tr>
      <w:tr w:rsidR="00490126" w:rsidRPr="00490126" w14:paraId="7019A8C7" w14:textId="77777777" w:rsidTr="00490126">
        <w:trPr>
          <w:tblCellSpacing w:w="15" w:type="dxa"/>
        </w:trPr>
        <w:tc>
          <w:tcPr>
            <w:tcW w:w="1993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517E29E2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Above Board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Openly, without deceit. Honestly, reputably.</w:t>
            </w:r>
          </w:p>
        </w:tc>
      </w:tr>
      <w:tr w:rsidR="00490126" w:rsidRPr="00490126" w14:paraId="1F130DD3" w14:textId="77777777" w:rsidTr="00490126">
        <w:trPr>
          <w:tblCellSpacing w:w="15" w:type="dxa"/>
        </w:trPr>
        <w:tc>
          <w:tcPr>
            <w:tcW w:w="1993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236CC6CB" w14:textId="61156BA0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Above 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Law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Exempt from 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laws that apply to everyone else.</w:t>
            </w:r>
          </w:p>
        </w:tc>
      </w:tr>
      <w:tr w:rsidR="00490126" w:rsidRPr="00490126" w14:paraId="394752C1" w14:textId="77777777" w:rsidTr="00490126">
        <w:trPr>
          <w:tblCellSpacing w:w="15" w:type="dxa"/>
        </w:trPr>
        <w:tc>
          <w:tcPr>
            <w:tcW w:w="1993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39061458" w14:textId="342F0D66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Above 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Salt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Of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high standing or honor</w:t>
            </w:r>
          </w:p>
        </w:tc>
      </w:tr>
      <w:tr w:rsidR="00490126" w:rsidRPr="00490126" w14:paraId="79DAC42F" w14:textId="77777777" w:rsidTr="00490126">
        <w:trPr>
          <w:tblCellSpacing w:w="15" w:type="dxa"/>
        </w:trPr>
        <w:tc>
          <w:tcPr>
            <w:tcW w:w="1993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003E8757" w14:textId="07688F9D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Above Water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Not in extreme difficulty. Especially said 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of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finances</w:t>
            </w:r>
          </w:p>
        </w:tc>
      </w:tr>
      <w:tr w:rsidR="00490126" w:rsidRPr="00490126" w14:paraId="52B0B26F" w14:textId="77777777" w:rsidTr="00490126">
        <w:trPr>
          <w:tblCellSpacing w:w="15" w:type="dxa"/>
        </w:trPr>
        <w:tc>
          <w:tcPr>
            <w:tcW w:w="1993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58A52607" w14:textId="09D06071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Accident 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of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Birth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Luck in something due to family good fortune</w:t>
            </w:r>
          </w:p>
        </w:tc>
      </w:tr>
      <w:tr w:rsidR="00490126" w:rsidRPr="00490126" w14:paraId="03B5C6AA" w14:textId="77777777" w:rsidTr="00490126">
        <w:trPr>
          <w:tblCellSpacing w:w="15" w:type="dxa"/>
        </w:trPr>
        <w:tc>
          <w:tcPr>
            <w:tcW w:w="1993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5FBA28A2" w14:textId="04F69788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 xml:space="preserve">Accident Waiting </w:t>
            </w:r>
            <w:r w:rsidR="00CC4A4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 Happen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A dangerous way 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of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setting up or organizing something</w:t>
            </w:r>
          </w:p>
        </w:tc>
      </w:tr>
      <w:tr w:rsidR="00490126" w:rsidRPr="00490126" w14:paraId="7C15211C" w14:textId="77777777" w:rsidTr="00490126">
        <w:trPr>
          <w:tblCellSpacing w:w="15" w:type="dxa"/>
        </w:trPr>
        <w:tc>
          <w:tcPr>
            <w:tcW w:w="1993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6F932C3D" w14:textId="10684ADD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According </w:t>
            </w:r>
            <w:r w:rsidR="00CC4A4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 Hoyle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Properly, in accordance with established procedures</w:t>
            </w:r>
          </w:p>
        </w:tc>
      </w:tr>
      <w:tr w:rsidR="00490126" w:rsidRPr="00490126" w14:paraId="2075A1BF" w14:textId="77777777" w:rsidTr="00490126">
        <w:trPr>
          <w:tblCellSpacing w:w="15" w:type="dxa"/>
        </w:trPr>
        <w:tc>
          <w:tcPr>
            <w:tcW w:w="1993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51A4203D" w14:textId="43B2E3D8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Ace </w:t>
            </w:r>
            <w:r w:rsidR="00CC4A4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n 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Hole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A hidden advantage</w:t>
            </w:r>
          </w:p>
        </w:tc>
      </w:tr>
      <w:tr w:rsidR="00490126" w:rsidRPr="00490126" w14:paraId="13944969" w14:textId="77777777" w:rsidTr="00490126">
        <w:trPr>
          <w:tblCellSpacing w:w="15" w:type="dxa"/>
        </w:trPr>
        <w:tc>
          <w:tcPr>
            <w:tcW w:w="1993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5BCAF134" w14:textId="7AFD85E0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Ace Up One’s Sleeve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A surprise advantage 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of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which o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rs are not aware.</w:t>
            </w:r>
          </w:p>
        </w:tc>
      </w:tr>
      <w:tr w:rsidR="00490126" w:rsidRPr="00490126" w14:paraId="7E565D25" w14:textId="77777777" w:rsidTr="00490126">
        <w:trPr>
          <w:tblCellSpacing w:w="15" w:type="dxa"/>
        </w:trPr>
        <w:tc>
          <w:tcPr>
            <w:tcW w:w="1993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3AD0FBBD" w14:textId="59540D26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Acid Test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A crucial event that determines 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worth 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of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something</w:t>
            </w:r>
          </w:p>
        </w:tc>
      </w:tr>
      <w:tr w:rsidR="00490126" w:rsidRPr="00490126" w14:paraId="07BCFDF9" w14:textId="77777777" w:rsidTr="00490126">
        <w:trPr>
          <w:tblCellSpacing w:w="15" w:type="dxa"/>
        </w:trPr>
        <w:tc>
          <w:tcPr>
            <w:tcW w:w="1993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52404C53" w14:textId="4E408F45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Acknowledge 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Corn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Admit to a mistake, especially a small one; point out one’s own shortcomings, or ano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r’s</w:t>
            </w:r>
          </w:p>
        </w:tc>
      </w:tr>
      <w:tr w:rsidR="00490126" w:rsidRPr="00490126" w14:paraId="45780451" w14:textId="77777777" w:rsidTr="00490126">
        <w:trPr>
          <w:tblCellSpacing w:w="15" w:type="dxa"/>
        </w:trPr>
        <w:tc>
          <w:tcPr>
            <w:tcW w:w="1993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7867E98F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Acquired Taste: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 Something one learns to appreciate only after trying it repeatedly</w:t>
            </w:r>
          </w:p>
        </w:tc>
      </w:tr>
      <w:tr w:rsidR="00490126" w:rsidRPr="00490126" w14:paraId="49E55B04" w14:textId="77777777" w:rsidTr="00490126">
        <w:trPr>
          <w:tblCellSpacing w:w="15" w:type="dxa"/>
        </w:trPr>
        <w:tc>
          <w:tcPr>
            <w:tcW w:w="1993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284A6A86" w14:textId="30D3D7E0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Across 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Board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In relation to all categories, for everyone</w:t>
            </w:r>
          </w:p>
        </w:tc>
      </w:tr>
      <w:tr w:rsidR="00490126" w:rsidRPr="00490126" w14:paraId="2A565FAE" w14:textId="77777777" w:rsidTr="00490126">
        <w:trPr>
          <w:tblCellSpacing w:w="15" w:type="dxa"/>
        </w:trPr>
        <w:tc>
          <w:tcPr>
            <w:tcW w:w="1993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7EE1751A" w14:textId="189097C9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Across 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Pond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On or to 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o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r side 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of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Atlantic Ocean.</w:t>
            </w:r>
          </w:p>
        </w:tc>
      </w:tr>
      <w:tr w:rsidR="00490126" w:rsidRPr="00490126" w14:paraId="21BEFB1F" w14:textId="77777777" w:rsidTr="00490126">
        <w:trPr>
          <w:tblCellSpacing w:w="15" w:type="dxa"/>
        </w:trPr>
        <w:tc>
          <w:tcPr>
            <w:tcW w:w="1993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4EA16C27" w14:textId="0E1960C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Act High and Mighty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Be arrogant, presume that one is better than o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rs</w:t>
            </w:r>
          </w:p>
        </w:tc>
      </w:tr>
      <w:tr w:rsidR="00490126" w:rsidRPr="00490126" w14:paraId="4A15494F" w14:textId="77777777" w:rsidTr="00490126">
        <w:trPr>
          <w:tblCellSpacing w:w="15" w:type="dxa"/>
        </w:trPr>
        <w:tc>
          <w:tcPr>
            <w:tcW w:w="1993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36B49DC4" w14:textId="3B082CF1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Act 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of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Congress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Hard to get, said 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of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authorization</w:t>
            </w:r>
          </w:p>
        </w:tc>
      </w:tr>
      <w:tr w:rsidR="00490126" w:rsidRPr="00490126" w14:paraId="782AA5E7" w14:textId="77777777" w:rsidTr="00490126">
        <w:trPr>
          <w:tblCellSpacing w:w="15" w:type="dxa"/>
        </w:trPr>
        <w:tc>
          <w:tcPr>
            <w:tcW w:w="1993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2DAA4520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Act One’s Age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To be mature, not childish</w:t>
            </w:r>
          </w:p>
        </w:tc>
      </w:tr>
      <w:tr w:rsidR="00490126" w:rsidRPr="00490126" w14:paraId="7B13418B" w14:textId="77777777" w:rsidTr="00490126">
        <w:trPr>
          <w:tblCellSpacing w:w="15" w:type="dxa"/>
        </w:trPr>
        <w:tc>
          <w:tcPr>
            <w:tcW w:w="1993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172B817C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Actions Speak Louder Than Words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One’s character and intentions are shown more accurately by one’s actions than by one’s words.</w:t>
            </w:r>
          </w:p>
        </w:tc>
      </w:tr>
      <w:tr w:rsidR="00490126" w:rsidRPr="00490126" w14:paraId="5269A431" w14:textId="77777777" w:rsidTr="00490126">
        <w:trPr>
          <w:tblCellSpacing w:w="15" w:type="dxa"/>
        </w:trPr>
        <w:tc>
          <w:tcPr>
            <w:tcW w:w="1993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2CC666FC" w14:textId="77BDC641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Achilles’ Heel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weak point 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of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an o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rwise powerful person or organization</w:t>
            </w:r>
          </w:p>
        </w:tc>
      </w:tr>
      <w:tr w:rsidR="00490126" w:rsidRPr="00490126" w14:paraId="01C97F1B" w14:textId="77777777" w:rsidTr="00490126">
        <w:trPr>
          <w:tblCellSpacing w:w="15" w:type="dxa"/>
        </w:trPr>
        <w:tc>
          <w:tcPr>
            <w:tcW w:w="1993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39CCD30D" w14:textId="06AEF18B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 xml:space="preserve">Add Fuel 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o 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Fire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Worsen already existing tension</w:t>
            </w:r>
          </w:p>
        </w:tc>
      </w:tr>
      <w:tr w:rsidR="00490126" w:rsidRPr="00490126" w14:paraId="561D4C1A" w14:textId="77777777" w:rsidTr="00490126">
        <w:trPr>
          <w:tblCellSpacing w:w="15" w:type="dxa"/>
        </w:trPr>
        <w:tc>
          <w:tcPr>
            <w:tcW w:w="1993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2A1DD912" w14:textId="45E555C5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Add Insult 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 Injury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Compound a defeat with humiliation or mockery</w:t>
            </w:r>
          </w:p>
        </w:tc>
      </w:tr>
      <w:tr w:rsidR="00490126" w:rsidRPr="00490126" w14:paraId="5D7E9E62" w14:textId="77777777" w:rsidTr="00490126">
        <w:trPr>
          <w:tblCellSpacing w:w="15" w:type="dxa"/>
        </w:trPr>
        <w:tc>
          <w:tcPr>
            <w:tcW w:w="1993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3CFD53A4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Add Insult to Injury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Humiliate someone in addition to doing damage to him or her</w:t>
            </w:r>
          </w:p>
        </w:tc>
      </w:tr>
      <w:tr w:rsidR="00490126" w:rsidRPr="00490126" w14:paraId="4F341758" w14:textId="77777777" w:rsidTr="00490126">
        <w:trPr>
          <w:tblCellSpacing w:w="15" w:type="dxa"/>
        </w:trPr>
        <w:tc>
          <w:tcPr>
            <w:tcW w:w="1993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5D8EED57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After One’s Own Heart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Similar in a pleasing way</w:t>
            </w:r>
          </w:p>
        </w:tc>
      </w:tr>
      <w:tr w:rsidR="00490126" w:rsidRPr="00490126" w14:paraId="1ED26B22" w14:textId="77777777" w:rsidTr="00490126">
        <w:trPr>
          <w:tblCellSpacing w:w="15" w:type="dxa"/>
        </w:trPr>
        <w:tc>
          <w:tcPr>
            <w:tcW w:w="1993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1C7064A9" w14:textId="265C2A03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After 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Fact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Too late; after something is completed or finalized</w:t>
            </w:r>
          </w:p>
        </w:tc>
      </w:tr>
      <w:tr w:rsidR="00490126" w:rsidRPr="00490126" w14:paraId="77254B3C" w14:textId="77777777" w:rsidTr="00490126">
        <w:trPr>
          <w:tblCellSpacing w:w="15" w:type="dxa"/>
        </w:trPr>
        <w:tc>
          <w:tcPr>
            <w:tcW w:w="1993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0964B2A0" w14:textId="6322D1E1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After 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Lord Mayor’s Show (UK)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Anticlimactic; occurring after something impressive</w:t>
            </w:r>
          </w:p>
        </w:tc>
      </w:tr>
      <w:tr w:rsidR="00490126" w:rsidRPr="00490126" w14:paraId="3E56C6E7" w14:textId="77777777" w:rsidTr="00490126">
        <w:trPr>
          <w:tblCellSpacing w:w="15" w:type="dxa"/>
        </w:trPr>
        <w:tc>
          <w:tcPr>
            <w:tcW w:w="1993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6CC435F4" w14:textId="62A0729C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Against 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Clock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Forced to hurry to meet a deadline</w:t>
            </w:r>
          </w:p>
        </w:tc>
      </w:tr>
      <w:tr w:rsidR="00490126" w:rsidRPr="00490126" w14:paraId="44EE434D" w14:textId="77777777" w:rsidTr="00490126">
        <w:trPr>
          <w:tblCellSpacing w:w="15" w:type="dxa"/>
        </w:trPr>
        <w:tc>
          <w:tcPr>
            <w:tcW w:w="1993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22197019" w14:textId="78B2EDCE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Against 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Clock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In a very limited amount 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of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time; with a shortage 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of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time being 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main problem</w:t>
            </w:r>
          </w:p>
        </w:tc>
      </w:tr>
      <w:tr w:rsidR="00490126" w:rsidRPr="00490126" w14:paraId="16350460" w14:textId="77777777" w:rsidTr="00490126">
        <w:trPr>
          <w:tblCellSpacing w:w="15" w:type="dxa"/>
        </w:trPr>
        <w:tc>
          <w:tcPr>
            <w:tcW w:w="1993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0398C11C" w14:textId="15A0EA94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Against 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Grain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Contrary to one’s natural inclinations</w:t>
            </w:r>
          </w:p>
        </w:tc>
      </w:tr>
      <w:tr w:rsidR="00490126" w:rsidRPr="00490126" w14:paraId="0895B2B3" w14:textId="77777777" w:rsidTr="00490126">
        <w:trPr>
          <w:tblCellSpacing w:w="15" w:type="dxa"/>
        </w:trPr>
        <w:tc>
          <w:tcPr>
            <w:tcW w:w="1993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0AF58901" w14:textId="23D47AC6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Against 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Run 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of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Play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A typical 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of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way a game has been going</w:t>
            </w:r>
          </w:p>
        </w:tc>
      </w:tr>
      <w:tr w:rsidR="00490126" w:rsidRPr="00490126" w14:paraId="65DF9BB5" w14:textId="77777777" w:rsidTr="00490126">
        <w:trPr>
          <w:tblCellSpacing w:w="15" w:type="dxa"/>
        </w:trPr>
        <w:tc>
          <w:tcPr>
            <w:tcW w:w="1993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71F52D81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Age Before Beauty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Something said by a younger woman to an older one, for instance allowing her to pass through a doorway</w:t>
            </w:r>
          </w:p>
        </w:tc>
      </w:tr>
      <w:tr w:rsidR="00490126" w:rsidRPr="00490126" w14:paraId="20482DC1" w14:textId="77777777" w:rsidTr="00490126">
        <w:trPr>
          <w:tblCellSpacing w:w="15" w:type="dxa"/>
        </w:trPr>
        <w:tc>
          <w:tcPr>
            <w:tcW w:w="1993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4E6553AF" w14:textId="415552E4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Agree 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 Disagree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Accept or set aside a disagreement</w:t>
            </w:r>
          </w:p>
        </w:tc>
      </w:tr>
      <w:tr w:rsidR="00490126" w:rsidRPr="00490126" w14:paraId="5C44C494" w14:textId="77777777" w:rsidTr="00490126">
        <w:trPr>
          <w:tblCellSpacing w:w="15" w:type="dxa"/>
        </w:trPr>
        <w:tc>
          <w:tcPr>
            <w:tcW w:w="1993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0C0FFC0A" w14:textId="2BC474AA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Agreement 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n Principle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In a negotiation, an agreement in which not all details have been worked out</w:t>
            </w:r>
          </w:p>
        </w:tc>
      </w:tr>
      <w:tr w:rsidR="00490126" w:rsidRPr="00490126" w14:paraId="1CDE77E1" w14:textId="77777777" w:rsidTr="00490126">
        <w:trPr>
          <w:tblCellSpacing w:w="15" w:type="dxa"/>
        </w:trPr>
        <w:tc>
          <w:tcPr>
            <w:tcW w:w="1993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55363D67" w14:textId="1D408A6A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Aha Moment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Sudden realization, 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point at which one suddenly understands something</w:t>
            </w:r>
          </w:p>
        </w:tc>
      </w:tr>
      <w:tr w:rsidR="00490126" w:rsidRPr="00490126" w14:paraId="12B6027F" w14:textId="77777777" w:rsidTr="00490126">
        <w:trPr>
          <w:tblCellSpacing w:w="15" w:type="dxa"/>
        </w:trPr>
        <w:tc>
          <w:tcPr>
            <w:tcW w:w="1993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1DA9B5F4" w14:textId="75C6FEFA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 xml:space="preserve">Ahead 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of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One’s Time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Of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fering ideas not yet in general circulation; highly creative</w:t>
            </w:r>
          </w:p>
        </w:tc>
      </w:tr>
      <w:tr w:rsidR="00490126" w:rsidRPr="00490126" w14:paraId="3C473D42" w14:textId="77777777" w:rsidTr="00490126">
        <w:trPr>
          <w:tblCellSpacing w:w="15" w:type="dxa"/>
        </w:trPr>
        <w:tc>
          <w:tcPr>
            <w:tcW w:w="1993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6B8A8618" w14:textId="1ECE7ED0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Ahead 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of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Curve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Innovative, devising new ideas in advance 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of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o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rs</w:t>
            </w:r>
          </w:p>
        </w:tc>
      </w:tr>
      <w:tr w:rsidR="00490126" w:rsidRPr="00490126" w14:paraId="3DC5DC04" w14:textId="77777777" w:rsidTr="00490126">
        <w:trPr>
          <w:tblCellSpacing w:w="15" w:type="dxa"/>
        </w:trPr>
        <w:tc>
          <w:tcPr>
            <w:tcW w:w="1993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1405CE3E" w14:textId="5A189ABB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Ahead 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of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Curve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Of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fering ideas not yet in general circulation; highly creative</w:t>
            </w:r>
          </w:p>
        </w:tc>
      </w:tr>
      <w:tr w:rsidR="00490126" w:rsidRPr="00490126" w14:paraId="271A432D" w14:textId="77777777" w:rsidTr="00490126">
        <w:trPr>
          <w:tblCellSpacing w:w="15" w:type="dxa"/>
        </w:trPr>
        <w:tc>
          <w:tcPr>
            <w:tcW w:w="1993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6A9667D5" w14:textId="585C9C60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Ahead 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of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Game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Making faster progress than anticipated; ahead 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of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schedule</w:t>
            </w:r>
          </w:p>
        </w:tc>
      </w:tr>
      <w:tr w:rsidR="00490126" w:rsidRPr="00490126" w14:paraId="6C5C672E" w14:textId="77777777" w:rsidTr="00490126">
        <w:trPr>
          <w:tblCellSpacing w:w="15" w:type="dxa"/>
        </w:trPr>
        <w:tc>
          <w:tcPr>
            <w:tcW w:w="1993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358FE54C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Air Rage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Angry behavior inside an airplane</w:t>
            </w:r>
          </w:p>
        </w:tc>
      </w:tr>
      <w:tr w:rsidR="00490126" w:rsidRPr="00490126" w14:paraId="06110CDA" w14:textId="77777777" w:rsidTr="00490126">
        <w:trPr>
          <w:tblCellSpacing w:w="15" w:type="dxa"/>
        </w:trPr>
        <w:tc>
          <w:tcPr>
            <w:tcW w:w="1993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2FEF2FFF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Airy Fairy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whimsical, nonsensical, impractical</w:t>
            </w:r>
          </w:p>
        </w:tc>
      </w:tr>
      <w:tr w:rsidR="00490126" w:rsidRPr="00490126" w14:paraId="036F8EB0" w14:textId="77777777" w:rsidTr="00490126">
        <w:trPr>
          <w:tblCellSpacing w:w="15" w:type="dxa"/>
        </w:trPr>
        <w:tc>
          <w:tcPr>
            <w:tcW w:w="1993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5726B80C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Albatross Around One’s Neck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Something from one’s past that acts as a hindrance</w:t>
            </w:r>
          </w:p>
        </w:tc>
      </w:tr>
      <w:tr w:rsidR="00490126" w:rsidRPr="00490126" w14:paraId="441A49DD" w14:textId="77777777" w:rsidTr="00490126">
        <w:trPr>
          <w:tblCellSpacing w:w="15" w:type="dxa"/>
        </w:trPr>
        <w:tc>
          <w:tcPr>
            <w:tcW w:w="1993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69C19FBF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Alive and Kicking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In good health despite health problems</w:t>
            </w:r>
          </w:p>
        </w:tc>
      </w:tr>
      <w:tr w:rsidR="00490126" w:rsidRPr="00490126" w14:paraId="2439F084" w14:textId="77777777" w:rsidTr="00490126">
        <w:trPr>
          <w:tblCellSpacing w:w="15" w:type="dxa"/>
        </w:trPr>
        <w:tc>
          <w:tcPr>
            <w:tcW w:w="1993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3F907735" w14:textId="68AC6BC9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All Along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For 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entire time something has been happening</w:t>
            </w:r>
          </w:p>
        </w:tc>
      </w:tr>
      <w:tr w:rsidR="00490126" w:rsidRPr="00490126" w14:paraId="1293ED36" w14:textId="77777777" w:rsidTr="00490126">
        <w:trPr>
          <w:tblCellSpacing w:w="15" w:type="dxa"/>
        </w:trPr>
        <w:tc>
          <w:tcPr>
            <w:tcW w:w="1993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5DCCBDA3" w14:textId="4095FE98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All </w:t>
            </w:r>
            <w:r w:rsidR="00490BA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nd Sundry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Everyone(separately) Each one.</w:t>
            </w:r>
          </w:p>
        </w:tc>
      </w:tr>
      <w:tr w:rsidR="00490126" w:rsidRPr="00490126" w14:paraId="2634A606" w14:textId="77777777" w:rsidTr="00490126">
        <w:trPr>
          <w:tblCellSpacing w:w="15" w:type="dxa"/>
        </w:trPr>
        <w:tc>
          <w:tcPr>
            <w:tcW w:w="1993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4FFFDFAC" w14:textId="365BEEAC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All Bark </w:t>
            </w:r>
            <w:r w:rsidR="00490BA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nd No Bite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Tending to make verbal threats but not deliver on 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m</w:t>
            </w:r>
          </w:p>
        </w:tc>
      </w:tr>
      <w:tr w:rsidR="00490126" w:rsidRPr="00490126" w14:paraId="2D90F41B" w14:textId="77777777" w:rsidTr="00490126">
        <w:trPr>
          <w:tblCellSpacing w:w="15" w:type="dxa"/>
        </w:trPr>
        <w:tc>
          <w:tcPr>
            <w:tcW w:w="1993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4CD1F42B" w14:textId="58210F66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All Bets Are 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Of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f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What seemed certain is now unclear</w:t>
            </w:r>
          </w:p>
        </w:tc>
      </w:tr>
      <w:tr w:rsidR="00490126" w:rsidRPr="00490126" w14:paraId="498253BE" w14:textId="77777777" w:rsidTr="00490126">
        <w:trPr>
          <w:tblCellSpacing w:w="15" w:type="dxa"/>
        </w:trPr>
        <w:tc>
          <w:tcPr>
            <w:tcW w:w="1993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2CF18B86" w14:textId="42B6949D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All Dressed Up And Nowhere To Go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Prepared (with clothing or o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rwise) for an event that does not occur</w:t>
            </w:r>
          </w:p>
        </w:tc>
      </w:tr>
      <w:tr w:rsidR="00490126" w:rsidRPr="00490126" w14:paraId="78B470E9" w14:textId="77777777" w:rsidTr="00490126">
        <w:trPr>
          <w:tblCellSpacing w:w="15" w:type="dxa"/>
        </w:trPr>
        <w:tc>
          <w:tcPr>
            <w:tcW w:w="1993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27D3857A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All Ears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Listening willingly, waiting for an explanation</w:t>
            </w:r>
          </w:p>
        </w:tc>
      </w:tr>
      <w:tr w:rsidR="00490126" w:rsidRPr="00490126" w14:paraId="20DED459" w14:textId="77777777" w:rsidTr="00490126">
        <w:trPr>
          <w:tblCellSpacing w:w="15" w:type="dxa"/>
        </w:trPr>
        <w:tc>
          <w:tcPr>
            <w:tcW w:w="1993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3D5C8172" w14:textId="51B70BFB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 xml:space="preserve">All Eyes </w:t>
            </w:r>
            <w:r w:rsidR="00490BA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nd Ears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Attentive</w:t>
            </w:r>
          </w:p>
        </w:tc>
      </w:tr>
      <w:tr w:rsidR="00490126" w:rsidRPr="00490126" w14:paraId="50C2951A" w14:textId="77777777" w:rsidTr="00490126">
        <w:trPr>
          <w:tblCellSpacing w:w="15" w:type="dxa"/>
        </w:trPr>
        <w:tc>
          <w:tcPr>
            <w:tcW w:w="1993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1F851D52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All Eyes Are On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Watching alertly or attentively. Having prominent eyes. Everyone is paying attention to</w:t>
            </w:r>
          </w:p>
        </w:tc>
      </w:tr>
      <w:tr w:rsidR="00490126" w:rsidRPr="00490126" w14:paraId="26E2129E" w14:textId="77777777" w:rsidTr="00490126">
        <w:trPr>
          <w:tblCellSpacing w:w="15" w:type="dxa"/>
        </w:trPr>
        <w:tc>
          <w:tcPr>
            <w:tcW w:w="1993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53DED6C4" w14:textId="7B621028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All Fur Coat </w:t>
            </w:r>
            <w:r w:rsidR="00490BA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nd No Knickers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Superficially attractive, physically or o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rwise</w:t>
            </w:r>
          </w:p>
        </w:tc>
      </w:tr>
      <w:tr w:rsidR="00490126" w:rsidRPr="00490126" w14:paraId="3E0FDB46" w14:textId="77777777" w:rsidTr="00490126">
        <w:trPr>
          <w:tblCellSpacing w:w="15" w:type="dxa"/>
        </w:trPr>
        <w:tc>
          <w:tcPr>
            <w:tcW w:w="1993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49F10313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All Hands on Deck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Everyone must help.</w:t>
            </w:r>
          </w:p>
        </w:tc>
      </w:tr>
      <w:tr w:rsidR="00490126" w:rsidRPr="00490126" w14:paraId="3F4A0378" w14:textId="77777777" w:rsidTr="00490126">
        <w:trPr>
          <w:tblCellSpacing w:w="15" w:type="dxa"/>
        </w:trPr>
        <w:tc>
          <w:tcPr>
            <w:tcW w:w="1993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015BF170" w14:textId="7A18C274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All Hat </w:t>
            </w:r>
            <w:r w:rsidR="00490BA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nd No Cattle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Pretentious, full 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of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bluster</w:t>
            </w:r>
          </w:p>
        </w:tc>
      </w:tr>
      <w:tr w:rsidR="00490126" w:rsidRPr="00490126" w14:paraId="1B285CA0" w14:textId="77777777" w:rsidTr="00490126">
        <w:trPr>
          <w:tblCellSpacing w:w="15" w:type="dxa"/>
        </w:trPr>
        <w:tc>
          <w:tcPr>
            <w:tcW w:w="1993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1573EBC3" w14:textId="2CA9DE69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All Hell Breaks Loose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situation becomes chaotic.</w:t>
            </w:r>
          </w:p>
        </w:tc>
      </w:tr>
      <w:tr w:rsidR="00490126" w:rsidRPr="00490126" w14:paraId="300B0937" w14:textId="77777777" w:rsidTr="00490126">
        <w:trPr>
          <w:tblCellSpacing w:w="15" w:type="dxa"/>
        </w:trPr>
        <w:tc>
          <w:tcPr>
            <w:tcW w:w="1993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76763638" w14:textId="3254444D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All In A Day’s Work (Excl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.): That’s what I’m here for; although I have accomplished something, it is part 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of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what I’m expected to do</w:t>
            </w:r>
          </w:p>
        </w:tc>
      </w:tr>
      <w:tr w:rsidR="00490126" w:rsidRPr="00490126" w14:paraId="2849B911" w14:textId="77777777" w:rsidTr="00490126">
        <w:trPr>
          <w:tblCellSpacing w:w="15" w:type="dxa"/>
        </w:trPr>
        <w:tc>
          <w:tcPr>
            <w:tcW w:w="1993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326D5B06" w14:textId="4D2EF8C8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All In Good Time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Eventually; at a more favorable time in 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future. This phrase encourages one to be patient.</w:t>
            </w:r>
          </w:p>
        </w:tc>
      </w:tr>
      <w:tr w:rsidR="00490126" w:rsidRPr="00490126" w14:paraId="4CC296D6" w14:textId="77777777" w:rsidTr="00490126">
        <w:trPr>
          <w:tblCellSpacing w:w="15" w:type="dxa"/>
        </w:trPr>
        <w:tc>
          <w:tcPr>
            <w:tcW w:w="1993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2F4D8A62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All in One Piece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Safely</w:t>
            </w:r>
          </w:p>
        </w:tc>
      </w:tr>
      <w:tr w:rsidR="00490126" w:rsidRPr="00490126" w14:paraId="7BEAD5A9" w14:textId="77777777" w:rsidTr="00490126">
        <w:trPr>
          <w:tblCellSpacing w:w="15" w:type="dxa"/>
        </w:trPr>
        <w:tc>
          <w:tcPr>
            <w:tcW w:w="1993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60216349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All It’s Cracked Up To Be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As good as claims or reputation would suggest</w:t>
            </w:r>
          </w:p>
        </w:tc>
      </w:tr>
      <w:tr w:rsidR="00490126" w:rsidRPr="00490126" w14:paraId="3E15628E" w14:textId="77777777" w:rsidTr="00490126">
        <w:trPr>
          <w:tblCellSpacing w:w="15" w:type="dxa"/>
        </w:trPr>
        <w:tc>
          <w:tcPr>
            <w:tcW w:w="1993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7B13B50B" w14:textId="08C0F09C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All Mouth And No Trousers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Superficial, engaging in empty, boastful talk, but not 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of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real substance</w:t>
            </w:r>
          </w:p>
        </w:tc>
      </w:tr>
      <w:tr w:rsidR="00490126" w:rsidRPr="00490126" w14:paraId="2AD57591" w14:textId="77777777" w:rsidTr="00490126">
        <w:trPr>
          <w:tblCellSpacing w:w="15" w:type="dxa"/>
        </w:trPr>
        <w:tc>
          <w:tcPr>
            <w:tcW w:w="1993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5572A94B" w14:textId="24377749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All Over But 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Shouting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Certain to end in a specific way</w:t>
            </w:r>
          </w:p>
        </w:tc>
      </w:tr>
      <w:tr w:rsidR="00490126" w:rsidRPr="00490126" w14:paraId="1C8B3BA9" w14:textId="77777777" w:rsidTr="00490126">
        <w:trPr>
          <w:tblCellSpacing w:w="15" w:type="dxa"/>
        </w:trPr>
        <w:tc>
          <w:tcPr>
            <w:tcW w:w="1993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5A0C14EA" w14:textId="57D60AAF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All Over Hell’</w:t>
            </w:r>
            <w:r w:rsidR="00490BA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Half Acre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All over 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place; everywhere.</w:t>
            </w:r>
          </w:p>
        </w:tc>
      </w:tr>
      <w:tr w:rsidR="00490126" w:rsidRPr="00490126" w14:paraId="5AA2458E" w14:textId="77777777" w:rsidTr="00490126">
        <w:trPr>
          <w:tblCellSpacing w:w="15" w:type="dxa"/>
        </w:trPr>
        <w:tc>
          <w:tcPr>
            <w:tcW w:w="1993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247C9664" w14:textId="38FC562D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All Over 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Board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Everywhere, in many different locations</w:t>
            </w:r>
          </w:p>
        </w:tc>
      </w:tr>
      <w:tr w:rsidR="00490126" w:rsidRPr="00490126" w14:paraId="7ADEB8F4" w14:textId="77777777" w:rsidTr="00490126">
        <w:trPr>
          <w:tblCellSpacing w:w="15" w:type="dxa"/>
        </w:trPr>
        <w:tc>
          <w:tcPr>
            <w:tcW w:w="1993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1E534084" w14:textId="0C294F14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 xml:space="preserve">All Over 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Map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Everywhere; in many different locations</w:t>
            </w:r>
          </w:p>
        </w:tc>
      </w:tr>
      <w:tr w:rsidR="00490126" w:rsidRPr="00490126" w14:paraId="051445EE" w14:textId="77777777" w:rsidTr="00490126">
        <w:trPr>
          <w:tblCellSpacing w:w="15" w:type="dxa"/>
        </w:trPr>
        <w:tc>
          <w:tcPr>
            <w:tcW w:w="1993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4D6A60E6" w14:textId="446F14A4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All Over 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Place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Everywhere; in many different locations</w:t>
            </w:r>
          </w:p>
        </w:tc>
      </w:tr>
      <w:tr w:rsidR="00490126" w:rsidRPr="00490126" w14:paraId="15DF3C38" w14:textId="77777777" w:rsidTr="00490126">
        <w:trPr>
          <w:tblCellSpacing w:w="15" w:type="dxa"/>
        </w:trPr>
        <w:tc>
          <w:tcPr>
            <w:tcW w:w="1993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75CB5DED" w14:textId="30CFAEA1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All Rights Reserved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Said 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of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a published work; all reproduction rights are asserted by 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copyright holder</w:t>
            </w:r>
          </w:p>
        </w:tc>
      </w:tr>
      <w:tr w:rsidR="00490126" w:rsidRPr="00490126" w14:paraId="54F9A821" w14:textId="77777777" w:rsidTr="00490126">
        <w:trPr>
          <w:tblCellSpacing w:w="15" w:type="dxa"/>
        </w:trPr>
        <w:tc>
          <w:tcPr>
            <w:tcW w:w="1993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3015F235" w14:textId="421BC72D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All Roads Lead to Rome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re is more than one effective way to do something; many different methods will produce 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same result</w:t>
            </w:r>
          </w:p>
        </w:tc>
      </w:tr>
      <w:tr w:rsidR="00490126" w:rsidRPr="00490126" w14:paraId="77E8E5A1" w14:textId="77777777" w:rsidTr="00490126">
        <w:trPr>
          <w:tblCellSpacing w:w="15" w:type="dxa"/>
        </w:trPr>
        <w:tc>
          <w:tcPr>
            <w:tcW w:w="1993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08B3E1C5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All Set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Ready, prepared, finished</w:t>
            </w:r>
          </w:p>
        </w:tc>
      </w:tr>
      <w:tr w:rsidR="00490126" w:rsidRPr="00490126" w14:paraId="6C5C4487" w14:textId="77777777" w:rsidTr="00490126">
        <w:trPr>
          <w:tblCellSpacing w:w="15" w:type="dxa"/>
        </w:trPr>
        <w:tc>
          <w:tcPr>
            <w:tcW w:w="1993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3CBE51FE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All Sizzle And No Steak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Failing to live up to advance promotion or reputation</w:t>
            </w:r>
          </w:p>
        </w:tc>
      </w:tr>
      <w:tr w:rsidR="00490126" w:rsidRPr="00490126" w14:paraId="5211C6E8" w14:textId="77777777" w:rsidTr="00490126">
        <w:trPr>
          <w:tblCellSpacing w:w="15" w:type="dxa"/>
        </w:trPr>
        <w:tc>
          <w:tcPr>
            <w:tcW w:w="1993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2ABDE548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All Talk and No Trousers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Prone to empty boasts</w:t>
            </w:r>
          </w:p>
        </w:tc>
      </w:tr>
      <w:tr w:rsidR="00490126" w:rsidRPr="00490126" w14:paraId="59A048A5" w14:textId="77777777" w:rsidTr="00490126">
        <w:trPr>
          <w:tblCellSpacing w:w="15" w:type="dxa"/>
        </w:trPr>
        <w:tc>
          <w:tcPr>
            <w:tcW w:w="1993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0F08A4A0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All Told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With everything taken into consideration</w:t>
            </w:r>
          </w:p>
        </w:tc>
      </w:tr>
      <w:tr w:rsidR="00490126" w:rsidRPr="00490126" w14:paraId="76D7A282" w14:textId="77777777" w:rsidTr="00490126">
        <w:trPr>
          <w:tblCellSpacing w:w="15" w:type="dxa"/>
        </w:trPr>
        <w:tc>
          <w:tcPr>
            <w:tcW w:w="1993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750FB675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All That Jazz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Similar things, similar qualities, et cetera</w:t>
            </w:r>
          </w:p>
        </w:tc>
      </w:tr>
      <w:tr w:rsidR="00490126" w:rsidRPr="00490126" w14:paraId="25E0C80F" w14:textId="77777777" w:rsidTr="00490126">
        <w:trPr>
          <w:tblCellSpacing w:w="15" w:type="dxa"/>
        </w:trPr>
        <w:tc>
          <w:tcPr>
            <w:tcW w:w="1993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498246BE" w14:textId="37AE8979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All 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Marbles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entire prize or reward</w:t>
            </w:r>
          </w:p>
        </w:tc>
      </w:tr>
      <w:tr w:rsidR="00490126" w:rsidRPr="00490126" w14:paraId="11F9D8E6" w14:textId="77777777" w:rsidTr="00490126">
        <w:trPr>
          <w:tblCellSpacing w:w="15" w:type="dxa"/>
        </w:trPr>
        <w:tc>
          <w:tcPr>
            <w:tcW w:w="1993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3B67A38B" w14:textId="592DA029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All 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Rage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Very fashionable</w:t>
            </w:r>
          </w:p>
        </w:tc>
      </w:tr>
      <w:tr w:rsidR="00490126" w:rsidRPr="00490126" w14:paraId="38DB718C" w14:textId="77777777" w:rsidTr="00490126">
        <w:trPr>
          <w:tblCellSpacing w:w="15" w:type="dxa"/>
        </w:trPr>
        <w:tc>
          <w:tcPr>
            <w:tcW w:w="1993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3902BB62" w14:textId="56992543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All 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Rage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Very much in fashion</w:t>
            </w:r>
          </w:p>
        </w:tc>
      </w:tr>
      <w:tr w:rsidR="00490126" w:rsidRPr="00490126" w14:paraId="72127CA7" w14:textId="77777777" w:rsidTr="00490126">
        <w:trPr>
          <w:tblCellSpacing w:w="15" w:type="dxa"/>
        </w:trPr>
        <w:tc>
          <w:tcPr>
            <w:tcW w:w="1993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559FE49F" w14:textId="32A26DE5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All 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Same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Anyway; never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less; none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less.</w:t>
            </w:r>
          </w:p>
        </w:tc>
      </w:tr>
      <w:tr w:rsidR="00490126" w:rsidRPr="00490126" w14:paraId="55C9B401" w14:textId="77777777" w:rsidTr="00490126">
        <w:trPr>
          <w:tblCellSpacing w:w="15" w:type="dxa"/>
        </w:trPr>
        <w:tc>
          <w:tcPr>
            <w:tcW w:w="1993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4A450B27" w14:textId="794007D6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All 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Tea In China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Great wealth, a large payment</w:t>
            </w:r>
          </w:p>
        </w:tc>
      </w:tr>
      <w:tr w:rsidR="00490126" w:rsidRPr="00490126" w14:paraId="6E5D8D11" w14:textId="77777777" w:rsidTr="00490126">
        <w:trPr>
          <w:tblCellSpacing w:w="15" w:type="dxa"/>
        </w:trPr>
        <w:tc>
          <w:tcPr>
            <w:tcW w:w="1993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360B663A" w14:textId="68AC0BEA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All Things Being Equal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In 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event that all aspects 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of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a situation remain 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same</w:t>
            </w:r>
          </w:p>
        </w:tc>
      </w:tr>
      <w:tr w:rsidR="00490126" w:rsidRPr="00490126" w14:paraId="2A974618" w14:textId="77777777" w:rsidTr="00490126">
        <w:trPr>
          <w:tblCellSpacing w:w="15" w:type="dxa"/>
        </w:trPr>
        <w:tc>
          <w:tcPr>
            <w:tcW w:w="1993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15F9C8C1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All Things Considered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Taking all factors into consideration</w:t>
            </w:r>
          </w:p>
        </w:tc>
      </w:tr>
      <w:tr w:rsidR="00490126" w:rsidRPr="00490126" w14:paraId="359EF79F" w14:textId="77777777" w:rsidTr="00490126">
        <w:trPr>
          <w:tblCellSpacing w:w="15" w:type="dxa"/>
        </w:trPr>
        <w:tc>
          <w:tcPr>
            <w:tcW w:w="1993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0868C01E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All Thumbs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Clumsy</w:t>
            </w:r>
          </w:p>
        </w:tc>
      </w:tr>
      <w:tr w:rsidR="00490126" w:rsidRPr="00490126" w14:paraId="2572AE99" w14:textId="77777777" w:rsidTr="00490126">
        <w:trPr>
          <w:tblCellSpacing w:w="15" w:type="dxa"/>
        </w:trPr>
        <w:tc>
          <w:tcPr>
            <w:tcW w:w="1993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2E8E557F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All Very Well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True to a certain extent</w:t>
            </w:r>
          </w:p>
        </w:tc>
      </w:tr>
      <w:tr w:rsidR="00490126" w:rsidRPr="00490126" w14:paraId="2697B2E8" w14:textId="77777777" w:rsidTr="00490126">
        <w:trPr>
          <w:tblCellSpacing w:w="15" w:type="dxa"/>
        </w:trPr>
        <w:tc>
          <w:tcPr>
            <w:tcW w:w="1993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3BA0E5AB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All Wet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Completely mistaken</w:t>
            </w:r>
          </w:p>
        </w:tc>
      </w:tr>
      <w:tr w:rsidR="00490126" w:rsidRPr="00490126" w14:paraId="20D33E6F" w14:textId="77777777" w:rsidTr="00490126">
        <w:trPr>
          <w:tblCellSpacing w:w="15" w:type="dxa"/>
        </w:trPr>
        <w:tc>
          <w:tcPr>
            <w:tcW w:w="1993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24B72355" w14:textId="06057C23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Along 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Lines 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Of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In general accordance with, in 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same general direction as</w:t>
            </w:r>
          </w:p>
        </w:tc>
      </w:tr>
      <w:tr w:rsidR="00490126" w:rsidRPr="00490126" w14:paraId="504908A6" w14:textId="77777777" w:rsidTr="00490126">
        <w:trPr>
          <w:tblCellSpacing w:w="15" w:type="dxa"/>
        </w:trPr>
        <w:tc>
          <w:tcPr>
            <w:tcW w:w="1993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630EF7E5" w14:textId="6764D831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Amateur Hour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A display 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of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incompetence</w:t>
            </w:r>
          </w:p>
        </w:tc>
      </w:tr>
      <w:tr w:rsidR="00490126" w:rsidRPr="00490126" w14:paraId="7BF02AA3" w14:textId="77777777" w:rsidTr="00490126">
        <w:trPr>
          <w:tblCellSpacing w:w="15" w:type="dxa"/>
        </w:trPr>
        <w:tc>
          <w:tcPr>
            <w:tcW w:w="1993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1CDD96D5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Amber Gambler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Someone who accelerates to try to cross an intersection before a traffic light turns red</w:t>
            </w:r>
          </w:p>
        </w:tc>
      </w:tr>
      <w:tr w:rsidR="00490126" w:rsidRPr="00490126" w14:paraId="7BA9FFDA" w14:textId="77777777" w:rsidTr="00490126">
        <w:trPr>
          <w:tblCellSpacing w:w="15" w:type="dxa"/>
        </w:trPr>
        <w:tc>
          <w:tcPr>
            <w:tcW w:w="1993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47A0B76F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Amber Nectar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Beer</w:t>
            </w:r>
          </w:p>
        </w:tc>
      </w:tr>
      <w:tr w:rsidR="00490126" w:rsidRPr="00490126" w14:paraId="1BFF9A52" w14:textId="77777777" w:rsidTr="00490126">
        <w:trPr>
          <w:tblCellSpacing w:w="15" w:type="dxa"/>
        </w:trPr>
        <w:tc>
          <w:tcPr>
            <w:tcW w:w="1993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43C948EE" w14:textId="4B2BBB90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American Dream (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)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belief among Americans that hard work leads to material success</w:t>
            </w:r>
          </w:p>
        </w:tc>
      </w:tr>
      <w:tr w:rsidR="00490126" w:rsidRPr="00490126" w14:paraId="40376892" w14:textId="77777777" w:rsidTr="00490126">
        <w:trPr>
          <w:tblCellSpacing w:w="15" w:type="dxa"/>
        </w:trPr>
        <w:tc>
          <w:tcPr>
            <w:tcW w:w="1993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37CFF6AF" w14:textId="64D203E9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An Apple a Day Keeps 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Doctor Away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Eating healthy foods will keep one from getting sick (and needing to see a doctor)</w:t>
            </w:r>
          </w:p>
        </w:tc>
      </w:tr>
      <w:tr w:rsidR="00490126" w:rsidRPr="00490126" w14:paraId="0BB90C01" w14:textId="77777777" w:rsidTr="00490126">
        <w:trPr>
          <w:tblCellSpacing w:w="15" w:type="dxa"/>
        </w:trPr>
        <w:tc>
          <w:tcPr>
            <w:tcW w:w="1993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28B39071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An Axe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To Grind A grievance, a disagreement with someone that justifies confrontation.</w:t>
            </w:r>
          </w:p>
        </w:tc>
      </w:tr>
      <w:tr w:rsidR="00490126" w:rsidRPr="00490126" w14:paraId="205646B3" w14:textId="77777777" w:rsidTr="00490126">
        <w:trPr>
          <w:tblCellSpacing w:w="15" w:type="dxa"/>
        </w:trPr>
        <w:tc>
          <w:tcPr>
            <w:tcW w:w="1993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550E4ABE" w14:textId="3C1D5676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An Early Bird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A person who gets up early in 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morning, or who starts work earlier than o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rs.</w:t>
            </w:r>
          </w:p>
        </w:tc>
      </w:tr>
      <w:tr w:rsidR="00490126" w:rsidRPr="00490126" w14:paraId="25E4A960" w14:textId="77777777" w:rsidTr="00490126">
        <w:trPr>
          <w:tblCellSpacing w:w="15" w:type="dxa"/>
        </w:trPr>
        <w:tc>
          <w:tcPr>
            <w:tcW w:w="1993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28E2F52E" w14:textId="495D89F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An Eye for an Eye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Justice in which reparation or vengeance exactly matches 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harm caused to 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victim</w:t>
            </w:r>
          </w:p>
        </w:tc>
      </w:tr>
      <w:tr w:rsidR="00490126" w:rsidRPr="00490126" w14:paraId="21A29BF2" w14:textId="77777777" w:rsidTr="00490126">
        <w:trPr>
          <w:tblCellSpacing w:w="15" w:type="dxa"/>
        </w:trPr>
        <w:tc>
          <w:tcPr>
            <w:tcW w:w="1993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50427C2D" w14:textId="08534F88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 xml:space="preserve">An 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Of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fer One Can’t Refuse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An extremely attractive 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of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fer</w:t>
            </w:r>
          </w:p>
        </w:tc>
      </w:tr>
      <w:tr w:rsidR="00490126" w:rsidRPr="00490126" w14:paraId="5F4D6696" w14:textId="77777777" w:rsidTr="00490126">
        <w:trPr>
          <w:tblCellSpacing w:w="15" w:type="dxa"/>
        </w:trPr>
        <w:tc>
          <w:tcPr>
            <w:tcW w:w="1993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76456555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Ancient History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Something, such as a disagreement, that happened long ago and ought to be forgotten</w:t>
            </w:r>
          </w:p>
        </w:tc>
      </w:tr>
      <w:tr w:rsidR="00490126" w:rsidRPr="00490126" w14:paraId="4B11FF2B" w14:textId="77777777" w:rsidTr="00490126">
        <w:trPr>
          <w:tblCellSpacing w:w="15" w:type="dxa"/>
        </w:trPr>
        <w:tc>
          <w:tcPr>
            <w:tcW w:w="1993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37657A4F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And All That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Et cetera, and so on.</w:t>
            </w:r>
          </w:p>
        </w:tc>
      </w:tr>
      <w:tr w:rsidR="00490126" w:rsidRPr="00490126" w14:paraId="476DD025" w14:textId="77777777" w:rsidTr="00490126">
        <w:trPr>
          <w:tblCellSpacing w:w="15" w:type="dxa"/>
        </w:trPr>
        <w:tc>
          <w:tcPr>
            <w:tcW w:w="1993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0C76DFA1" w14:textId="43FC7D31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And Counting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And 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number just mentioned is increasing (or decreasing)</w:t>
            </w:r>
          </w:p>
        </w:tc>
      </w:tr>
      <w:tr w:rsidR="00490126" w:rsidRPr="00490126" w14:paraId="05080BC3" w14:textId="77777777" w:rsidTr="00490126">
        <w:trPr>
          <w:tblCellSpacing w:w="15" w:type="dxa"/>
        </w:trPr>
        <w:tc>
          <w:tcPr>
            <w:tcW w:w="1993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5AD6FF2B" w14:textId="5AC47C53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And Change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And an additional amount 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of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money that’s less than 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next round number</w:t>
            </w:r>
          </w:p>
        </w:tc>
      </w:tr>
      <w:tr w:rsidR="00490126" w:rsidRPr="00490126" w14:paraId="49B1A0C5" w14:textId="77777777" w:rsidTr="00490126">
        <w:trPr>
          <w:tblCellSpacing w:w="15" w:type="dxa"/>
        </w:trPr>
        <w:tc>
          <w:tcPr>
            <w:tcW w:w="1993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20B7E3FA" w14:textId="1ADB0B05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And His Mo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r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An intensifier for an inclusive noun or phrase such as everyone, everybody</w:t>
            </w:r>
          </w:p>
        </w:tc>
      </w:tr>
      <w:tr w:rsidR="00490126" w:rsidRPr="00490126" w14:paraId="26286850" w14:textId="77777777" w:rsidTr="00490126">
        <w:trPr>
          <w:tblCellSpacing w:w="15" w:type="dxa"/>
        </w:trPr>
        <w:tc>
          <w:tcPr>
            <w:tcW w:w="1993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3E719330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And So Forth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Indicates that a list continues in a similar manner, etc.</w:t>
            </w:r>
          </w:p>
        </w:tc>
      </w:tr>
      <w:tr w:rsidR="00490126" w:rsidRPr="00490126" w14:paraId="0358AE2A" w14:textId="77777777" w:rsidTr="00490126">
        <w:trPr>
          <w:tblCellSpacing w:w="15" w:type="dxa"/>
        </w:trPr>
        <w:tc>
          <w:tcPr>
            <w:tcW w:w="1993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773690A9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And So On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Indicates that a list continues in a similar manner, etc.</w:t>
            </w:r>
          </w:p>
        </w:tc>
      </w:tr>
      <w:tr w:rsidR="00490126" w:rsidRPr="00490126" w14:paraId="30244796" w14:textId="77777777" w:rsidTr="00490126">
        <w:trPr>
          <w:tblCellSpacing w:w="15" w:type="dxa"/>
        </w:trPr>
        <w:tc>
          <w:tcPr>
            <w:tcW w:w="1993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7C1E4404" w14:textId="53DD1662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And 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Like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And o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r similar items, etc.</w:t>
            </w:r>
          </w:p>
        </w:tc>
      </w:tr>
      <w:tr w:rsidR="00490126" w:rsidRPr="00490126" w14:paraId="43C0CC61" w14:textId="77777777" w:rsidTr="00490126">
        <w:trPr>
          <w:tblCellSpacing w:w="15" w:type="dxa"/>
        </w:trPr>
        <w:tc>
          <w:tcPr>
            <w:tcW w:w="1993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7ADB2253" w14:textId="06B8E6AF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And 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n Some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And even more than what has just been mentioned</w:t>
            </w:r>
          </w:p>
        </w:tc>
      </w:tr>
      <w:tr w:rsidR="00490126" w:rsidRPr="00490126" w14:paraId="3FF0881D" w14:textId="77777777" w:rsidTr="00490126">
        <w:trPr>
          <w:tblCellSpacing w:w="15" w:type="dxa"/>
        </w:trPr>
        <w:tc>
          <w:tcPr>
            <w:tcW w:w="1993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566D7363" w14:textId="0DA7B053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Ano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r Nail In One’s C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of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fin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Something that leads to someone’s death, literally or figuratively.</w:t>
            </w:r>
          </w:p>
        </w:tc>
      </w:tr>
      <w:tr w:rsidR="00490126" w:rsidRPr="00490126" w14:paraId="3C93775C" w14:textId="77777777" w:rsidTr="00490126">
        <w:trPr>
          <w:tblCellSpacing w:w="15" w:type="dxa"/>
        </w:trPr>
        <w:tc>
          <w:tcPr>
            <w:tcW w:w="1993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09A290A3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Answer Back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Respond impertinently; to talk back.</w:t>
            </w:r>
          </w:p>
        </w:tc>
      </w:tr>
      <w:tr w:rsidR="00490126" w:rsidRPr="00490126" w14:paraId="1F54851E" w14:textId="77777777" w:rsidTr="00490126">
        <w:trPr>
          <w:tblCellSpacing w:w="15" w:type="dxa"/>
        </w:trPr>
        <w:tc>
          <w:tcPr>
            <w:tcW w:w="1993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0056DC78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Ants In Your Pants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Restlessness</w:t>
            </w:r>
          </w:p>
        </w:tc>
      </w:tr>
      <w:tr w:rsidR="00490126" w:rsidRPr="00490126" w14:paraId="3B95746E" w14:textId="77777777" w:rsidTr="00490126">
        <w:trPr>
          <w:tblCellSpacing w:w="15" w:type="dxa"/>
        </w:trPr>
        <w:tc>
          <w:tcPr>
            <w:tcW w:w="1993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0883991C" w14:textId="12A565D8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Any Port in a Storm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If you’re in trouble, you’ll turn to anything that improves 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situation.</w:t>
            </w:r>
          </w:p>
        </w:tc>
      </w:tr>
      <w:tr w:rsidR="00490126" w:rsidRPr="00490126" w14:paraId="78C41248" w14:textId="77777777" w:rsidTr="00490126">
        <w:trPr>
          <w:tblCellSpacing w:w="15" w:type="dxa"/>
        </w:trPr>
        <w:tc>
          <w:tcPr>
            <w:tcW w:w="1993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6FA06EB5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Any Tom, Dick or Harry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Any ordinary person</w:t>
            </w:r>
          </w:p>
        </w:tc>
      </w:tr>
      <w:tr w:rsidR="00490126" w:rsidRPr="00490126" w14:paraId="7B562668" w14:textId="77777777" w:rsidTr="00490126">
        <w:trPr>
          <w:tblCellSpacing w:w="15" w:type="dxa"/>
        </w:trPr>
        <w:tc>
          <w:tcPr>
            <w:tcW w:w="1993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14FE502A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Angel’s Advocate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Someone who takes a positive outlook on an idea or proposal</w:t>
            </w:r>
          </w:p>
        </w:tc>
      </w:tr>
      <w:tr w:rsidR="00490126" w:rsidRPr="00490126" w14:paraId="7E75A014" w14:textId="77777777" w:rsidTr="00490126">
        <w:trPr>
          <w:tblCellSpacing w:w="15" w:type="dxa"/>
        </w:trPr>
        <w:tc>
          <w:tcPr>
            <w:tcW w:w="1993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330C6B1A" w14:textId="070E76C3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Angle For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Aim toward something, try to obtain something, 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of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ten indirectly or secretly</w:t>
            </w:r>
          </w:p>
        </w:tc>
      </w:tr>
      <w:tr w:rsidR="00490126" w:rsidRPr="00490126" w14:paraId="521AA6B7" w14:textId="77777777" w:rsidTr="00490126">
        <w:trPr>
          <w:tblCellSpacing w:w="15" w:type="dxa"/>
        </w:trPr>
        <w:tc>
          <w:tcPr>
            <w:tcW w:w="1993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018B2517" w14:textId="7635BBAD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Apple 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of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One’s Eye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A favorite person or thing, a person especially valued by someone</w:t>
            </w:r>
          </w:p>
        </w:tc>
      </w:tr>
      <w:tr w:rsidR="00490126" w:rsidRPr="00490126" w14:paraId="724AF765" w14:textId="77777777" w:rsidTr="00490126">
        <w:trPr>
          <w:tblCellSpacing w:w="15" w:type="dxa"/>
        </w:trPr>
        <w:tc>
          <w:tcPr>
            <w:tcW w:w="1993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637A9FA2" w14:textId="7F11D01D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Apple 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of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Someone’s Eye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person that someone loves most 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of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all and is very proud 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of</w:t>
            </w:r>
          </w:p>
        </w:tc>
      </w:tr>
      <w:tr w:rsidR="00490126" w:rsidRPr="00490126" w14:paraId="7D20C92A" w14:textId="77777777" w:rsidTr="00490126">
        <w:trPr>
          <w:tblCellSpacing w:w="15" w:type="dxa"/>
        </w:trPr>
        <w:tc>
          <w:tcPr>
            <w:tcW w:w="1993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4101CCF6" w14:textId="1F2C4B2C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Apples and Oranges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Of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two different classes, not comparable</w:t>
            </w:r>
          </w:p>
        </w:tc>
      </w:tr>
      <w:tr w:rsidR="00490126" w:rsidRPr="00490126" w14:paraId="35381524" w14:textId="77777777" w:rsidTr="00490126">
        <w:trPr>
          <w:tblCellSpacing w:w="15" w:type="dxa"/>
        </w:trPr>
        <w:tc>
          <w:tcPr>
            <w:tcW w:w="1993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6DD23B41" w14:textId="7088411D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Apples and Oranges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Of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two different classes, not comparable</w:t>
            </w:r>
          </w:p>
        </w:tc>
      </w:tr>
      <w:tr w:rsidR="00490126" w:rsidRPr="00490126" w14:paraId="7E0D3464" w14:textId="77777777" w:rsidTr="00490126">
        <w:trPr>
          <w:tblCellSpacing w:w="15" w:type="dxa"/>
        </w:trPr>
        <w:tc>
          <w:tcPr>
            <w:tcW w:w="1993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438FC88A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Arm Candy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An attractive woman accompanying a powerful or famous man at a social event</w:t>
            </w:r>
          </w:p>
        </w:tc>
      </w:tr>
      <w:tr w:rsidR="00490126" w:rsidRPr="00490126" w14:paraId="1C9B7401" w14:textId="77777777" w:rsidTr="00490126">
        <w:trPr>
          <w:tblCellSpacing w:w="15" w:type="dxa"/>
        </w:trPr>
        <w:tc>
          <w:tcPr>
            <w:tcW w:w="1993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5B9FCD7F" w14:textId="7A38F84C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Armed to 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Teeth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Carrying many weapons</w:t>
            </w:r>
          </w:p>
        </w:tc>
      </w:tr>
      <w:tr w:rsidR="00490126" w:rsidRPr="00490126" w14:paraId="205DB4A6" w14:textId="77777777" w:rsidTr="00490126">
        <w:trPr>
          <w:tblCellSpacing w:w="15" w:type="dxa"/>
        </w:trPr>
        <w:tc>
          <w:tcPr>
            <w:tcW w:w="1993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12BE0F4D" w14:textId="1CF78A0F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Around 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Clock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At all times</w:t>
            </w:r>
          </w:p>
        </w:tc>
      </w:tr>
      <w:tr w:rsidR="00490126" w:rsidRPr="00490126" w14:paraId="6EDD280B" w14:textId="77777777" w:rsidTr="00490126">
        <w:trPr>
          <w:tblCellSpacing w:w="15" w:type="dxa"/>
        </w:trPr>
        <w:tc>
          <w:tcPr>
            <w:tcW w:w="1993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45E7F635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As American as Apple Pie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Very or typically American</w:t>
            </w:r>
          </w:p>
        </w:tc>
      </w:tr>
      <w:tr w:rsidR="00490126" w:rsidRPr="00490126" w14:paraId="41DEBE40" w14:textId="77777777" w:rsidTr="00490126">
        <w:trPr>
          <w:tblCellSpacing w:w="15" w:type="dxa"/>
        </w:trPr>
        <w:tc>
          <w:tcPr>
            <w:tcW w:w="1993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35561134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As Far as I Can Throw (someone)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Only slightly</w:t>
            </w:r>
          </w:p>
        </w:tc>
      </w:tr>
      <w:tr w:rsidR="00490126" w:rsidRPr="00490126" w14:paraId="309FBC20" w14:textId="77777777" w:rsidTr="00490126">
        <w:trPr>
          <w:tblCellSpacing w:w="15" w:type="dxa"/>
        </w:trPr>
        <w:tc>
          <w:tcPr>
            <w:tcW w:w="1993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1935663C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As Fit as A Fiddle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To be healthy and physically fit</w:t>
            </w:r>
          </w:p>
        </w:tc>
      </w:tr>
      <w:tr w:rsidR="00490126" w:rsidRPr="00490126" w14:paraId="6F25096D" w14:textId="77777777" w:rsidTr="00490126">
        <w:trPr>
          <w:tblCellSpacing w:w="15" w:type="dxa"/>
        </w:trPr>
        <w:tc>
          <w:tcPr>
            <w:tcW w:w="1993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7B00F788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As Pale as A Ghost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Extremely pale</w:t>
            </w:r>
          </w:p>
        </w:tc>
      </w:tr>
      <w:tr w:rsidR="00490126" w:rsidRPr="00490126" w14:paraId="1E142B4C" w14:textId="77777777" w:rsidTr="00490126">
        <w:trPr>
          <w:tblCellSpacing w:w="15" w:type="dxa"/>
        </w:trPr>
        <w:tc>
          <w:tcPr>
            <w:tcW w:w="1993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7AE77F86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As Pale as Death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Extremely pale</w:t>
            </w:r>
          </w:p>
        </w:tc>
      </w:tr>
      <w:tr w:rsidR="00490126" w:rsidRPr="00490126" w14:paraId="1E61A990" w14:textId="77777777" w:rsidTr="00490126">
        <w:trPr>
          <w:tblCellSpacing w:w="15" w:type="dxa"/>
        </w:trPr>
        <w:tc>
          <w:tcPr>
            <w:tcW w:w="1993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06CDC094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As Poor as a Church Mouse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Very poor</w:t>
            </w:r>
          </w:p>
        </w:tc>
      </w:tr>
      <w:tr w:rsidR="00490126" w:rsidRPr="00490126" w14:paraId="1850D66B" w14:textId="77777777" w:rsidTr="00490126">
        <w:trPr>
          <w:tblCellSpacing w:w="15" w:type="dxa"/>
        </w:trPr>
        <w:tc>
          <w:tcPr>
            <w:tcW w:w="1993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23B2AAD8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As Red as A Cherry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Very red</w:t>
            </w:r>
          </w:p>
        </w:tc>
      </w:tr>
      <w:tr w:rsidR="00490126" w:rsidRPr="00490126" w14:paraId="2C664646" w14:textId="77777777" w:rsidTr="00490126">
        <w:trPr>
          <w:tblCellSpacing w:w="15" w:type="dxa"/>
        </w:trPr>
        <w:tc>
          <w:tcPr>
            <w:tcW w:w="1993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703E9851" w14:textId="1C1561CA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Asleep at 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Wheel (Switch)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not paying attention to one’s work; not doing one’s job diligently.</w:t>
            </w:r>
          </w:p>
        </w:tc>
      </w:tr>
      <w:tr w:rsidR="00490126" w:rsidRPr="00490126" w14:paraId="01993831" w14:textId="77777777" w:rsidTr="00490126">
        <w:trPr>
          <w:tblCellSpacing w:w="15" w:type="dxa"/>
        </w:trPr>
        <w:tc>
          <w:tcPr>
            <w:tcW w:w="1993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6AA2C62A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At Death’s Door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Very near death</w:t>
            </w:r>
          </w:p>
        </w:tc>
      </w:tr>
      <w:tr w:rsidR="00490126" w:rsidRPr="00490126" w14:paraId="10EBC063" w14:textId="77777777" w:rsidTr="00490126">
        <w:trPr>
          <w:tblCellSpacing w:w="15" w:type="dxa"/>
        </w:trPr>
        <w:tc>
          <w:tcPr>
            <w:tcW w:w="1993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6E0D57BC" w14:textId="12BA5FA9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At Each O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r’s Throats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Constantly and strongly arguing</w:t>
            </w:r>
          </w:p>
        </w:tc>
      </w:tr>
      <w:tr w:rsidR="00490126" w:rsidRPr="00490126" w14:paraId="1F5710D9" w14:textId="77777777" w:rsidTr="00490126">
        <w:trPr>
          <w:tblCellSpacing w:w="15" w:type="dxa"/>
        </w:trPr>
        <w:tc>
          <w:tcPr>
            <w:tcW w:w="1993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3F4042FF" w14:textId="74619DAC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At Loggerheads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In a state 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of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persistent disagreement</w:t>
            </w:r>
          </w:p>
        </w:tc>
      </w:tr>
      <w:tr w:rsidR="00490126" w:rsidRPr="00490126" w14:paraId="044F0160" w14:textId="77777777" w:rsidTr="00490126">
        <w:trPr>
          <w:tblCellSpacing w:w="15" w:type="dxa"/>
        </w:trPr>
        <w:tc>
          <w:tcPr>
            <w:tcW w:w="1993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6A2E10FF" w14:textId="4BDB5F61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At Loggerheads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In a state 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of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persistent disagreement.</w:t>
            </w:r>
          </w:p>
        </w:tc>
      </w:tr>
      <w:tr w:rsidR="00490126" w:rsidRPr="00490126" w14:paraId="6B4274A9" w14:textId="77777777" w:rsidTr="00490126">
        <w:trPr>
          <w:tblCellSpacing w:w="15" w:type="dxa"/>
        </w:trPr>
        <w:tc>
          <w:tcPr>
            <w:tcW w:w="1993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65F46137" w14:textId="6B5FF010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At Sixes and Sevens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Someone is in a state 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of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confusion or not very well organized.</w:t>
            </w:r>
          </w:p>
        </w:tc>
      </w:tr>
      <w:tr w:rsidR="00490126" w:rsidRPr="00490126" w14:paraId="7B1BFB5C" w14:textId="77777777" w:rsidTr="00490126">
        <w:trPr>
          <w:tblCellSpacing w:w="15" w:type="dxa"/>
        </w:trPr>
        <w:tc>
          <w:tcPr>
            <w:tcW w:w="1993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6F8276FF" w14:textId="6933614F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At 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Drop 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of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a Hat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Spontaneously, suddenly</w:t>
            </w:r>
          </w:p>
        </w:tc>
      </w:tr>
      <w:tr w:rsidR="00490126" w:rsidRPr="00490126" w14:paraId="042AE1CE" w14:textId="77777777" w:rsidTr="00490126">
        <w:trPr>
          <w:tblCellSpacing w:w="15" w:type="dxa"/>
        </w:trPr>
        <w:tc>
          <w:tcPr>
            <w:tcW w:w="1993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7B86F9D2" w14:textId="018BC706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At 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Eleventh Hour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It happens when it is almost too late.</w:t>
            </w:r>
          </w:p>
        </w:tc>
      </w:tr>
      <w:tr w:rsidR="00490126" w:rsidRPr="00490126" w14:paraId="40FB63BB" w14:textId="77777777" w:rsidTr="00490126">
        <w:trPr>
          <w:tblCellSpacing w:w="15" w:type="dxa"/>
        </w:trPr>
        <w:tc>
          <w:tcPr>
            <w:tcW w:w="1993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7C2560B1" w14:textId="50EEC713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At 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End 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of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One’s Rope (Te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r)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Running out 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of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endurance or patience</w:t>
            </w:r>
          </w:p>
        </w:tc>
      </w:tr>
      <w:tr w:rsidR="00490126" w:rsidRPr="00490126" w14:paraId="04FCB6F3" w14:textId="77777777" w:rsidTr="00490126">
        <w:trPr>
          <w:tblCellSpacing w:w="15" w:type="dxa"/>
        </w:trPr>
        <w:tc>
          <w:tcPr>
            <w:tcW w:w="1993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072DD979" w14:textId="115DB752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At 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End 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of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Day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In 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final analysis; when all is said and done</w:t>
            </w:r>
          </w:p>
        </w:tc>
      </w:tr>
      <w:tr w:rsidR="00490126" w:rsidRPr="00490126" w14:paraId="0DCA64C5" w14:textId="77777777" w:rsidTr="00490126">
        <w:trPr>
          <w:tblCellSpacing w:w="15" w:type="dxa"/>
        </w:trPr>
        <w:tc>
          <w:tcPr>
            <w:tcW w:w="1993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6E034065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At Wit’s End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Frustrated because all measures to deal with something have failed</w:t>
            </w:r>
          </w:p>
        </w:tc>
      </w:tr>
    </w:tbl>
    <w:p w14:paraId="288899A2" w14:textId="04689A61" w:rsidR="00490126" w:rsidRPr="00490126" w:rsidRDefault="00490126" w:rsidP="00490126">
      <w:pPr>
        <w:shd w:val="clear" w:color="auto" w:fill="FFFFFF"/>
        <w:spacing w:after="36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490126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List </w:t>
      </w:r>
      <w:r w:rsidR="00804567">
        <w:rPr>
          <w:rFonts w:ascii="Times New Roman" w:eastAsia="Times New Roman" w:hAnsi="Times New Roman" w:cs="Times New Roman"/>
          <w:b/>
          <w:bCs/>
          <w:sz w:val="24"/>
          <w:szCs w:val="24"/>
        </w:rPr>
        <w:t>of</w:t>
      </w:r>
      <w:r w:rsidRPr="00490126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Common English Idioms – Image 1</w:t>
      </w:r>
    </w:p>
    <w:p w14:paraId="1B7A9AF2" w14:textId="11FD4834" w:rsidR="00490126" w:rsidRPr="00490126" w:rsidRDefault="00490126" w:rsidP="004901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0126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EB50003" wp14:editId="0E73F7FC">
            <wp:extent cx="5943600" cy="7132320"/>
            <wp:effectExtent l="0" t="0" r="0" b="0"/>
            <wp:docPr id="19" name="Picture 19" descr="Common English Idioms and Sayings - 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mmon English Idioms and Sayings - Imag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13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0126">
        <w:rPr>
          <w:rFonts w:ascii="Times New Roman" w:eastAsia="Times New Roman" w:hAnsi="Times New Roman" w:cs="Times New Roman"/>
          <w:color w:val="FFFFFF"/>
          <w:sz w:val="24"/>
          <w:szCs w:val="24"/>
          <w:shd w:val="clear" w:color="auto" w:fill="C92228"/>
        </w:rPr>
        <w:t>Pin</w:t>
      </w:r>
    </w:p>
    <w:p w14:paraId="4996E724" w14:textId="77777777" w:rsidR="00490126" w:rsidRPr="00490126" w:rsidRDefault="00490126" w:rsidP="00490126">
      <w:pPr>
        <w:shd w:val="clear" w:color="auto" w:fill="FFFFFF"/>
        <w:spacing w:after="300" w:line="288" w:lineRule="atLeast"/>
        <w:outlineLvl w:val="2"/>
        <w:rPr>
          <w:rFonts w:ascii="inherit" w:eastAsia="Times New Roman" w:hAnsi="inherit" w:cs="Times New Roman"/>
          <w:b/>
          <w:bCs/>
          <w:color w:val="FFB200"/>
          <w:sz w:val="39"/>
          <w:szCs w:val="39"/>
        </w:rPr>
      </w:pPr>
      <w:r w:rsidRPr="00490126">
        <w:rPr>
          <w:rFonts w:ascii="inherit" w:eastAsia="Times New Roman" w:hAnsi="inherit" w:cs="Times New Roman"/>
          <w:b/>
          <w:bCs/>
          <w:color w:val="FFB200"/>
          <w:sz w:val="39"/>
          <w:szCs w:val="39"/>
        </w:rPr>
        <w:t>Idioms (B)</w:t>
      </w:r>
    </w:p>
    <w:p w14:paraId="3D2E36E1" w14:textId="14B6B4EE" w:rsidR="00490126" w:rsidRPr="00490126" w:rsidRDefault="00490126" w:rsidP="00490126">
      <w:pPr>
        <w:shd w:val="clear" w:color="auto" w:fill="FFFFFF"/>
        <w:spacing w:after="36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0126">
        <w:rPr>
          <w:rFonts w:ascii="Times New Roman" w:eastAsia="Times New Roman" w:hAnsi="Times New Roman" w:cs="Times New Roman"/>
          <w:sz w:val="24"/>
          <w:szCs w:val="24"/>
        </w:rPr>
        <w:t xml:space="preserve">List </w:t>
      </w:r>
      <w:r w:rsidR="00804567">
        <w:rPr>
          <w:rFonts w:ascii="Times New Roman" w:eastAsia="Times New Roman" w:hAnsi="Times New Roman" w:cs="Times New Roman"/>
          <w:sz w:val="24"/>
          <w:szCs w:val="24"/>
        </w:rPr>
        <w:t>of</w:t>
      </w:r>
      <w:r w:rsidRPr="00490126">
        <w:rPr>
          <w:rFonts w:ascii="Times New Roman" w:eastAsia="Times New Roman" w:hAnsi="Times New Roman" w:cs="Times New Roman"/>
          <w:sz w:val="24"/>
          <w:szCs w:val="24"/>
        </w:rPr>
        <w:t xml:space="preserve"> English idioms that start with B.</w:t>
      </w:r>
    </w:p>
    <w:tbl>
      <w:tblPr>
        <w:tblW w:w="11100" w:type="dxa"/>
        <w:tblCellSpacing w:w="15" w:type="dxa"/>
        <w:tblBorders>
          <w:top w:val="single" w:sz="6" w:space="0" w:color="auto"/>
          <w:left w:val="single" w:sz="6" w:space="0" w:color="auto"/>
          <w:bottom w:val="single" w:sz="2" w:space="0" w:color="auto"/>
          <w:right w:val="single" w:sz="2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100"/>
      </w:tblGrid>
      <w:tr w:rsidR="00490126" w:rsidRPr="00490126" w14:paraId="56F08478" w14:textId="77777777" w:rsidTr="00490126">
        <w:trPr>
          <w:tblCellSpacing w:w="15" w:type="dxa"/>
        </w:trPr>
        <w:tc>
          <w:tcPr>
            <w:tcW w:w="1947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30FC37AC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Babe In Arms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A baby being carried</w:t>
            </w:r>
          </w:p>
        </w:tc>
      </w:tr>
      <w:tr w:rsidR="00490126" w:rsidRPr="00490126" w14:paraId="5B739F63" w14:textId="77777777" w:rsidTr="00490126">
        <w:trPr>
          <w:tblCellSpacing w:w="15" w:type="dxa"/>
        </w:trPr>
        <w:tc>
          <w:tcPr>
            <w:tcW w:w="1947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6416D844" w14:textId="7768A0FD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 xml:space="preserve">Babe In 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Wood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s: An innocent, naive person</w:t>
            </w:r>
          </w:p>
        </w:tc>
      </w:tr>
      <w:tr w:rsidR="00490126" w:rsidRPr="00490126" w14:paraId="5F80EAEA" w14:textId="77777777" w:rsidTr="00490126">
        <w:trPr>
          <w:tblCellSpacing w:w="15" w:type="dxa"/>
        </w:trPr>
        <w:tc>
          <w:tcPr>
            <w:tcW w:w="1947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7DB68E60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Babe Magnet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A man to whom women are attracted</w:t>
            </w:r>
          </w:p>
        </w:tc>
      </w:tr>
      <w:tr w:rsidR="00490126" w:rsidRPr="00490126" w14:paraId="59F173FB" w14:textId="77777777" w:rsidTr="00490126">
        <w:trPr>
          <w:tblCellSpacing w:w="15" w:type="dxa"/>
        </w:trPr>
        <w:tc>
          <w:tcPr>
            <w:tcW w:w="1947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6FC0FE87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Baby Blues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Blue eyes.</w:t>
            </w:r>
          </w:p>
        </w:tc>
      </w:tr>
      <w:tr w:rsidR="00490126" w:rsidRPr="00490126" w14:paraId="2B36136F" w14:textId="77777777" w:rsidTr="00490126">
        <w:trPr>
          <w:tblCellSpacing w:w="15" w:type="dxa"/>
        </w:trPr>
        <w:tc>
          <w:tcPr>
            <w:tcW w:w="1947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1EFB569A" w14:textId="0070A9E5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Baby Boomer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A person born in 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years following World War II, when 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re was a temporary marked increase in 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birth rate</w:t>
            </w:r>
          </w:p>
        </w:tc>
      </w:tr>
      <w:tr w:rsidR="00490126" w:rsidRPr="00490126" w14:paraId="5A42E439" w14:textId="77777777" w:rsidTr="00490126">
        <w:trPr>
          <w:tblCellSpacing w:w="15" w:type="dxa"/>
        </w:trPr>
        <w:tc>
          <w:tcPr>
            <w:tcW w:w="1947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549459B9" w14:textId="74C36DF3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Babysitter Test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An evaluation 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of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ease 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of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use 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of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household appliances, especially remote control devices</w:t>
            </w:r>
          </w:p>
        </w:tc>
      </w:tr>
      <w:tr w:rsidR="00490126" w:rsidRPr="00490126" w14:paraId="7E9A81DE" w14:textId="77777777" w:rsidTr="00490126">
        <w:trPr>
          <w:tblCellSpacing w:w="15" w:type="dxa"/>
        </w:trPr>
        <w:tc>
          <w:tcPr>
            <w:tcW w:w="1947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533A4CA0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Back And Forth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Dialogue, negotiations</w:t>
            </w:r>
          </w:p>
        </w:tc>
      </w:tr>
      <w:tr w:rsidR="00490126" w:rsidRPr="00490126" w14:paraId="11C5ACC1" w14:textId="77777777" w:rsidTr="00490126">
        <w:trPr>
          <w:tblCellSpacing w:w="15" w:type="dxa"/>
        </w:trPr>
        <w:tc>
          <w:tcPr>
            <w:tcW w:w="1947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0875297F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Back At You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Same to you (used to return a greeting or insult)</w:t>
            </w:r>
          </w:p>
        </w:tc>
      </w:tr>
      <w:tr w:rsidR="00490126" w:rsidRPr="00490126" w14:paraId="6045936E" w14:textId="77777777" w:rsidTr="00490126">
        <w:trPr>
          <w:tblCellSpacing w:w="15" w:type="dxa"/>
        </w:trPr>
        <w:tc>
          <w:tcPr>
            <w:tcW w:w="1947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678123C1" w14:textId="5B18E099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Back Burner (On 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)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Not urgent; set aside until later</w:t>
            </w:r>
          </w:p>
        </w:tc>
      </w:tr>
      <w:tr w:rsidR="00490126" w:rsidRPr="00490126" w14:paraId="7233E3A6" w14:textId="77777777" w:rsidTr="00490126">
        <w:trPr>
          <w:tblCellSpacing w:w="15" w:type="dxa"/>
        </w:trPr>
        <w:tc>
          <w:tcPr>
            <w:tcW w:w="1947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6835C783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Back Forty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Remote, inaccessible land</w:t>
            </w:r>
          </w:p>
        </w:tc>
      </w:tr>
      <w:tr w:rsidR="00490126" w:rsidRPr="00490126" w14:paraId="6B51E099" w14:textId="77777777" w:rsidTr="00490126">
        <w:trPr>
          <w:tblCellSpacing w:w="15" w:type="dxa"/>
        </w:trPr>
        <w:tc>
          <w:tcPr>
            <w:tcW w:w="1947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4BB14932" w14:textId="4CE9D0BF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Back in 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Day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Formerly, when I was younger, in earlier times</w:t>
            </w:r>
          </w:p>
        </w:tc>
      </w:tr>
      <w:tr w:rsidR="00490126" w:rsidRPr="00490126" w14:paraId="1F37AA90" w14:textId="77777777" w:rsidTr="00490126">
        <w:trPr>
          <w:tblCellSpacing w:w="15" w:type="dxa"/>
        </w:trPr>
        <w:tc>
          <w:tcPr>
            <w:tcW w:w="1947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3F223AD4" w14:textId="1AC96B39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Back 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Of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Beyond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A remote location</w:t>
            </w:r>
          </w:p>
        </w:tc>
      </w:tr>
      <w:tr w:rsidR="00490126" w:rsidRPr="00490126" w14:paraId="016A5903" w14:textId="77777777" w:rsidTr="00490126">
        <w:trPr>
          <w:tblCellSpacing w:w="15" w:type="dxa"/>
        </w:trPr>
        <w:tc>
          <w:tcPr>
            <w:tcW w:w="1947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35971E18" w14:textId="2AFAFC0C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Back 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Of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fice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Support services for a business</w:t>
            </w:r>
          </w:p>
        </w:tc>
      </w:tr>
      <w:tr w:rsidR="00490126" w:rsidRPr="00490126" w14:paraId="690D237E" w14:textId="77777777" w:rsidTr="00490126">
        <w:trPr>
          <w:tblCellSpacing w:w="15" w:type="dxa"/>
        </w:trPr>
        <w:tc>
          <w:tcPr>
            <w:tcW w:w="1947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67E576D8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Back on One’s Feet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Physically healthy again</w:t>
            </w:r>
          </w:p>
        </w:tc>
      </w:tr>
      <w:tr w:rsidR="00490126" w:rsidRPr="00490126" w14:paraId="7CA4FCDE" w14:textId="77777777" w:rsidTr="00490126">
        <w:trPr>
          <w:tblCellSpacing w:w="15" w:type="dxa"/>
        </w:trPr>
        <w:tc>
          <w:tcPr>
            <w:tcW w:w="1947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38179B13" w14:textId="55B92B4A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Back to Square One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Back to 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start</w:t>
            </w:r>
          </w:p>
        </w:tc>
      </w:tr>
      <w:tr w:rsidR="00490126" w:rsidRPr="00490126" w14:paraId="088D4E3D" w14:textId="77777777" w:rsidTr="00490126">
        <w:trPr>
          <w:tblCellSpacing w:w="15" w:type="dxa"/>
        </w:trPr>
        <w:tc>
          <w:tcPr>
            <w:tcW w:w="1947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6085D01A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Back to Square One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Forced to begin something again</w:t>
            </w:r>
          </w:p>
        </w:tc>
      </w:tr>
      <w:tr w:rsidR="00490126" w:rsidRPr="00490126" w14:paraId="6CEDE7B8" w14:textId="77777777" w:rsidTr="00490126">
        <w:trPr>
          <w:tblCellSpacing w:w="15" w:type="dxa"/>
        </w:trPr>
        <w:tc>
          <w:tcPr>
            <w:tcW w:w="1947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2FFF3701" w14:textId="1AA7A658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Back to 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Drawing Board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Forced to begin something again</w:t>
            </w:r>
          </w:p>
        </w:tc>
      </w:tr>
      <w:tr w:rsidR="00490126" w:rsidRPr="00490126" w14:paraId="7F6CA147" w14:textId="77777777" w:rsidTr="00490126">
        <w:trPr>
          <w:tblCellSpacing w:w="15" w:type="dxa"/>
        </w:trPr>
        <w:tc>
          <w:tcPr>
            <w:tcW w:w="1947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7DDF6D2F" w14:textId="5AEA971E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Back to 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Salt Mine(s)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We have to go back to work.</w:t>
            </w:r>
          </w:p>
        </w:tc>
      </w:tr>
      <w:tr w:rsidR="00490126" w:rsidRPr="00490126" w14:paraId="506547F0" w14:textId="77777777" w:rsidTr="00490126">
        <w:trPr>
          <w:tblCellSpacing w:w="15" w:type="dxa"/>
        </w:trPr>
        <w:tc>
          <w:tcPr>
            <w:tcW w:w="1947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05740EB7" w14:textId="3FC4703F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Back to 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Salt Mines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It’s time for me (us) to go back to work</w:t>
            </w:r>
          </w:p>
        </w:tc>
      </w:tr>
      <w:tr w:rsidR="00490126" w:rsidRPr="00490126" w14:paraId="1AF01100" w14:textId="77777777" w:rsidTr="00490126">
        <w:trPr>
          <w:tblCellSpacing w:w="15" w:type="dxa"/>
        </w:trPr>
        <w:tc>
          <w:tcPr>
            <w:tcW w:w="1947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5885AAA3" w14:textId="267C784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Back 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Wrong Horse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To support 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losing side</w:t>
            </w:r>
          </w:p>
        </w:tc>
      </w:tr>
      <w:tr w:rsidR="00490126" w:rsidRPr="00490126" w14:paraId="6394D746" w14:textId="77777777" w:rsidTr="00490126">
        <w:trPr>
          <w:tblCellSpacing w:w="15" w:type="dxa"/>
        </w:trPr>
        <w:tc>
          <w:tcPr>
            <w:tcW w:w="1947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06C8E20E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Backing and Filling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Delaying a decision by making small changes or arguing about small details</w:t>
            </w:r>
          </w:p>
        </w:tc>
      </w:tr>
      <w:tr w:rsidR="00490126" w:rsidRPr="00490126" w14:paraId="6949823D" w14:textId="77777777" w:rsidTr="00490126">
        <w:trPr>
          <w:tblCellSpacing w:w="15" w:type="dxa"/>
        </w:trPr>
        <w:tc>
          <w:tcPr>
            <w:tcW w:w="1947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60138E5D" w14:textId="0E7A73FB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Backseat Driver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A passenger in a car who gives unwanted advice to 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driver is called a backseat driver.</w:t>
            </w:r>
          </w:p>
        </w:tc>
      </w:tr>
      <w:tr w:rsidR="00490126" w:rsidRPr="00490126" w14:paraId="277CDAFD" w14:textId="77777777" w:rsidTr="00490126">
        <w:trPr>
          <w:tblCellSpacing w:w="15" w:type="dxa"/>
        </w:trPr>
        <w:tc>
          <w:tcPr>
            <w:tcW w:w="1947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4416530C" w14:textId="3E3CCC70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Backseat Driver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Someone who likes to give (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of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ten annoying) advice to 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driver 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of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a car, or 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leader 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of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some o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r enterprise</w:t>
            </w:r>
          </w:p>
        </w:tc>
      </w:tr>
      <w:tr w:rsidR="00490126" w:rsidRPr="00490126" w14:paraId="54F96CCC" w14:textId="77777777" w:rsidTr="00490126">
        <w:trPr>
          <w:tblCellSpacing w:w="15" w:type="dxa"/>
        </w:trPr>
        <w:tc>
          <w:tcPr>
            <w:tcW w:w="1947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7BE9D766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Bad Apple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A discontented, trouble making, or dishonest person</w:t>
            </w:r>
          </w:p>
        </w:tc>
      </w:tr>
      <w:tr w:rsidR="00490126" w:rsidRPr="00490126" w14:paraId="5F450619" w14:textId="77777777" w:rsidTr="00490126">
        <w:trPr>
          <w:tblCellSpacing w:w="15" w:type="dxa"/>
        </w:trPr>
        <w:tc>
          <w:tcPr>
            <w:tcW w:w="1947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7FCFBAFA" w14:textId="6B850DF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Bad Blood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Enmity or hatred that stems from something in 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past</w:t>
            </w:r>
          </w:p>
        </w:tc>
      </w:tr>
      <w:tr w:rsidR="00490126" w:rsidRPr="00490126" w14:paraId="2771EEDA" w14:textId="77777777" w:rsidTr="00490126">
        <w:trPr>
          <w:tblCellSpacing w:w="15" w:type="dxa"/>
        </w:trPr>
        <w:tc>
          <w:tcPr>
            <w:tcW w:w="1947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7607E1E4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Bad Egg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Someone who is not to be trusted</w:t>
            </w:r>
          </w:p>
        </w:tc>
      </w:tr>
      <w:tr w:rsidR="00490126" w:rsidRPr="00490126" w14:paraId="5F9706F2" w14:textId="77777777" w:rsidTr="00490126">
        <w:trPr>
          <w:tblCellSpacing w:w="15" w:type="dxa"/>
        </w:trPr>
        <w:tc>
          <w:tcPr>
            <w:tcW w:w="1947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58E4E0F5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Bad Taste In One’s Mouth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Unease, a feeling that something unspecified is wrong in a situation</w:t>
            </w:r>
          </w:p>
        </w:tc>
      </w:tr>
      <w:tr w:rsidR="00490126" w:rsidRPr="00490126" w14:paraId="4F732436" w14:textId="77777777" w:rsidTr="00490126">
        <w:trPr>
          <w:tblCellSpacing w:w="15" w:type="dxa"/>
        </w:trPr>
        <w:tc>
          <w:tcPr>
            <w:tcW w:w="1947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3FF259FD" w14:textId="2F595DAD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Bag 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of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Tricks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A set 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of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methods or resources</w:t>
            </w:r>
          </w:p>
        </w:tc>
      </w:tr>
      <w:tr w:rsidR="00490126" w:rsidRPr="00490126" w14:paraId="4FCE04E5" w14:textId="77777777" w:rsidTr="00490126">
        <w:trPr>
          <w:tblCellSpacing w:w="15" w:type="dxa"/>
        </w:trPr>
        <w:tc>
          <w:tcPr>
            <w:tcW w:w="1947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0F411BA3" w14:textId="41F2F5F0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Bail Out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To rescue someone from a bad situation, to shield someone from 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consequences 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of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his or her actions</w:t>
            </w:r>
          </w:p>
        </w:tc>
      </w:tr>
      <w:tr w:rsidR="00490126" w:rsidRPr="00490126" w14:paraId="3A617AE8" w14:textId="77777777" w:rsidTr="00490126">
        <w:trPr>
          <w:tblCellSpacing w:w="15" w:type="dxa"/>
        </w:trPr>
        <w:tc>
          <w:tcPr>
            <w:tcW w:w="1947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2D9EA660" w14:textId="2EA68EDE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Ball and Chain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1. One’s spouse (derogatory but 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of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ten affectionate); 2. an ongoing burden</w:t>
            </w:r>
          </w:p>
        </w:tc>
      </w:tr>
      <w:tr w:rsidR="00490126" w:rsidRPr="00490126" w14:paraId="5D534AA0" w14:textId="77777777" w:rsidTr="00490126">
        <w:trPr>
          <w:tblCellSpacing w:w="15" w:type="dxa"/>
        </w:trPr>
        <w:tc>
          <w:tcPr>
            <w:tcW w:w="1947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48B4DB71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Ballpark Figure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A rough estimate</w:t>
            </w:r>
          </w:p>
        </w:tc>
      </w:tr>
      <w:tr w:rsidR="00490126" w:rsidRPr="00490126" w14:paraId="6C94AC3D" w14:textId="77777777" w:rsidTr="00490126">
        <w:trPr>
          <w:tblCellSpacing w:w="15" w:type="dxa"/>
        </w:trPr>
        <w:tc>
          <w:tcPr>
            <w:tcW w:w="1947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5F62CE64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Banner Year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A year marked by strong successes</w:t>
            </w:r>
          </w:p>
        </w:tc>
      </w:tr>
      <w:tr w:rsidR="00490126" w:rsidRPr="00490126" w14:paraId="1306E39B" w14:textId="77777777" w:rsidTr="00490126">
        <w:trPr>
          <w:tblCellSpacing w:w="15" w:type="dxa"/>
        </w:trPr>
        <w:tc>
          <w:tcPr>
            <w:tcW w:w="1947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1EA09F2A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Bang for Your Buck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Value for money</w:t>
            </w:r>
          </w:p>
        </w:tc>
      </w:tr>
      <w:tr w:rsidR="00490126" w:rsidRPr="00490126" w14:paraId="2EC16C10" w14:textId="77777777" w:rsidTr="00490126">
        <w:trPr>
          <w:tblCellSpacing w:w="15" w:type="dxa"/>
        </w:trPr>
        <w:tc>
          <w:tcPr>
            <w:tcW w:w="1947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0A566084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Bang for Your Buck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Value for your money</w:t>
            </w:r>
          </w:p>
        </w:tc>
      </w:tr>
      <w:tr w:rsidR="00490126" w:rsidRPr="00490126" w14:paraId="4A475FF8" w14:textId="77777777" w:rsidTr="00490126">
        <w:trPr>
          <w:tblCellSpacing w:w="15" w:type="dxa"/>
        </w:trPr>
        <w:tc>
          <w:tcPr>
            <w:tcW w:w="1947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4D5B7FEC" w14:textId="67D69970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Bang One’s Head Against 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Wall (Against a Brick Wall)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:Try repeatedly to do something without making progress</w:t>
            </w:r>
          </w:p>
        </w:tc>
      </w:tr>
      <w:tr w:rsidR="00490126" w:rsidRPr="00490126" w14:paraId="4C33F96B" w14:textId="77777777" w:rsidTr="00490126">
        <w:trPr>
          <w:tblCellSpacing w:w="15" w:type="dxa"/>
        </w:trPr>
        <w:tc>
          <w:tcPr>
            <w:tcW w:w="1947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2F3981C4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Baptism by Fire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A difficult task given right after one has assumed new responsibilities</w:t>
            </w:r>
          </w:p>
        </w:tc>
      </w:tr>
      <w:tr w:rsidR="00490126" w:rsidRPr="00490126" w14:paraId="3B22F847" w14:textId="77777777" w:rsidTr="00490126">
        <w:trPr>
          <w:tblCellSpacing w:w="15" w:type="dxa"/>
        </w:trPr>
        <w:tc>
          <w:tcPr>
            <w:tcW w:w="1947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00F46713" w14:textId="5C8E357A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Bar Fly (or Barfly)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Someone who spends much 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of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his or her time in bars</w:t>
            </w:r>
          </w:p>
        </w:tc>
      </w:tr>
      <w:tr w:rsidR="00490126" w:rsidRPr="00490126" w14:paraId="36976730" w14:textId="77777777" w:rsidTr="00490126">
        <w:trPr>
          <w:tblCellSpacing w:w="15" w:type="dxa"/>
        </w:trPr>
        <w:tc>
          <w:tcPr>
            <w:tcW w:w="1947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479B945C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Bare One’s Heart (Soul)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To confess one’s deepest secrets</w:t>
            </w:r>
          </w:p>
        </w:tc>
      </w:tr>
      <w:tr w:rsidR="00490126" w:rsidRPr="00490126" w14:paraId="65A7AD96" w14:textId="77777777" w:rsidTr="00490126">
        <w:trPr>
          <w:tblCellSpacing w:w="15" w:type="dxa"/>
        </w:trPr>
        <w:tc>
          <w:tcPr>
            <w:tcW w:w="1947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695E6724" w14:textId="4BE5C326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Bark Up 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Wrong Tree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Pursue a mistaken approach or belief; be wrong in a course 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of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action</w:t>
            </w:r>
          </w:p>
        </w:tc>
      </w:tr>
      <w:tr w:rsidR="00490126" w:rsidRPr="00490126" w14:paraId="67BABA07" w14:textId="77777777" w:rsidTr="00490126">
        <w:trPr>
          <w:tblCellSpacing w:w="15" w:type="dxa"/>
        </w:trPr>
        <w:tc>
          <w:tcPr>
            <w:tcW w:w="1947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6CBB47B4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Basket Case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So upset or stunned that one is unable to function; in a hopeless condition</w:t>
            </w:r>
          </w:p>
        </w:tc>
      </w:tr>
      <w:tr w:rsidR="00490126" w:rsidRPr="00490126" w14:paraId="13428D61" w14:textId="77777777" w:rsidTr="00490126">
        <w:trPr>
          <w:tblCellSpacing w:w="15" w:type="dxa"/>
        </w:trPr>
        <w:tc>
          <w:tcPr>
            <w:tcW w:w="1947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017F7F48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Bat/Play for Both Teams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To be bisexual.</w:t>
            </w:r>
          </w:p>
        </w:tc>
      </w:tr>
      <w:tr w:rsidR="00490126" w:rsidRPr="00490126" w14:paraId="73EA03AB" w14:textId="77777777" w:rsidTr="00490126">
        <w:trPr>
          <w:tblCellSpacing w:w="15" w:type="dxa"/>
        </w:trPr>
        <w:tc>
          <w:tcPr>
            <w:tcW w:w="1947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7B3679C2" w14:textId="7E1C6482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Bat/Play for 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O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r Team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To be homosexual.</w:t>
            </w:r>
          </w:p>
        </w:tc>
      </w:tr>
      <w:tr w:rsidR="00490126" w:rsidRPr="00490126" w14:paraId="355C595A" w14:textId="77777777" w:rsidTr="00490126">
        <w:trPr>
          <w:tblCellSpacing w:w="15" w:type="dxa"/>
        </w:trPr>
        <w:tc>
          <w:tcPr>
            <w:tcW w:w="1947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739BA6D6" w14:textId="604FE96D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Batten Down 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Hatches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Prepare for a storm</w:t>
            </w:r>
          </w:p>
        </w:tc>
      </w:tr>
      <w:tr w:rsidR="00490126" w:rsidRPr="00490126" w14:paraId="558E055F" w14:textId="77777777" w:rsidTr="00490126">
        <w:trPr>
          <w:tblCellSpacing w:w="15" w:type="dxa"/>
        </w:trPr>
        <w:tc>
          <w:tcPr>
            <w:tcW w:w="1947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32DCA40B" w14:textId="43400723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 xml:space="preserve">Batten Down 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Hatches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Prepare for a storm</w:t>
            </w:r>
          </w:p>
        </w:tc>
      </w:tr>
      <w:tr w:rsidR="00490126" w:rsidRPr="00490126" w14:paraId="3E9B4900" w14:textId="77777777" w:rsidTr="00490126">
        <w:trPr>
          <w:tblCellSpacing w:w="15" w:type="dxa"/>
        </w:trPr>
        <w:tc>
          <w:tcPr>
            <w:tcW w:w="1947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44710360" w14:textId="6576F5E8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Be A Barrel 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of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Laughs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To be fun, funny, and pleasant.</w:t>
            </w:r>
          </w:p>
        </w:tc>
      </w:tr>
      <w:tr w:rsidR="00490126" w:rsidRPr="00490126" w14:paraId="19CB3C32" w14:textId="77777777" w:rsidTr="00490126">
        <w:trPr>
          <w:tblCellSpacing w:w="15" w:type="dxa"/>
        </w:trPr>
        <w:tc>
          <w:tcPr>
            <w:tcW w:w="1947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664C57A5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Be A Cold Day In Hell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(Something that) will never happen</w:t>
            </w:r>
          </w:p>
        </w:tc>
      </w:tr>
      <w:tr w:rsidR="00490126" w:rsidRPr="00490126" w14:paraId="0259FA56" w14:textId="77777777" w:rsidTr="00490126">
        <w:trPr>
          <w:tblCellSpacing w:w="15" w:type="dxa"/>
        </w:trPr>
        <w:tc>
          <w:tcPr>
            <w:tcW w:w="1947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24D1092E" w14:textId="6C67883D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Be An Item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Two people are an item when 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y are having a romantic relationship</w:t>
            </w:r>
          </w:p>
        </w:tc>
      </w:tr>
      <w:tr w:rsidR="00490126" w:rsidRPr="00490126" w14:paraId="0E7E8F09" w14:textId="77777777" w:rsidTr="00490126">
        <w:trPr>
          <w:tblCellSpacing w:w="15" w:type="dxa"/>
        </w:trPr>
        <w:tc>
          <w:tcPr>
            <w:tcW w:w="1947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50E579CD" w14:textId="581B9746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Be Footloose and Fancy-Free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To be free 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of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responsibilities, including romantic commitments</w:t>
            </w:r>
          </w:p>
        </w:tc>
      </w:tr>
      <w:tr w:rsidR="00490126" w:rsidRPr="00490126" w14:paraId="0789EDBA" w14:textId="77777777" w:rsidTr="00490126">
        <w:trPr>
          <w:tblCellSpacing w:w="15" w:type="dxa"/>
        </w:trPr>
        <w:tc>
          <w:tcPr>
            <w:tcW w:w="1947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2842036B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Be Head Over Heels (In love)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Be in love with somebody very much</w:t>
            </w:r>
          </w:p>
        </w:tc>
      </w:tr>
      <w:tr w:rsidR="00490126" w:rsidRPr="00490126" w14:paraId="0F4CCC45" w14:textId="77777777" w:rsidTr="00490126">
        <w:trPr>
          <w:tblCellSpacing w:w="15" w:type="dxa"/>
        </w:trPr>
        <w:tc>
          <w:tcPr>
            <w:tcW w:w="1947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5171A17B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Be in Seventh Heaven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Extremely happy</w:t>
            </w:r>
          </w:p>
        </w:tc>
      </w:tr>
      <w:tr w:rsidR="00490126" w:rsidRPr="00490126" w14:paraId="48AACB3F" w14:textId="77777777" w:rsidTr="00490126">
        <w:trPr>
          <w:tblCellSpacing w:w="15" w:type="dxa"/>
        </w:trPr>
        <w:tc>
          <w:tcPr>
            <w:tcW w:w="1947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10452BB7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Be in Two Minds (about something)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To not be certain about something, or to have difficulty in making a decision</w:t>
            </w:r>
          </w:p>
        </w:tc>
      </w:tr>
      <w:tr w:rsidR="00490126" w:rsidRPr="00490126" w14:paraId="59C6324E" w14:textId="77777777" w:rsidTr="00490126">
        <w:trPr>
          <w:tblCellSpacing w:w="15" w:type="dxa"/>
        </w:trPr>
        <w:tc>
          <w:tcPr>
            <w:tcW w:w="1947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5B43F977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Be Like Chalk and Cheese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Things or people who are very different and have nothing in common</w:t>
            </w:r>
          </w:p>
        </w:tc>
      </w:tr>
      <w:tr w:rsidR="00490126" w:rsidRPr="00490126" w14:paraId="36B8C03C" w14:textId="77777777" w:rsidTr="00490126">
        <w:trPr>
          <w:tblCellSpacing w:w="15" w:type="dxa"/>
        </w:trPr>
        <w:tc>
          <w:tcPr>
            <w:tcW w:w="1947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2384BFA4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Be Lovey – </w:t>
            </w:r>
            <w:proofErr w:type="spellStart"/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Dovey</w:t>
            </w:r>
            <w:proofErr w:type="spellEnd"/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Expressing your love in public by constantly kissing and hugging</w:t>
            </w:r>
          </w:p>
        </w:tc>
      </w:tr>
      <w:tr w:rsidR="00490126" w:rsidRPr="00490126" w14:paraId="4A3AD781" w14:textId="77777777" w:rsidTr="00490126">
        <w:trPr>
          <w:tblCellSpacing w:w="15" w:type="dxa"/>
        </w:trPr>
        <w:tc>
          <w:tcPr>
            <w:tcW w:w="1947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68B3867A" w14:textId="3C52CA05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Be on 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Mend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Be improving after an illness</w:t>
            </w:r>
          </w:p>
        </w:tc>
      </w:tr>
      <w:tr w:rsidR="00490126" w:rsidRPr="00490126" w14:paraId="5C3BCB59" w14:textId="77777777" w:rsidTr="00490126">
        <w:trPr>
          <w:tblCellSpacing w:w="15" w:type="dxa"/>
        </w:trPr>
        <w:tc>
          <w:tcPr>
            <w:tcW w:w="1947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4E6A39E4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Be Snowed Under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Be extremely busy with work or things to do</w:t>
            </w:r>
          </w:p>
        </w:tc>
      </w:tr>
      <w:tr w:rsidR="00490126" w:rsidRPr="00490126" w14:paraId="5F4B3155" w14:textId="77777777" w:rsidTr="00490126">
        <w:trPr>
          <w:tblCellSpacing w:w="15" w:type="dxa"/>
        </w:trPr>
        <w:tc>
          <w:tcPr>
            <w:tcW w:w="1947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7CF50845" w14:textId="1FC5858D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Bean Counters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Accountants, finance pr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of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essionals in an organization</w:t>
            </w:r>
          </w:p>
        </w:tc>
      </w:tr>
      <w:tr w:rsidR="00490126" w:rsidRPr="00490126" w14:paraId="23F41B42" w14:textId="77777777" w:rsidTr="00490126">
        <w:trPr>
          <w:tblCellSpacing w:w="15" w:type="dxa"/>
        </w:trPr>
        <w:tc>
          <w:tcPr>
            <w:tcW w:w="1947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62B063DE" w14:textId="7C5E13A0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Bean Counters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Accountants, finance pr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of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essionals in an organization</w:t>
            </w:r>
          </w:p>
        </w:tc>
      </w:tr>
      <w:tr w:rsidR="00490126" w:rsidRPr="00490126" w14:paraId="68C78E99" w14:textId="77777777" w:rsidTr="00490126">
        <w:trPr>
          <w:tblCellSpacing w:w="15" w:type="dxa"/>
        </w:trPr>
        <w:tc>
          <w:tcPr>
            <w:tcW w:w="1947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66C6841F" w14:textId="26A4458F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 xml:space="preserve">Beat Around 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Bush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To speak in a roundabout way in order to avoid confronting an unpleasant topic</w:t>
            </w:r>
          </w:p>
        </w:tc>
      </w:tr>
      <w:tr w:rsidR="00490126" w:rsidRPr="00490126" w14:paraId="53BFEC29" w14:textId="77777777" w:rsidTr="00490126">
        <w:trPr>
          <w:tblCellSpacing w:w="15" w:type="dxa"/>
        </w:trPr>
        <w:tc>
          <w:tcPr>
            <w:tcW w:w="1947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4AB66EA7" w14:textId="219922A8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Beat Someone To 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Draw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To accomplish or obtain something more quickly than someone else</w:t>
            </w:r>
          </w:p>
        </w:tc>
      </w:tr>
      <w:tr w:rsidR="00490126" w:rsidRPr="00490126" w14:paraId="4B4D7D58" w14:textId="77777777" w:rsidTr="00490126">
        <w:trPr>
          <w:tblCellSpacing w:w="15" w:type="dxa"/>
        </w:trPr>
        <w:tc>
          <w:tcPr>
            <w:tcW w:w="1947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04D3C587" w14:textId="695AC6A4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Beat Someone to 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Punch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Do something before or faster than someone else</w:t>
            </w:r>
          </w:p>
        </w:tc>
      </w:tr>
      <w:tr w:rsidR="00490126" w:rsidRPr="00490126" w14:paraId="6C13DE78" w14:textId="77777777" w:rsidTr="00490126">
        <w:trPr>
          <w:tblCellSpacing w:w="15" w:type="dxa"/>
        </w:trPr>
        <w:tc>
          <w:tcPr>
            <w:tcW w:w="1947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76CE86BC" w14:textId="3D1A9328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Beat 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Drum for (Something)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Speak in favor 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of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something to try to generate support</w:t>
            </w:r>
          </w:p>
        </w:tc>
      </w:tr>
      <w:tr w:rsidR="00490126" w:rsidRPr="00490126" w14:paraId="33CF87A8" w14:textId="77777777" w:rsidTr="00490126">
        <w:trPr>
          <w:tblCellSpacing w:w="15" w:type="dxa"/>
        </w:trPr>
        <w:tc>
          <w:tcPr>
            <w:tcW w:w="1947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514A8B51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Beauty Is Only Skin Deep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External appearance is a superficial basis for judging someone</w:t>
            </w:r>
          </w:p>
        </w:tc>
      </w:tr>
      <w:tr w:rsidR="00490126" w:rsidRPr="00490126" w14:paraId="370631A5" w14:textId="77777777" w:rsidTr="00490126">
        <w:trPr>
          <w:tblCellSpacing w:w="15" w:type="dxa"/>
        </w:trPr>
        <w:tc>
          <w:tcPr>
            <w:tcW w:w="1947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3B93FAB8" w14:textId="03288886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Bed 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of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Roses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A comfortable situation</w:t>
            </w:r>
          </w:p>
        </w:tc>
      </w:tr>
      <w:tr w:rsidR="00490126" w:rsidRPr="00490126" w14:paraId="61B7FE4D" w14:textId="77777777" w:rsidTr="00490126">
        <w:trPr>
          <w:tblCellSpacing w:w="15" w:type="dxa"/>
        </w:trPr>
        <w:tc>
          <w:tcPr>
            <w:tcW w:w="1947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03AB67C1" w14:textId="31B2AE0B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Bedroom Eyes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An expression 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of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eyes that seems to invite sex</w:t>
            </w:r>
          </w:p>
        </w:tc>
      </w:tr>
      <w:tr w:rsidR="00490126" w:rsidRPr="00490126" w14:paraId="23B3825E" w14:textId="77777777" w:rsidTr="00490126">
        <w:trPr>
          <w:tblCellSpacing w:w="15" w:type="dxa"/>
        </w:trPr>
        <w:tc>
          <w:tcPr>
            <w:tcW w:w="1947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6AA3A9BC" w14:textId="382547A4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Bee in One’s Bonnet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Someone who has a bee in 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ir bonnet has an idea which constantly occupies 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ir thoughts.</w:t>
            </w:r>
          </w:p>
        </w:tc>
      </w:tr>
      <w:tr w:rsidR="00490126" w:rsidRPr="00490126" w14:paraId="7B2DBC75" w14:textId="77777777" w:rsidTr="00490126">
        <w:trPr>
          <w:tblCellSpacing w:w="15" w:type="dxa"/>
        </w:trPr>
        <w:tc>
          <w:tcPr>
            <w:tcW w:w="1947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389D074C" w14:textId="15BC1EC6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Beggar Thy Neighbor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To do something beneficial for oneself without worrying about how it affects o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rs</w:t>
            </w:r>
          </w:p>
        </w:tc>
      </w:tr>
      <w:tr w:rsidR="00490126" w:rsidRPr="00490126" w14:paraId="3A8EA7D0" w14:textId="77777777" w:rsidTr="00490126">
        <w:trPr>
          <w:tblCellSpacing w:w="15" w:type="dxa"/>
        </w:trPr>
        <w:tc>
          <w:tcPr>
            <w:tcW w:w="1947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24A3CA25" w14:textId="1CA1C859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Behind 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Eight (or 8) Ball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At a serious disadvantage</w:t>
            </w:r>
          </w:p>
        </w:tc>
      </w:tr>
      <w:tr w:rsidR="00490126" w:rsidRPr="00490126" w14:paraId="64417253" w14:textId="77777777" w:rsidTr="00490126">
        <w:trPr>
          <w:tblCellSpacing w:w="15" w:type="dxa"/>
        </w:trPr>
        <w:tc>
          <w:tcPr>
            <w:tcW w:w="1947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0DC89D26" w14:textId="2B476FF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Behind 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Scene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s: In a way not apparent to 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public</w:t>
            </w:r>
          </w:p>
        </w:tc>
      </w:tr>
      <w:tr w:rsidR="00490126" w:rsidRPr="00490126" w14:paraId="4E31A180" w14:textId="77777777" w:rsidTr="00490126">
        <w:trPr>
          <w:tblCellSpacing w:w="15" w:type="dxa"/>
        </w:trPr>
        <w:tc>
          <w:tcPr>
            <w:tcW w:w="1947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3DCBCAD8" w14:textId="68542E08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Behind 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Times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Old-fashioned</w:t>
            </w:r>
          </w:p>
        </w:tc>
      </w:tr>
      <w:tr w:rsidR="00490126" w:rsidRPr="00490126" w14:paraId="600BBD67" w14:textId="77777777" w:rsidTr="00490126">
        <w:trPr>
          <w:tblCellSpacing w:w="15" w:type="dxa"/>
        </w:trPr>
        <w:tc>
          <w:tcPr>
            <w:tcW w:w="1947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610D8DF4" w14:textId="6CB72A65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Bell 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Cat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Take on a difficult or impossible task</w:t>
            </w:r>
          </w:p>
        </w:tc>
      </w:tr>
      <w:tr w:rsidR="00490126" w:rsidRPr="00490126" w14:paraId="4199D59E" w14:textId="77777777" w:rsidTr="00490126">
        <w:trPr>
          <w:tblCellSpacing w:w="15" w:type="dxa"/>
        </w:trPr>
        <w:tc>
          <w:tcPr>
            <w:tcW w:w="1947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3D6E0A9C" w14:textId="58845EFB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Bells And Whistles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Attractive but unnecessary features 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of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a product</w:t>
            </w:r>
          </w:p>
        </w:tc>
      </w:tr>
      <w:tr w:rsidR="00490126" w:rsidRPr="00490126" w14:paraId="62DE58C9" w14:textId="77777777" w:rsidTr="00490126">
        <w:trPr>
          <w:tblCellSpacing w:w="15" w:type="dxa"/>
        </w:trPr>
        <w:tc>
          <w:tcPr>
            <w:tcW w:w="1947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45A4EB29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Belly Laugh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Loud, hearty laughter</w:t>
            </w:r>
          </w:p>
        </w:tc>
      </w:tr>
      <w:tr w:rsidR="00490126" w:rsidRPr="00490126" w14:paraId="4EBCA4B3" w14:textId="77777777" w:rsidTr="00490126">
        <w:trPr>
          <w:tblCellSpacing w:w="15" w:type="dxa"/>
        </w:trPr>
        <w:tc>
          <w:tcPr>
            <w:tcW w:w="1947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07010F82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Bend an Elbow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Drink alcoholic beverages at a tavern</w:t>
            </w:r>
          </w:p>
        </w:tc>
      </w:tr>
      <w:tr w:rsidR="00490126" w:rsidRPr="00490126" w14:paraId="4F9DF2D4" w14:textId="77777777" w:rsidTr="00490126">
        <w:trPr>
          <w:tblCellSpacing w:w="15" w:type="dxa"/>
        </w:trPr>
        <w:tc>
          <w:tcPr>
            <w:tcW w:w="1947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360742E4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Best (Greatest) Thing Since Sliced Bread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An innovative development</w:t>
            </w:r>
          </w:p>
        </w:tc>
      </w:tr>
      <w:tr w:rsidR="00490126" w:rsidRPr="00490126" w14:paraId="47056569" w14:textId="77777777" w:rsidTr="00490126">
        <w:trPr>
          <w:tblCellSpacing w:w="15" w:type="dxa"/>
        </w:trPr>
        <w:tc>
          <w:tcPr>
            <w:tcW w:w="1947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79798C39" w14:textId="581E214B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Best 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of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Both Worlds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Combining two qualities that are usually separate</w:t>
            </w:r>
          </w:p>
        </w:tc>
      </w:tr>
      <w:tr w:rsidR="00490126" w:rsidRPr="00490126" w14:paraId="4D65F8DF" w14:textId="77777777" w:rsidTr="00490126">
        <w:trPr>
          <w:tblCellSpacing w:w="15" w:type="dxa"/>
        </w:trPr>
        <w:tc>
          <w:tcPr>
            <w:tcW w:w="1947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35104CFB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Bet One’s Bottom Dollar (On Something)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Be certain that something will happen</w:t>
            </w:r>
          </w:p>
        </w:tc>
      </w:tr>
      <w:tr w:rsidR="00490126" w:rsidRPr="00490126" w14:paraId="70808EBE" w14:textId="77777777" w:rsidTr="00490126">
        <w:trPr>
          <w:tblCellSpacing w:w="15" w:type="dxa"/>
        </w:trPr>
        <w:tc>
          <w:tcPr>
            <w:tcW w:w="1947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5C096BFC" w14:textId="17B76E32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Bet 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Farm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Risk everything; spend all one’s money on something in hopes 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of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success</w:t>
            </w:r>
          </w:p>
        </w:tc>
      </w:tr>
      <w:tr w:rsidR="00490126" w:rsidRPr="00490126" w14:paraId="4CCBA4E4" w14:textId="77777777" w:rsidTr="00490126">
        <w:trPr>
          <w:tblCellSpacing w:w="15" w:type="dxa"/>
        </w:trPr>
        <w:tc>
          <w:tcPr>
            <w:tcW w:w="1947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0EF0F3F5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Better late Than Never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It implies that a belated achievement is better than not reaching a goal at all.</w:t>
            </w:r>
          </w:p>
        </w:tc>
      </w:tr>
      <w:tr w:rsidR="00490126" w:rsidRPr="00490126" w14:paraId="775A37D0" w14:textId="77777777" w:rsidTr="00490126">
        <w:trPr>
          <w:tblCellSpacing w:w="15" w:type="dxa"/>
        </w:trPr>
        <w:tc>
          <w:tcPr>
            <w:tcW w:w="1947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3B81A315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Between a Rock and a Hard Place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Caught between two undesirable options</w:t>
            </w:r>
          </w:p>
        </w:tc>
      </w:tr>
      <w:tr w:rsidR="00490126" w:rsidRPr="00490126" w14:paraId="625B5B1F" w14:textId="77777777" w:rsidTr="00490126">
        <w:trPr>
          <w:tblCellSpacing w:w="15" w:type="dxa"/>
        </w:trPr>
        <w:tc>
          <w:tcPr>
            <w:tcW w:w="1947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5B1C28F0" w14:textId="1E473BD2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Between 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Devil and 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Deep Blue Sea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In a difficult position</w:t>
            </w:r>
          </w:p>
        </w:tc>
      </w:tr>
      <w:tr w:rsidR="00490126" w:rsidRPr="00490126" w14:paraId="1F343350" w14:textId="77777777" w:rsidTr="00490126">
        <w:trPr>
          <w:tblCellSpacing w:w="15" w:type="dxa"/>
        </w:trPr>
        <w:tc>
          <w:tcPr>
            <w:tcW w:w="1947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65C3AF97" w14:textId="6F106974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Beyond 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Pale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Too morally or socially extreme to accept</w:t>
            </w:r>
          </w:p>
        </w:tc>
      </w:tr>
      <w:tr w:rsidR="00490126" w:rsidRPr="00490126" w14:paraId="33B15CBF" w14:textId="77777777" w:rsidTr="00490126">
        <w:trPr>
          <w:tblCellSpacing w:w="15" w:type="dxa"/>
        </w:trPr>
        <w:tc>
          <w:tcPr>
            <w:tcW w:w="1947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30A1366A" w14:textId="0F5580BC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Beyond 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Shadow 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of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a Doubt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Absolutely certain</w:t>
            </w:r>
          </w:p>
        </w:tc>
      </w:tr>
      <w:tr w:rsidR="00490126" w:rsidRPr="00490126" w14:paraId="49FC6E41" w14:textId="77777777" w:rsidTr="00490126">
        <w:trPr>
          <w:tblCellSpacing w:w="15" w:type="dxa"/>
        </w:trPr>
        <w:tc>
          <w:tcPr>
            <w:tcW w:w="1947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363FD5DE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Big Apple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An informal name for New York City</w:t>
            </w:r>
          </w:p>
        </w:tc>
      </w:tr>
      <w:tr w:rsidR="00490126" w:rsidRPr="00490126" w14:paraId="5333CC2A" w14:textId="77777777" w:rsidTr="00490126">
        <w:trPr>
          <w:tblCellSpacing w:w="15" w:type="dxa"/>
        </w:trPr>
        <w:tc>
          <w:tcPr>
            <w:tcW w:w="1947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741E8DD3" w14:textId="345479E1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Big Bro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r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Government, viewed as an intrusive force in 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lives 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of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citizens; government spying</w:t>
            </w:r>
          </w:p>
        </w:tc>
      </w:tr>
      <w:tr w:rsidR="00490126" w:rsidRPr="00490126" w14:paraId="10650FC1" w14:textId="77777777" w:rsidTr="00490126">
        <w:trPr>
          <w:tblCellSpacing w:w="15" w:type="dxa"/>
        </w:trPr>
        <w:tc>
          <w:tcPr>
            <w:tcW w:w="1947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052C527C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Big Cheese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An important person in a company or organization</w:t>
            </w:r>
          </w:p>
        </w:tc>
      </w:tr>
      <w:tr w:rsidR="00490126" w:rsidRPr="00490126" w14:paraId="53A9B821" w14:textId="77777777" w:rsidTr="00490126">
        <w:trPr>
          <w:tblCellSpacing w:w="15" w:type="dxa"/>
        </w:trPr>
        <w:tc>
          <w:tcPr>
            <w:tcW w:w="1947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101A1524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Big Deal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An important event or accomplishment</w:t>
            </w:r>
          </w:p>
        </w:tc>
      </w:tr>
      <w:tr w:rsidR="00490126" w:rsidRPr="00490126" w14:paraId="5BCD3771" w14:textId="77777777" w:rsidTr="00490126">
        <w:trPr>
          <w:tblCellSpacing w:w="15" w:type="dxa"/>
        </w:trPr>
        <w:tc>
          <w:tcPr>
            <w:tcW w:w="1947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3109B0B7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Big Fish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An important person</w:t>
            </w:r>
          </w:p>
        </w:tc>
      </w:tr>
      <w:tr w:rsidR="00490126" w:rsidRPr="00490126" w14:paraId="025CF19F" w14:textId="77777777" w:rsidTr="00490126">
        <w:trPr>
          <w:tblCellSpacing w:w="15" w:type="dxa"/>
        </w:trPr>
        <w:tc>
          <w:tcPr>
            <w:tcW w:w="1947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6AD4D785" w14:textId="1BCC1504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Big Picture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A wide perspective; a broad view 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of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something</w:t>
            </w:r>
          </w:p>
        </w:tc>
      </w:tr>
      <w:tr w:rsidR="00490126" w:rsidRPr="00490126" w14:paraId="2A65442F" w14:textId="77777777" w:rsidTr="00490126">
        <w:trPr>
          <w:tblCellSpacing w:w="15" w:type="dxa"/>
        </w:trPr>
        <w:tc>
          <w:tcPr>
            <w:tcW w:w="1947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42AE0E3E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Big time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If you do something big time, you do it to a great degree.</w:t>
            </w:r>
          </w:p>
        </w:tc>
      </w:tr>
      <w:tr w:rsidR="00490126" w:rsidRPr="00490126" w14:paraId="2943B0DE" w14:textId="77777777" w:rsidTr="00490126">
        <w:trPr>
          <w:tblCellSpacing w:w="15" w:type="dxa"/>
        </w:trPr>
        <w:tc>
          <w:tcPr>
            <w:tcW w:w="1947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09F57986" w14:textId="113B9E73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Birds 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of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a Fea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r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People having similar characters, backgrounds, interests, or beliefs.</w:t>
            </w:r>
          </w:p>
        </w:tc>
      </w:tr>
      <w:tr w:rsidR="00490126" w:rsidRPr="00490126" w14:paraId="0266C337" w14:textId="77777777" w:rsidTr="00490126">
        <w:trPr>
          <w:tblCellSpacing w:w="15" w:type="dxa"/>
        </w:trPr>
        <w:tc>
          <w:tcPr>
            <w:tcW w:w="1947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24E50E6A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Bird’s-Eye View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A view from above; a broad perspective on something</w:t>
            </w:r>
          </w:p>
        </w:tc>
      </w:tr>
      <w:tr w:rsidR="00490126" w:rsidRPr="00490126" w14:paraId="4BB2DBD7" w14:textId="77777777" w:rsidTr="00490126">
        <w:trPr>
          <w:tblCellSpacing w:w="15" w:type="dxa"/>
        </w:trPr>
        <w:tc>
          <w:tcPr>
            <w:tcW w:w="1947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3B5BCC21" w14:textId="7FC2D17B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Bite 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Of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f More Than You Can Chew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Try to do more than one is capable 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of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doing</w:t>
            </w:r>
          </w:p>
        </w:tc>
      </w:tr>
      <w:tr w:rsidR="00490126" w:rsidRPr="00490126" w14:paraId="0D10601F" w14:textId="77777777" w:rsidTr="00490126">
        <w:trPr>
          <w:tblCellSpacing w:w="15" w:type="dxa"/>
        </w:trPr>
        <w:tc>
          <w:tcPr>
            <w:tcW w:w="1947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27A8AD62" w14:textId="74561B14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Bite 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Bullet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To do something even though it involves pain, discomfort, or difficulty</w:t>
            </w:r>
          </w:p>
        </w:tc>
      </w:tr>
      <w:tr w:rsidR="00490126" w:rsidRPr="00490126" w14:paraId="7D2771FC" w14:textId="77777777" w:rsidTr="00490126">
        <w:trPr>
          <w:tblCellSpacing w:w="15" w:type="dxa"/>
        </w:trPr>
        <w:tc>
          <w:tcPr>
            <w:tcW w:w="1947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48443EBB" w14:textId="5DF3C7AF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Bite 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Hand That Feeds You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Act badly toward someone who has helped you</w:t>
            </w:r>
          </w:p>
        </w:tc>
      </w:tr>
      <w:tr w:rsidR="00490126" w:rsidRPr="00490126" w14:paraId="33760F97" w14:textId="77777777" w:rsidTr="00490126">
        <w:trPr>
          <w:tblCellSpacing w:w="15" w:type="dxa"/>
        </w:trPr>
        <w:tc>
          <w:tcPr>
            <w:tcW w:w="1947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6D4CB985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Bitter Pill to Swallow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An unpleasant fact that one must accept</w:t>
            </w:r>
          </w:p>
        </w:tc>
      </w:tr>
      <w:tr w:rsidR="00490126" w:rsidRPr="00490126" w14:paraId="79E37A40" w14:textId="77777777" w:rsidTr="00490126">
        <w:trPr>
          <w:tblCellSpacing w:w="15" w:type="dxa"/>
        </w:trPr>
        <w:tc>
          <w:tcPr>
            <w:tcW w:w="1947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5340D977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Black and White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A clear distinction between good and bad, positive and negative</w:t>
            </w:r>
          </w:p>
        </w:tc>
      </w:tr>
      <w:tr w:rsidR="00490126" w:rsidRPr="00490126" w14:paraId="775E5967" w14:textId="77777777" w:rsidTr="00490126">
        <w:trPr>
          <w:tblCellSpacing w:w="15" w:type="dxa"/>
        </w:trPr>
        <w:tc>
          <w:tcPr>
            <w:tcW w:w="1947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26D5E928" w14:textId="303A075B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Black Eye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A mark 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of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shame</w:t>
            </w:r>
          </w:p>
        </w:tc>
      </w:tr>
      <w:tr w:rsidR="00490126" w:rsidRPr="00490126" w14:paraId="726E9418" w14:textId="77777777" w:rsidTr="00490126">
        <w:trPr>
          <w:tblCellSpacing w:w="15" w:type="dxa"/>
        </w:trPr>
        <w:tc>
          <w:tcPr>
            <w:tcW w:w="1947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7998B542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Black Sheep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A person who does not fit into a group, especially a family</w:t>
            </w:r>
          </w:p>
        </w:tc>
      </w:tr>
      <w:tr w:rsidR="00490126" w:rsidRPr="00490126" w14:paraId="4B45C4DD" w14:textId="77777777" w:rsidTr="00490126">
        <w:trPr>
          <w:tblCellSpacing w:w="15" w:type="dxa"/>
        </w:trPr>
        <w:tc>
          <w:tcPr>
            <w:tcW w:w="1947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173444F2" w14:textId="4D3EF344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Black-and-Blue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Bruised, showing signs 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of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having been physically harmed</w:t>
            </w:r>
          </w:p>
        </w:tc>
      </w:tr>
      <w:tr w:rsidR="00490126" w:rsidRPr="00490126" w14:paraId="28319537" w14:textId="77777777" w:rsidTr="00490126">
        <w:trPr>
          <w:tblCellSpacing w:w="15" w:type="dxa"/>
        </w:trPr>
        <w:tc>
          <w:tcPr>
            <w:tcW w:w="1947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4E9E4107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Blank Check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Permission to spend or do whatever one wishes; carte blanche</w:t>
            </w:r>
          </w:p>
        </w:tc>
      </w:tr>
      <w:tr w:rsidR="00490126" w:rsidRPr="00490126" w14:paraId="684880CB" w14:textId="77777777" w:rsidTr="00490126">
        <w:trPr>
          <w:tblCellSpacing w:w="15" w:type="dxa"/>
        </w:trPr>
        <w:tc>
          <w:tcPr>
            <w:tcW w:w="1947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1136397F" w14:textId="7BDA8108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Blind Date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When two people who have never seen each o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r before go on a date</w:t>
            </w:r>
          </w:p>
        </w:tc>
      </w:tr>
      <w:tr w:rsidR="00490126" w:rsidRPr="00490126" w14:paraId="53653987" w14:textId="77777777" w:rsidTr="00490126">
        <w:trPr>
          <w:tblCellSpacing w:w="15" w:type="dxa"/>
        </w:trPr>
        <w:tc>
          <w:tcPr>
            <w:tcW w:w="1947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4081ECC6" w14:textId="64BC1530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Blinded by Love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When a person is so madly in love with somebody that 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y can’t see 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person’s faults or negative characteristics</w:t>
            </w:r>
          </w:p>
        </w:tc>
      </w:tr>
      <w:tr w:rsidR="00490126" w:rsidRPr="00490126" w14:paraId="1A9D2194" w14:textId="77777777" w:rsidTr="00490126">
        <w:trPr>
          <w:tblCellSpacing w:w="15" w:type="dxa"/>
        </w:trPr>
        <w:tc>
          <w:tcPr>
            <w:tcW w:w="1947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6D5CC276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Blood and Thunder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A dramatic, spectacular performance</w:t>
            </w:r>
          </w:p>
        </w:tc>
      </w:tr>
      <w:tr w:rsidR="00490126" w:rsidRPr="00490126" w14:paraId="2D7B98D0" w14:textId="77777777" w:rsidTr="00490126">
        <w:trPr>
          <w:tblCellSpacing w:w="15" w:type="dxa"/>
        </w:trPr>
        <w:tc>
          <w:tcPr>
            <w:tcW w:w="1947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191DF639" w14:textId="134C7651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Blow Away 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Cobwebs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If something blows away 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cobwebs, it makes you feel more lively and refreshes your ideas.</w:t>
            </w:r>
          </w:p>
        </w:tc>
      </w:tr>
      <w:tr w:rsidR="00490126" w:rsidRPr="00490126" w14:paraId="5DE143B2" w14:textId="77777777" w:rsidTr="00490126">
        <w:trPr>
          <w:tblCellSpacing w:w="15" w:type="dxa"/>
        </w:trPr>
        <w:tc>
          <w:tcPr>
            <w:tcW w:w="1947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79A22E90" w14:textId="497CE26E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Blow Hot and Cold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Shift one’s level 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of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enthusiasm repeatedly</w:t>
            </w:r>
          </w:p>
        </w:tc>
      </w:tr>
      <w:tr w:rsidR="00490126" w:rsidRPr="00490126" w14:paraId="592FDE77" w14:textId="77777777" w:rsidTr="00490126">
        <w:trPr>
          <w:tblCellSpacing w:w="15" w:type="dxa"/>
        </w:trPr>
        <w:tc>
          <w:tcPr>
            <w:tcW w:w="1947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25EEE765" w14:textId="516A8A64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Blow 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Of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f Steam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To express anger and frustration in a way that does no damage</w:t>
            </w:r>
          </w:p>
        </w:tc>
      </w:tr>
      <w:tr w:rsidR="00490126" w:rsidRPr="00490126" w14:paraId="0190B1E4" w14:textId="77777777" w:rsidTr="00490126">
        <w:trPr>
          <w:tblCellSpacing w:w="15" w:type="dxa"/>
        </w:trPr>
        <w:tc>
          <w:tcPr>
            <w:tcW w:w="1947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1C764DBB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Blow One’s Top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Lose one’s temper</w:t>
            </w:r>
          </w:p>
        </w:tc>
      </w:tr>
      <w:tr w:rsidR="00490126" w:rsidRPr="00490126" w14:paraId="09924116" w14:textId="77777777" w:rsidTr="00490126">
        <w:trPr>
          <w:tblCellSpacing w:w="15" w:type="dxa"/>
        </w:trPr>
        <w:tc>
          <w:tcPr>
            <w:tcW w:w="1947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270518B9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Blow One’s Stack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To lose one’s temper and explode in anger</w:t>
            </w:r>
          </w:p>
        </w:tc>
      </w:tr>
      <w:tr w:rsidR="00490126" w:rsidRPr="00490126" w14:paraId="4C318DFC" w14:textId="77777777" w:rsidTr="00490126">
        <w:trPr>
          <w:tblCellSpacing w:w="15" w:type="dxa"/>
        </w:trPr>
        <w:tc>
          <w:tcPr>
            <w:tcW w:w="1947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4AD799BC" w14:textId="21CCAC2A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Blow 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Cobwebs Away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(or Out 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of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Something)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Make space for fresh ideas, encourage something new</w:t>
            </w:r>
          </w:p>
        </w:tc>
      </w:tr>
      <w:tr w:rsidR="00490126" w:rsidRPr="00490126" w14:paraId="1D262A9C" w14:textId="77777777" w:rsidTr="00490126">
        <w:trPr>
          <w:tblCellSpacing w:w="15" w:type="dxa"/>
        </w:trPr>
        <w:tc>
          <w:tcPr>
            <w:tcW w:w="1947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2420E60C" w14:textId="3915FC95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Blow 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Whistle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Reporting an illegal or unacceptable activity to 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authorities</w:t>
            </w:r>
          </w:p>
        </w:tc>
      </w:tr>
      <w:tr w:rsidR="00490126" w:rsidRPr="00490126" w14:paraId="3B353DEA" w14:textId="77777777" w:rsidTr="00490126">
        <w:trPr>
          <w:tblCellSpacing w:w="15" w:type="dxa"/>
        </w:trPr>
        <w:tc>
          <w:tcPr>
            <w:tcW w:w="1947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5C3D6AC0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Blow Up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Explode</w:t>
            </w:r>
          </w:p>
        </w:tc>
      </w:tr>
      <w:tr w:rsidR="00490126" w:rsidRPr="00490126" w14:paraId="62F9C21A" w14:textId="77777777" w:rsidTr="00490126">
        <w:trPr>
          <w:tblCellSpacing w:w="15" w:type="dxa"/>
        </w:trPr>
        <w:tc>
          <w:tcPr>
            <w:tcW w:w="1947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0494FEA5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Blow Your Own Trumpet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Brag; emphasize one’s own contributions</w:t>
            </w:r>
          </w:p>
        </w:tc>
      </w:tr>
      <w:tr w:rsidR="00490126" w:rsidRPr="00490126" w14:paraId="47167D75" w14:textId="77777777" w:rsidTr="00490126">
        <w:trPr>
          <w:tblCellSpacing w:w="15" w:type="dxa"/>
        </w:trPr>
        <w:tc>
          <w:tcPr>
            <w:tcW w:w="1947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22984832" w14:textId="3DDF3409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Blue Blood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 (adj. blue-blooded): Person 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of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aristocratic background</w:t>
            </w:r>
          </w:p>
        </w:tc>
      </w:tr>
      <w:tr w:rsidR="00490126" w:rsidRPr="00490126" w14:paraId="2364BA61" w14:textId="77777777" w:rsidTr="00490126">
        <w:trPr>
          <w:tblCellSpacing w:w="15" w:type="dxa"/>
        </w:trPr>
        <w:tc>
          <w:tcPr>
            <w:tcW w:w="1947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44D7BC6F" w14:textId="33332D12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Blue Eyed Boy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A person who is a favorite 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of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those in authority; someone whose mistakes are forgiven</w:t>
            </w:r>
          </w:p>
        </w:tc>
      </w:tr>
      <w:tr w:rsidR="00490126" w:rsidRPr="00490126" w14:paraId="6E769BF7" w14:textId="77777777" w:rsidTr="00490126">
        <w:trPr>
          <w:tblCellSpacing w:w="15" w:type="dxa"/>
        </w:trPr>
        <w:tc>
          <w:tcPr>
            <w:tcW w:w="1947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6A4EDCB9" w14:textId="3D361BF6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Blue Light Special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1. a temporary sale at a discount store. 2. a traffic stop by 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police.</w:t>
            </w:r>
          </w:p>
        </w:tc>
      </w:tr>
      <w:tr w:rsidR="00490126" w:rsidRPr="00490126" w14:paraId="58C9D317" w14:textId="77777777" w:rsidTr="00490126">
        <w:trPr>
          <w:tblCellSpacing w:w="15" w:type="dxa"/>
        </w:trPr>
        <w:tc>
          <w:tcPr>
            <w:tcW w:w="1947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574A4F1C" w14:textId="02F4F9B9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Bob’s Your Uncle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rest is easy; you’re almost finished</w:t>
            </w:r>
          </w:p>
        </w:tc>
      </w:tr>
      <w:tr w:rsidR="00490126" w:rsidRPr="00490126" w14:paraId="023497EE" w14:textId="77777777" w:rsidTr="00490126">
        <w:trPr>
          <w:tblCellSpacing w:w="15" w:type="dxa"/>
        </w:trPr>
        <w:tc>
          <w:tcPr>
            <w:tcW w:w="1947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51B4051A" w14:textId="6FB9F4D9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Bolt From 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Blue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Something completely unexpected</w:t>
            </w:r>
          </w:p>
        </w:tc>
      </w:tr>
      <w:tr w:rsidR="00490126" w:rsidRPr="00490126" w14:paraId="6324EC0A" w14:textId="77777777" w:rsidTr="00490126">
        <w:trPr>
          <w:tblCellSpacing w:w="15" w:type="dxa"/>
        </w:trPr>
        <w:tc>
          <w:tcPr>
            <w:tcW w:w="1947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36B54500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Bone Dry: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 Completely dry, totally without moisture</w:t>
            </w:r>
          </w:p>
        </w:tc>
      </w:tr>
      <w:tr w:rsidR="00490126" w:rsidRPr="00490126" w14:paraId="4073C13B" w14:textId="77777777" w:rsidTr="00490126">
        <w:trPr>
          <w:tblCellSpacing w:w="15" w:type="dxa"/>
        </w:trPr>
        <w:tc>
          <w:tcPr>
            <w:tcW w:w="1947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1A8020B7" w14:textId="4BD118D8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Born on 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Wrong Side 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of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Blanket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Born to parents who were not married</w:t>
            </w:r>
          </w:p>
        </w:tc>
      </w:tr>
      <w:tr w:rsidR="00490126" w:rsidRPr="00490126" w14:paraId="38E62D61" w14:textId="77777777" w:rsidTr="00490126">
        <w:trPr>
          <w:tblCellSpacing w:w="15" w:type="dxa"/>
        </w:trPr>
        <w:tc>
          <w:tcPr>
            <w:tcW w:w="1947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33C8C97A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Borrow Trouble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Take needless risks, invite problems</w:t>
            </w:r>
          </w:p>
        </w:tc>
      </w:tr>
      <w:tr w:rsidR="00490126" w:rsidRPr="00490126" w14:paraId="32DDE5FE" w14:textId="77777777" w:rsidTr="00490126">
        <w:trPr>
          <w:tblCellSpacing w:w="15" w:type="dxa"/>
        </w:trPr>
        <w:tc>
          <w:tcPr>
            <w:tcW w:w="1947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7167B6D4" w14:textId="7D2D2A3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Bottom 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of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Barrel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Low-quality choices</w:t>
            </w:r>
          </w:p>
        </w:tc>
      </w:tr>
      <w:tr w:rsidR="00490126" w:rsidRPr="00490126" w14:paraId="25C199CD" w14:textId="77777777" w:rsidTr="00490126">
        <w:trPr>
          <w:tblCellSpacing w:w="15" w:type="dxa"/>
        </w:trPr>
        <w:tc>
          <w:tcPr>
            <w:tcW w:w="1947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05CD083C" w14:textId="3A56CAF2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Boy Toy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A young man who is 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lover 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of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an older, 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of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ten wealthier woman (see </w:t>
            </w:r>
            <w:proofErr w:type="spellStart"/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toyboy</w:t>
            </w:r>
            <w:proofErr w:type="spellEnd"/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490126" w:rsidRPr="00490126" w14:paraId="26257812" w14:textId="77777777" w:rsidTr="00490126">
        <w:trPr>
          <w:tblCellSpacing w:w="15" w:type="dxa"/>
        </w:trPr>
        <w:tc>
          <w:tcPr>
            <w:tcW w:w="1947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0F360333" w14:textId="5A73E4DE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Boys will be Boys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A phrase 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of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resignation used when boys get into trouble or are stereotypically reckless or rowdy</w:t>
            </w:r>
          </w:p>
        </w:tc>
      </w:tr>
      <w:tr w:rsidR="00490126" w:rsidRPr="00490126" w14:paraId="62337E6D" w14:textId="77777777" w:rsidTr="00490126">
        <w:trPr>
          <w:tblCellSpacing w:w="15" w:type="dxa"/>
        </w:trPr>
        <w:tc>
          <w:tcPr>
            <w:tcW w:w="1947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067C1B64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Brainstorm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To generate many ideas quickly</w:t>
            </w:r>
          </w:p>
        </w:tc>
      </w:tr>
      <w:tr w:rsidR="00490126" w:rsidRPr="00490126" w14:paraId="6F332129" w14:textId="77777777" w:rsidTr="00490126">
        <w:trPr>
          <w:tblCellSpacing w:w="15" w:type="dxa"/>
        </w:trPr>
        <w:tc>
          <w:tcPr>
            <w:tcW w:w="1947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6C861727" w14:textId="036A19CD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Break a Leg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Good luck! This is used for a stage performer-or for anyone else who is about to give some kind 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of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a performance, such as an important speech</w:t>
            </w:r>
          </w:p>
        </w:tc>
      </w:tr>
      <w:tr w:rsidR="00490126" w:rsidRPr="00490126" w14:paraId="73FF821B" w14:textId="77777777" w:rsidTr="00490126">
        <w:trPr>
          <w:tblCellSpacing w:w="15" w:type="dxa"/>
        </w:trPr>
        <w:tc>
          <w:tcPr>
            <w:tcW w:w="1947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178C149D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Break Out in A Cold Sweat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To perspire from fever or anxiety</w:t>
            </w:r>
          </w:p>
        </w:tc>
      </w:tr>
      <w:tr w:rsidR="00490126" w:rsidRPr="00490126" w14:paraId="29C673A2" w14:textId="77777777" w:rsidTr="00490126">
        <w:trPr>
          <w:tblCellSpacing w:w="15" w:type="dxa"/>
        </w:trPr>
        <w:tc>
          <w:tcPr>
            <w:tcW w:w="1947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2C2F330E" w14:textId="547F560C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Break 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Bank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Exhaust one’s financial resources</w:t>
            </w:r>
          </w:p>
        </w:tc>
      </w:tr>
      <w:tr w:rsidR="00490126" w:rsidRPr="00490126" w14:paraId="14668225" w14:textId="77777777" w:rsidTr="00490126">
        <w:trPr>
          <w:tblCellSpacing w:w="15" w:type="dxa"/>
        </w:trPr>
        <w:tc>
          <w:tcPr>
            <w:tcW w:w="1947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3D4ED5A2" w14:textId="17030BC9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 xml:space="preserve">Break 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Ice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To get something started, particularly by means 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of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a social introduction or conversation</w:t>
            </w:r>
          </w:p>
        </w:tc>
      </w:tr>
      <w:tr w:rsidR="00490126" w:rsidRPr="00490126" w14:paraId="55C58931" w14:textId="77777777" w:rsidTr="00490126">
        <w:trPr>
          <w:tblCellSpacing w:w="15" w:type="dxa"/>
        </w:trPr>
        <w:tc>
          <w:tcPr>
            <w:tcW w:w="1947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3B9B7432" w14:textId="4B2DFAD4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Break up/ Split up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(With Somebody)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End 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relationship</w:t>
            </w:r>
          </w:p>
        </w:tc>
      </w:tr>
      <w:tr w:rsidR="00490126" w:rsidRPr="00490126" w14:paraId="5497736A" w14:textId="77777777" w:rsidTr="00490126">
        <w:trPr>
          <w:tblCellSpacing w:w="15" w:type="dxa"/>
        </w:trPr>
        <w:tc>
          <w:tcPr>
            <w:tcW w:w="1947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162CED47" w14:textId="16578C31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Bring Home 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Bacon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Earn money for one’s family</w:t>
            </w:r>
          </w:p>
        </w:tc>
      </w:tr>
      <w:tr w:rsidR="00490126" w:rsidRPr="00490126" w14:paraId="42A70375" w14:textId="77777777" w:rsidTr="00490126">
        <w:trPr>
          <w:tblCellSpacing w:w="15" w:type="dxa"/>
        </w:trPr>
        <w:tc>
          <w:tcPr>
            <w:tcW w:w="1947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5133934E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Bringing a Knife to a Gunfight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Underequipped or unprepared</w:t>
            </w:r>
          </w:p>
        </w:tc>
      </w:tr>
      <w:tr w:rsidR="00490126" w:rsidRPr="00490126" w14:paraId="57A60F87" w14:textId="77777777" w:rsidTr="00490126">
        <w:trPr>
          <w:tblCellSpacing w:w="15" w:type="dxa"/>
        </w:trPr>
        <w:tc>
          <w:tcPr>
            <w:tcW w:w="1947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1C3C7D77" w14:textId="103F10BF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Brush Under 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Carpet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Attempt to temporarily conceal a problem or error</w:t>
            </w:r>
          </w:p>
        </w:tc>
      </w:tr>
      <w:tr w:rsidR="00490126" w:rsidRPr="00490126" w14:paraId="7B159578" w14:textId="77777777" w:rsidTr="00490126">
        <w:trPr>
          <w:tblCellSpacing w:w="15" w:type="dxa"/>
        </w:trPr>
        <w:tc>
          <w:tcPr>
            <w:tcW w:w="1947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18AE8AF5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Bucket List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Things you want to see or do before you die</w:t>
            </w:r>
          </w:p>
        </w:tc>
      </w:tr>
      <w:tr w:rsidR="00490126" w:rsidRPr="00490126" w14:paraId="4A3D4B7A" w14:textId="77777777" w:rsidTr="00490126">
        <w:trPr>
          <w:tblCellSpacing w:w="15" w:type="dxa"/>
        </w:trPr>
        <w:tc>
          <w:tcPr>
            <w:tcW w:w="1947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06140CD7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Bull in a China Shop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A clumsy or tactless person</w:t>
            </w:r>
          </w:p>
        </w:tc>
      </w:tr>
      <w:tr w:rsidR="00490126" w:rsidRPr="00490126" w14:paraId="1543442E" w14:textId="77777777" w:rsidTr="00490126">
        <w:trPr>
          <w:tblCellSpacing w:w="15" w:type="dxa"/>
        </w:trPr>
        <w:tc>
          <w:tcPr>
            <w:tcW w:w="1947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2C856A14" w14:textId="5DB2D2CE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Bump in 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Road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A temporary problem, a small setback</w:t>
            </w:r>
          </w:p>
        </w:tc>
      </w:tr>
      <w:tr w:rsidR="00490126" w:rsidRPr="00490126" w14:paraId="71F47187" w14:textId="77777777" w:rsidTr="00490126">
        <w:trPr>
          <w:tblCellSpacing w:w="15" w:type="dxa"/>
        </w:trPr>
        <w:tc>
          <w:tcPr>
            <w:tcW w:w="1947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509B540E" w14:textId="5D95C1B1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Bundle Up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Put on lots 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of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warm clothing</w:t>
            </w:r>
          </w:p>
        </w:tc>
      </w:tr>
      <w:tr w:rsidR="00490126" w:rsidRPr="00490126" w14:paraId="22981DFB" w14:textId="77777777" w:rsidTr="00490126">
        <w:trPr>
          <w:tblCellSpacing w:w="15" w:type="dxa"/>
        </w:trPr>
        <w:tc>
          <w:tcPr>
            <w:tcW w:w="1947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49B43D15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Burn One’s Bridges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Leave a job or a relationship on such bad terms that one does not stay in contact</w:t>
            </w:r>
          </w:p>
        </w:tc>
      </w:tr>
      <w:tr w:rsidR="00490126" w:rsidRPr="00490126" w14:paraId="10330267" w14:textId="77777777" w:rsidTr="00490126">
        <w:trPr>
          <w:tblCellSpacing w:w="15" w:type="dxa"/>
        </w:trPr>
        <w:tc>
          <w:tcPr>
            <w:tcW w:w="1947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40C2E75F" w14:textId="4027A636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Burn 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Candle at Both Ends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To work too hard, with possible bad consequences for one’s health</w:t>
            </w:r>
          </w:p>
        </w:tc>
      </w:tr>
      <w:tr w:rsidR="00490126" w:rsidRPr="00490126" w14:paraId="01DFD903" w14:textId="77777777" w:rsidTr="00490126">
        <w:trPr>
          <w:tblCellSpacing w:w="15" w:type="dxa"/>
        </w:trPr>
        <w:tc>
          <w:tcPr>
            <w:tcW w:w="1947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0FEFE98F" w14:textId="0D574FDC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Burn 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Candle at Both Ends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Work very long hours</w:t>
            </w:r>
          </w:p>
        </w:tc>
      </w:tr>
      <w:tr w:rsidR="00490126" w:rsidRPr="00490126" w14:paraId="048F6659" w14:textId="77777777" w:rsidTr="00490126">
        <w:trPr>
          <w:tblCellSpacing w:w="15" w:type="dxa"/>
        </w:trPr>
        <w:tc>
          <w:tcPr>
            <w:tcW w:w="1947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0394F533" w14:textId="7D7B8BAE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Burn 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Midnight Oil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To work late into 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night</w:t>
            </w:r>
          </w:p>
        </w:tc>
      </w:tr>
      <w:tr w:rsidR="00490126" w:rsidRPr="00490126" w14:paraId="5C3DE882" w14:textId="77777777" w:rsidTr="00490126">
        <w:trPr>
          <w:tblCellSpacing w:w="15" w:type="dxa"/>
        </w:trPr>
        <w:tc>
          <w:tcPr>
            <w:tcW w:w="1947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0C560D03" w14:textId="4BC10DC6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Burn 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Midnight Oil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Working late into 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night</w:t>
            </w:r>
          </w:p>
        </w:tc>
      </w:tr>
      <w:tr w:rsidR="00490126" w:rsidRPr="00490126" w14:paraId="7EBBC363" w14:textId="77777777" w:rsidTr="00490126">
        <w:trPr>
          <w:tblCellSpacing w:w="15" w:type="dxa"/>
        </w:trPr>
        <w:tc>
          <w:tcPr>
            <w:tcW w:w="1947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4E0DB3E9" w14:textId="7B61D5F0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 xml:space="preserve">Bury (Hide) One’s Head In 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Sand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Ignoring something that’s obviously wrong, not facing reality</w:t>
            </w:r>
          </w:p>
        </w:tc>
      </w:tr>
      <w:tr w:rsidR="00490126" w:rsidRPr="00490126" w14:paraId="34513131" w14:textId="77777777" w:rsidTr="00490126">
        <w:trPr>
          <w:tblCellSpacing w:w="15" w:type="dxa"/>
        </w:trPr>
        <w:tc>
          <w:tcPr>
            <w:tcW w:w="1947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0443B3B1" w14:textId="42C986DF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Bury 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Hatchet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Make peace, agree to end a dispute</w:t>
            </w:r>
          </w:p>
        </w:tc>
      </w:tr>
      <w:tr w:rsidR="00490126" w:rsidRPr="00490126" w14:paraId="04B64ADE" w14:textId="77777777" w:rsidTr="00490126">
        <w:trPr>
          <w:tblCellSpacing w:w="15" w:type="dxa"/>
        </w:trPr>
        <w:tc>
          <w:tcPr>
            <w:tcW w:w="1947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29D8FEDE" w14:textId="088A85E9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Business as Usual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A normal situation (whe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r related to business or not), typically restored after some change</w:t>
            </w:r>
          </w:p>
        </w:tc>
      </w:tr>
      <w:tr w:rsidR="00490126" w:rsidRPr="00490126" w14:paraId="496B4569" w14:textId="77777777" w:rsidTr="00490126">
        <w:trPr>
          <w:tblCellSpacing w:w="15" w:type="dxa"/>
        </w:trPr>
        <w:tc>
          <w:tcPr>
            <w:tcW w:w="1947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6062CD4F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Busman’s Holiday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 (UK): A working vacation</w:t>
            </w:r>
          </w:p>
        </w:tc>
      </w:tr>
      <w:tr w:rsidR="00490126" w:rsidRPr="00490126" w14:paraId="06EAEB8E" w14:textId="77777777" w:rsidTr="00490126">
        <w:trPr>
          <w:tblCellSpacing w:w="15" w:type="dxa"/>
        </w:trPr>
        <w:tc>
          <w:tcPr>
            <w:tcW w:w="1947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3352B4B2" w14:textId="3F721932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Busman’s Holiday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A vacation where you do 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same thing you do at work, a working vacation</w:t>
            </w:r>
          </w:p>
        </w:tc>
      </w:tr>
      <w:tr w:rsidR="00490126" w:rsidRPr="00490126" w14:paraId="3680B3A1" w14:textId="77777777" w:rsidTr="00490126">
        <w:trPr>
          <w:tblCellSpacing w:w="15" w:type="dxa"/>
        </w:trPr>
        <w:tc>
          <w:tcPr>
            <w:tcW w:w="1947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7D5B66B9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Busted Flush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A failure, someone or something that seemed promising but did not develop well</w:t>
            </w:r>
          </w:p>
        </w:tc>
      </w:tr>
      <w:tr w:rsidR="00490126" w:rsidRPr="00490126" w14:paraId="4FE6500D" w14:textId="77777777" w:rsidTr="00490126">
        <w:trPr>
          <w:tblCellSpacing w:w="15" w:type="dxa"/>
        </w:trPr>
        <w:tc>
          <w:tcPr>
            <w:tcW w:w="1947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0277FB0A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Butter Wouldn’t Melt in (Someone’s)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Mouth This person is cool in manner, prim and proper</w:t>
            </w:r>
          </w:p>
        </w:tc>
      </w:tr>
      <w:tr w:rsidR="00490126" w:rsidRPr="00490126" w14:paraId="16C0A837" w14:textId="77777777" w:rsidTr="00490126">
        <w:trPr>
          <w:tblCellSpacing w:w="15" w:type="dxa"/>
        </w:trPr>
        <w:tc>
          <w:tcPr>
            <w:tcW w:w="1947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5199DD03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Buy a Pig in a Poke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To buy something with no prior inspection</w:t>
            </w:r>
          </w:p>
        </w:tc>
      </w:tr>
      <w:tr w:rsidR="00490126" w:rsidRPr="00490126" w14:paraId="7F69E80F" w14:textId="77777777" w:rsidTr="00490126">
        <w:trPr>
          <w:tblCellSpacing w:w="15" w:type="dxa"/>
        </w:trPr>
        <w:tc>
          <w:tcPr>
            <w:tcW w:w="1947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7801FD93" w14:textId="5A9D5525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Buy Time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Cause a delay in something with 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aim 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of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improving one’s position</w:t>
            </w:r>
          </w:p>
        </w:tc>
      </w:tr>
      <w:tr w:rsidR="00490126" w:rsidRPr="00490126" w14:paraId="05F19DFD" w14:textId="77777777" w:rsidTr="00490126">
        <w:trPr>
          <w:tblCellSpacing w:w="15" w:type="dxa"/>
        </w:trPr>
        <w:tc>
          <w:tcPr>
            <w:tcW w:w="1947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1CF88ACD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By a Whisker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By a very short distance</w:t>
            </w:r>
          </w:p>
        </w:tc>
      </w:tr>
      <w:tr w:rsidR="00490126" w:rsidRPr="00490126" w14:paraId="2C72EC45" w14:textId="77777777" w:rsidTr="00490126">
        <w:trPr>
          <w:tblCellSpacing w:w="15" w:type="dxa"/>
        </w:trPr>
        <w:tc>
          <w:tcPr>
            <w:tcW w:w="1947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21469947" w14:textId="65157DEE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By All Means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Of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course, certainly</w:t>
            </w:r>
          </w:p>
        </w:tc>
      </w:tr>
      <w:tr w:rsidR="00490126" w:rsidRPr="00490126" w14:paraId="34FA000D" w14:textId="77777777" w:rsidTr="00490126">
        <w:trPr>
          <w:tblCellSpacing w:w="15" w:type="dxa"/>
        </w:trPr>
        <w:tc>
          <w:tcPr>
            <w:tcW w:w="1947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4FDEE4BD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By Hook or by Crook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By some possibly dishonest means</w:t>
            </w:r>
          </w:p>
        </w:tc>
      </w:tr>
      <w:tr w:rsidR="00490126" w:rsidRPr="00490126" w14:paraId="4A56F608" w14:textId="77777777" w:rsidTr="00490126">
        <w:trPr>
          <w:tblCellSpacing w:w="15" w:type="dxa"/>
        </w:trPr>
        <w:tc>
          <w:tcPr>
            <w:tcW w:w="1947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75E0C0F2" w14:textId="2E13ADAA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By 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Skin 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of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One’s Teeth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Barely escaping disaster</w:t>
            </w:r>
          </w:p>
        </w:tc>
      </w:tr>
      <w:tr w:rsidR="00490126" w:rsidRPr="00490126" w14:paraId="1EE00ADB" w14:textId="77777777" w:rsidTr="00490126">
        <w:trPr>
          <w:tblCellSpacing w:w="15" w:type="dxa"/>
        </w:trPr>
        <w:tc>
          <w:tcPr>
            <w:tcW w:w="1947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05295CF6" w14:textId="6AE1F10D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By Word 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of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Mouth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Via personal communications ra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r than written media</w:t>
            </w:r>
          </w:p>
        </w:tc>
      </w:tr>
    </w:tbl>
    <w:p w14:paraId="140D43F6" w14:textId="2F004E50" w:rsidR="00490126" w:rsidRPr="00490126" w:rsidRDefault="00490126" w:rsidP="00490126">
      <w:pPr>
        <w:shd w:val="clear" w:color="auto" w:fill="FFFFFF"/>
        <w:spacing w:after="36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490126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List </w:t>
      </w:r>
      <w:r w:rsidR="00804567">
        <w:rPr>
          <w:rFonts w:ascii="Times New Roman" w:eastAsia="Times New Roman" w:hAnsi="Times New Roman" w:cs="Times New Roman"/>
          <w:b/>
          <w:bCs/>
          <w:sz w:val="24"/>
          <w:szCs w:val="24"/>
        </w:rPr>
        <w:t>of</w:t>
      </w:r>
      <w:r w:rsidRPr="00490126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Common English Idioms – Image 2</w:t>
      </w:r>
    </w:p>
    <w:p w14:paraId="5BF4E405" w14:textId="60E9C93D" w:rsidR="00490126" w:rsidRPr="00490126" w:rsidRDefault="00490126" w:rsidP="004901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0126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0CE6DE5" wp14:editId="1B6DDDFC">
            <wp:extent cx="5943600" cy="7132320"/>
            <wp:effectExtent l="0" t="0" r="0" b="0"/>
            <wp:docPr id="18" name="Picture 18" descr="Common English idioms and sayings -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ommon English idioms and sayings - Imag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13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0126">
        <w:rPr>
          <w:rFonts w:ascii="Times New Roman" w:eastAsia="Times New Roman" w:hAnsi="Times New Roman" w:cs="Times New Roman"/>
          <w:color w:val="FFFFFF"/>
          <w:sz w:val="24"/>
          <w:szCs w:val="24"/>
          <w:shd w:val="clear" w:color="auto" w:fill="C92228"/>
        </w:rPr>
        <w:t>Pin</w:t>
      </w:r>
    </w:p>
    <w:p w14:paraId="5CDC81BC" w14:textId="77777777" w:rsidR="00490126" w:rsidRPr="00490126" w:rsidRDefault="00490126" w:rsidP="00490126">
      <w:pPr>
        <w:shd w:val="clear" w:color="auto" w:fill="FFFFFF"/>
        <w:spacing w:after="300" w:line="288" w:lineRule="atLeast"/>
        <w:outlineLvl w:val="2"/>
        <w:rPr>
          <w:rFonts w:ascii="inherit" w:eastAsia="Times New Roman" w:hAnsi="inherit" w:cs="Times New Roman"/>
          <w:b/>
          <w:bCs/>
          <w:color w:val="FFB200"/>
          <w:sz w:val="39"/>
          <w:szCs w:val="39"/>
        </w:rPr>
      </w:pPr>
      <w:r w:rsidRPr="00490126">
        <w:rPr>
          <w:rFonts w:ascii="inherit" w:eastAsia="Times New Roman" w:hAnsi="inherit" w:cs="Times New Roman"/>
          <w:b/>
          <w:bCs/>
          <w:color w:val="FFB200"/>
          <w:sz w:val="39"/>
          <w:szCs w:val="39"/>
        </w:rPr>
        <w:t>Idioms (C)</w:t>
      </w:r>
    </w:p>
    <w:p w14:paraId="1269F50C" w14:textId="75D22B54" w:rsidR="00490126" w:rsidRPr="00490126" w:rsidRDefault="00490126" w:rsidP="00490126">
      <w:pPr>
        <w:shd w:val="clear" w:color="auto" w:fill="FFFFFF"/>
        <w:spacing w:after="36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0126">
        <w:rPr>
          <w:rFonts w:ascii="Times New Roman" w:eastAsia="Times New Roman" w:hAnsi="Times New Roman" w:cs="Times New Roman"/>
          <w:sz w:val="24"/>
          <w:szCs w:val="24"/>
        </w:rPr>
        <w:t xml:space="preserve">List </w:t>
      </w:r>
      <w:r w:rsidR="00804567">
        <w:rPr>
          <w:rFonts w:ascii="Times New Roman" w:eastAsia="Times New Roman" w:hAnsi="Times New Roman" w:cs="Times New Roman"/>
          <w:sz w:val="24"/>
          <w:szCs w:val="24"/>
        </w:rPr>
        <w:t>of</w:t>
      </w:r>
      <w:r w:rsidRPr="00490126">
        <w:rPr>
          <w:rFonts w:ascii="Times New Roman" w:eastAsia="Times New Roman" w:hAnsi="Times New Roman" w:cs="Times New Roman"/>
          <w:sz w:val="24"/>
          <w:szCs w:val="24"/>
        </w:rPr>
        <w:t xml:space="preserve"> English idioms that start with C.</w:t>
      </w:r>
    </w:p>
    <w:tbl>
      <w:tblPr>
        <w:tblW w:w="11100" w:type="dxa"/>
        <w:tblCellSpacing w:w="15" w:type="dxa"/>
        <w:tblBorders>
          <w:top w:val="single" w:sz="6" w:space="0" w:color="auto"/>
          <w:left w:val="single" w:sz="6" w:space="0" w:color="auto"/>
          <w:bottom w:val="single" w:sz="2" w:space="0" w:color="auto"/>
          <w:right w:val="single" w:sz="2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100"/>
      </w:tblGrid>
      <w:tr w:rsidR="00490126" w:rsidRPr="00490126" w14:paraId="1182963A" w14:textId="77777777" w:rsidTr="00490126">
        <w:trPr>
          <w:tblCellSpacing w:w="15" w:type="dxa"/>
        </w:trPr>
        <w:tc>
          <w:tcPr>
            <w:tcW w:w="1575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05EA887B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Call a Spade a Spade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To speak frankly and directly about a problem</w:t>
            </w:r>
          </w:p>
        </w:tc>
      </w:tr>
      <w:tr w:rsidR="00490126" w:rsidRPr="00490126" w14:paraId="3132E477" w14:textId="77777777" w:rsidTr="00490126">
        <w:trPr>
          <w:tblCellSpacing w:w="15" w:type="dxa"/>
        </w:trPr>
        <w:tc>
          <w:tcPr>
            <w:tcW w:w="1575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59C9E3BE" w14:textId="5FDBA89A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Call It a Day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Decide that one has worked enough on something for 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day</w:t>
            </w:r>
          </w:p>
        </w:tc>
      </w:tr>
      <w:tr w:rsidR="00490126" w:rsidRPr="00490126" w14:paraId="4E450B94" w14:textId="77777777" w:rsidTr="00490126">
        <w:trPr>
          <w:tblCellSpacing w:w="15" w:type="dxa"/>
        </w:trPr>
        <w:tc>
          <w:tcPr>
            <w:tcW w:w="1575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0873670D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Call It a Night: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 End an evening’s activities and go home</w:t>
            </w:r>
          </w:p>
        </w:tc>
      </w:tr>
      <w:tr w:rsidR="00490126" w:rsidRPr="00490126" w14:paraId="4D2DAF1E" w14:textId="77777777" w:rsidTr="00490126">
        <w:trPr>
          <w:tblCellSpacing w:w="15" w:type="dxa"/>
        </w:trPr>
        <w:tc>
          <w:tcPr>
            <w:tcW w:w="1575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49DA0CE6" w14:textId="5A8BB514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Call 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Shots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Make 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important decisions in an organization</w:t>
            </w:r>
          </w:p>
        </w:tc>
      </w:tr>
      <w:tr w:rsidR="00490126" w:rsidRPr="00490126" w14:paraId="6763C5A8" w14:textId="77777777" w:rsidTr="00490126">
        <w:trPr>
          <w:tblCellSpacing w:w="15" w:type="dxa"/>
        </w:trPr>
        <w:tc>
          <w:tcPr>
            <w:tcW w:w="1575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6CA3EA63" w14:textId="13631813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Call 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Tune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Making important decisions and controlling a situation.</w:t>
            </w:r>
          </w:p>
        </w:tc>
      </w:tr>
      <w:tr w:rsidR="00490126" w:rsidRPr="00490126" w14:paraId="72F5DAA4" w14:textId="77777777" w:rsidTr="00490126">
        <w:trPr>
          <w:tblCellSpacing w:w="15" w:type="dxa"/>
        </w:trPr>
        <w:tc>
          <w:tcPr>
            <w:tcW w:w="1575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79A2BB3C" w14:textId="0DD3C212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Can’t See 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Forest for 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Trees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Is unable to maintain a wider perspective</w:t>
            </w:r>
          </w:p>
        </w:tc>
      </w:tr>
      <w:tr w:rsidR="00490126" w:rsidRPr="00490126" w14:paraId="72870A7A" w14:textId="77777777" w:rsidTr="00490126">
        <w:trPr>
          <w:tblCellSpacing w:w="15" w:type="dxa"/>
        </w:trPr>
        <w:tc>
          <w:tcPr>
            <w:tcW w:w="1575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5CD1AA81" w14:textId="7F2D349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Can’t Swing A Dead Cat In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(Place)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Without Hitting A (Thing) 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re are many examples 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of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[thing] in this [place].</w:t>
            </w:r>
          </w:p>
        </w:tc>
      </w:tr>
      <w:tr w:rsidR="00490126" w:rsidRPr="00490126" w14:paraId="2A66B8BE" w14:textId="77777777" w:rsidTr="00490126">
        <w:trPr>
          <w:tblCellSpacing w:w="15" w:type="dxa"/>
        </w:trPr>
        <w:tc>
          <w:tcPr>
            <w:tcW w:w="1575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41A9CE93" w14:textId="18192A5B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Carrot-and-Stick (Approach)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A tactic in which rewards are 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of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fered, but 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re is also 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threat 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of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punishment</w:t>
            </w:r>
          </w:p>
        </w:tc>
      </w:tr>
      <w:tr w:rsidR="00490126" w:rsidRPr="00490126" w14:paraId="0085785F" w14:textId="77777777" w:rsidTr="00490126">
        <w:trPr>
          <w:tblCellSpacing w:w="15" w:type="dxa"/>
        </w:trPr>
        <w:tc>
          <w:tcPr>
            <w:tcW w:w="1575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41CA149C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Carry a Torch (for)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To continue to be in love with someone even after a relationship has ended</w:t>
            </w:r>
          </w:p>
        </w:tc>
      </w:tr>
      <w:tr w:rsidR="00490126" w:rsidRPr="00490126" w14:paraId="6D3AADB2" w14:textId="77777777" w:rsidTr="00490126">
        <w:trPr>
          <w:tblCellSpacing w:w="15" w:type="dxa"/>
        </w:trPr>
        <w:tc>
          <w:tcPr>
            <w:tcW w:w="1575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1B6783DE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Carry Coals To Newcastle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Supply something that is unneeded; engage in useless labor</w:t>
            </w:r>
          </w:p>
        </w:tc>
      </w:tr>
      <w:tr w:rsidR="00490126" w:rsidRPr="00490126" w14:paraId="7F4B8C92" w14:textId="77777777" w:rsidTr="00490126">
        <w:trPr>
          <w:tblCellSpacing w:w="15" w:type="dxa"/>
        </w:trPr>
        <w:tc>
          <w:tcPr>
            <w:tcW w:w="1575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7F266708" w14:textId="5DAFAC55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Carry 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Can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To take 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blame for something one did not do</w:t>
            </w:r>
          </w:p>
        </w:tc>
      </w:tr>
      <w:tr w:rsidR="00490126" w:rsidRPr="00490126" w14:paraId="52787263" w14:textId="77777777" w:rsidTr="00490126">
        <w:trPr>
          <w:tblCellSpacing w:w="15" w:type="dxa"/>
        </w:trPr>
        <w:tc>
          <w:tcPr>
            <w:tcW w:w="1575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105CC82F" w14:textId="3FF48E7B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Cash In One’s Chips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1. To take advantage 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of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a quick pr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of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it 2. To die</w:t>
            </w:r>
          </w:p>
        </w:tc>
      </w:tr>
      <w:tr w:rsidR="00490126" w:rsidRPr="00490126" w14:paraId="4DBB854E" w14:textId="77777777" w:rsidTr="00490126">
        <w:trPr>
          <w:tblCellSpacing w:w="15" w:type="dxa"/>
        </w:trPr>
        <w:tc>
          <w:tcPr>
            <w:tcW w:w="1575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71C92C75" w14:textId="4D66EA9D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Cash-Strapped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In need 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of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money</w:t>
            </w:r>
          </w:p>
        </w:tc>
      </w:tr>
      <w:tr w:rsidR="00490126" w:rsidRPr="00490126" w14:paraId="4D4A8EFC" w14:textId="77777777" w:rsidTr="00490126">
        <w:trPr>
          <w:tblCellSpacing w:w="15" w:type="dxa"/>
        </w:trPr>
        <w:tc>
          <w:tcPr>
            <w:tcW w:w="1575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2DF5E478" w14:textId="70A6E973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Cast 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First Stone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To be 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first to criticize or attack someone</w:t>
            </w:r>
          </w:p>
        </w:tc>
      </w:tr>
      <w:tr w:rsidR="00490126" w:rsidRPr="00490126" w14:paraId="2A4384A0" w14:textId="77777777" w:rsidTr="00490126">
        <w:trPr>
          <w:tblCellSpacing w:w="15" w:type="dxa"/>
        </w:trPr>
        <w:tc>
          <w:tcPr>
            <w:tcW w:w="1575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405C26A6" w14:textId="74C59D2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Castle in 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Air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An impractical plan</w:t>
            </w:r>
          </w:p>
        </w:tc>
      </w:tr>
      <w:tr w:rsidR="00490126" w:rsidRPr="00490126" w14:paraId="6E0B5210" w14:textId="77777777" w:rsidTr="00490126">
        <w:trPr>
          <w:tblCellSpacing w:w="15" w:type="dxa"/>
        </w:trPr>
        <w:tc>
          <w:tcPr>
            <w:tcW w:w="1575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7B43AB30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Cat Fight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A fight between two women</w:t>
            </w:r>
          </w:p>
        </w:tc>
      </w:tr>
      <w:tr w:rsidR="00490126" w:rsidRPr="00490126" w14:paraId="24DB8D61" w14:textId="77777777" w:rsidTr="00490126">
        <w:trPr>
          <w:tblCellSpacing w:w="15" w:type="dxa"/>
        </w:trPr>
        <w:tc>
          <w:tcPr>
            <w:tcW w:w="1575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435812F1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Cat Got Your Tongue?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Don’t you have anything to say?</w:t>
            </w:r>
          </w:p>
        </w:tc>
      </w:tr>
      <w:tr w:rsidR="00490126" w:rsidRPr="00490126" w14:paraId="3E5226E5" w14:textId="77777777" w:rsidTr="00490126">
        <w:trPr>
          <w:tblCellSpacing w:w="15" w:type="dxa"/>
        </w:trPr>
        <w:tc>
          <w:tcPr>
            <w:tcW w:w="1575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15CB9650" w14:textId="34ECF4C5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Cat on a hot tin ro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of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Be extremely nervous</w:t>
            </w:r>
          </w:p>
        </w:tc>
      </w:tr>
      <w:tr w:rsidR="00490126" w:rsidRPr="00490126" w14:paraId="6B9EC860" w14:textId="77777777" w:rsidTr="00490126">
        <w:trPr>
          <w:tblCellSpacing w:w="15" w:type="dxa"/>
        </w:trPr>
        <w:tc>
          <w:tcPr>
            <w:tcW w:w="1575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70AB02FE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Cat-and-Mouse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(adj.)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In a toying way; playful in an unpleasant way</w:t>
            </w:r>
          </w:p>
        </w:tc>
      </w:tr>
      <w:tr w:rsidR="00490126" w:rsidRPr="00490126" w14:paraId="7452E3AB" w14:textId="77777777" w:rsidTr="00490126">
        <w:trPr>
          <w:tblCellSpacing w:w="15" w:type="dxa"/>
        </w:trPr>
        <w:tc>
          <w:tcPr>
            <w:tcW w:w="1575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4579FFB0" w14:textId="4E714556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Catch One’s Death 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of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Cold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To become very ill (with a cold/flu etc.)</w:t>
            </w:r>
          </w:p>
        </w:tc>
      </w:tr>
      <w:tr w:rsidR="00490126" w:rsidRPr="00490126" w14:paraId="14A9DE37" w14:textId="77777777" w:rsidTr="00490126">
        <w:trPr>
          <w:tblCellSpacing w:w="15" w:type="dxa"/>
        </w:trPr>
        <w:tc>
          <w:tcPr>
            <w:tcW w:w="1575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2AF50412" w14:textId="7400AC16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Catch Some Rays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To sit or lie outside in 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sun</w:t>
            </w:r>
          </w:p>
        </w:tc>
      </w:tr>
      <w:tr w:rsidR="00490126" w:rsidRPr="00490126" w14:paraId="5188D7E4" w14:textId="77777777" w:rsidTr="00490126">
        <w:trPr>
          <w:tblCellSpacing w:w="15" w:type="dxa"/>
        </w:trPr>
        <w:tc>
          <w:tcPr>
            <w:tcW w:w="1575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53BE95E2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Catch Someone’s Eye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Attract someone’s attention</w:t>
            </w:r>
          </w:p>
        </w:tc>
      </w:tr>
      <w:tr w:rsidR="00490126" w:rsidRPr="00490126" w14:paraId="6B6604A0" w14:textId="77777777" w:rsidTr="00490126">
        <w:trPr>
          <w:tblCellSpacing w:w="15" w:type="dxa"/>
        </w:trPr>
        <w:tc>
          <w:tcPr>
            <w:tcW w:w="1575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09CF2909" w14:textId="414CA930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Catch-22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A difficult situation from which 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re is no escape because options for avoiding it involve contradictions</w:t>
            </w:r>
          </w:p>
        </w:tc>
      </w:tr>
      <w:tr w:rsidR="00490126" w:rsidRPr="00490126" w14:paraId="122A9B70" w14:textId="77777777" w:rsidTr="00490126">
        <w:trPr>
          <w:tblCellSpacing w:w="15" w:type="dxa"/>
        </w:trPr>
        <w:tc>
          <w:tcPr>
            <w:tcW w:w="1575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43CC5D78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Cat’s Paw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A person being used by someone else, a tool</w:t>
            </w:r>
          </w:p>
        </w:tc>
      </w:tr>
      <w:tr w:rsidR="00490126" w:rsidRPr="00490126" w14:paraId="35135967" w14:textId="77777777" w:rsidTr="00490126">
        <w:trPr>
          <w:tblCellSpacing w:w="15" w:type="dxa"/>
        </w:trPr>
        <w:tc>
          <w:tcPr>
            <w:tcW w:w="1575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0799DF2C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Caught Red-Handed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Apprehended while committing a crime</w:t>
            </w:r>
          </w:p>
        </w:tc>
      </w:tr>
      <w:tr w:rsidR="00490126" w:rsidRPr="00490126" w14:paraId="7F1CA98E" w14:textId="77777777" w:rsidTr="00490126">
        <w:trPr>
          <w:tblCellSpacing w:w="15" w:type="dxa"/>
        </w:trPr>
        <w:tc>
          <w:tcPr>
            <w:tcW w:w="1575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425983A8" w14:textId="5DE35D63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Circle 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Wagons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To prepare as a group to defend against attack, adopt a defensive posture</w:t>
            </w:r>
          </w:p>
        </w:tc>
      </w:tr>
      <w:tr w:rsidR="00490126" w:rsidRPr="00490126" w14:paraId="1B23AB0F" w14:textId="77777777" w:rsidTr="00490126">
        <w:trPr>
          <w:tblCellSpacing w:w="15" w:type="dxa"/>
        </w:trPr>
        <w:tc>
          <w:tcPr>
            <w:tcW w:w="1575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09A1B183" w14:textId="7AFB2EDC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Claim to Fame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Unusual feature or 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of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fering</w:t>
            </w:r>
          </w:p>
        </w:tc>
      </w:tr>
      <w:tr w:rsidR="00490126" w:rsidRPr="00490126" w14:paraId="6425FC19" w14:textId="77777777" w:rsidTr="00490126">
        <w:trPr>
          <w:tblCellSpacing w:w="15" w:type="dxa"/>
        </w:trPr>
        <w:tc>
          <w:tcPr>
            <w:tcW w:w="1575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42662854" w14:textId="1F9C7521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Clean Up Nicely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Look good when one is dressed up. Usually said 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of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women</w:t>
            </w:r>
          </w:p>
        </w:tc>
      </w:tr>
      <w:tr w:rsidR="00490126" w:rsidRPr="00490126" w14:paraId="1CA569DC" w14:textId="77777777" w:rsidTr="00490126">
        <w:trPr>
          <w:tblCellSpacing w:w="15" w:type="dxa"/>
        </w:trPr>
        <w:tc>
          <w:tcPr>
            <w:tcW w:w="1575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20454644" w14:textId="0B54EF7B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Clear 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Air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Defuse tension, be honest about conflict so as to reduce it</w:t>
            </w:r>
          </w:p>
        </w:tc>
      </w:tr>
      <w:tr w:rsidR="00490126" w:rsidRPr="00490126" w14:paraId="368ABE71" w14:textId="77777777" w:rsidTr="00490126">
        <w:trPr>
          <w:tblCellSpacing w:w="15" w:type="dxa"/>
        </w:trPr>
        <w:tc>
          <w:tcPr>
            <w:tcW w:w="1575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10DAD785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Clip Someone’s Wings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Reduce someone’s privileges or freedom</w:t>
            </w:r>
          </w:p>
        </w:tc>
      </w:tr>
      <w:tr w:rsidR="00490126" w:rsidRPr="00490126" w14:paraId="62A6C0DA" w14:textId="77777777" w:rsidTr="00490126">
        <w:trPr>
          <w:tblCellSpacing w:w="15" w:type="dxa"/>
        </w:trPr>
        <w:tc>
          <w:tcPr>
            <w:tcW w:w="1575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03B8C694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Close, But No Cigar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You are very close but not quite correct.</w:t>
            </w:r>
          </w:p>
        </w:tc>
      </w:tr>
      <w:tr w:rsidR="00490126" w:rsidRPr="00490126" w14:paraId="12409F8D" w14:textId="77777777" w:rsidTr="00490126">
        <w:trPr>
          <w:tblCellSpacing w:w="15" w:type="dxa"/>
        </w:trPr>
        <w:tc>
          <w:tcPr>
            <w:tcW w:w="1575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32416807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Cock and Bull Story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A far-fetched story, probably untrue</w:t>
            </w:r>
          </w:p>
        </w:tc>
      </w:tr>
      <w:tr w:rsidR="00490126" w:rsidRPr="00490126" w14:paraId="2603EB78" w14:textId="77777777" w:rsidTr="00490126">
        <w:trPr>
          <w:tblCellSpacing w:w="15" w:type="dxa"/>
        </w:trPr>
        <w:tc>
          <w:tcPr>
            <w:tcW w:w="1575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543590E1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Cock-A-Hoop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Elated, excited</w:t>
            </w:r>
          </w:p>
        </w:tc>
      </w:tr>
      <w:tr w:rsidR="00490126" w:rsidRPr="00490126" w14:paraId="1A2587A6" w14:textId="77777777" w:rsidTr="00490126">
        <w:trPr>
          <w:tblCellSpacing w:w="15" w:type="dxa"/>
        </w:trPr>
        <w:tc>
          <w:tcPr>
            <w:tcW w:w="1575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7F6D2B5D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Cold Day in Hel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l: A condition for something that would be extremely unlikely to occur</w:t>
            </w:r>
          </w:p>
        </w:tc>
      </w:tr>
      <w:tr w:rsidR="00490126" w:rsidRPr="00490126" w14:paraId="00B3F11C" w14:textId="77777777" w:rsidTr="00490126">
        <w:trPr>
          <w:tblCellSpacing w:w="15" w:type="dxa"/>
        </w:trPr>
        <w:tc>
          <w:tcPr>
            <w:tcW w:w="1575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2CD19E55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Come By Something Honestly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Acquire something honestly, or inherit it</w:t>
            </w:r>
          </w:p>
        </w:tc>
      </w:tr>
      <w:tr w:rsidR="00490126" w:rsidRPr="00490126" w14:paraId="255FB44B" w14:textId="77777777" w:rsidTr="00490126">
        <w:trPr>
          <w:tblCellSpacing w:w="15" w:type="dxa"/>
        </w:trPr>
        <w:tc>
          <w:tcPr>
            <w:tcW w:w="1575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12356490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Come Clean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To confess; to admit to wrongdoing</w:t>
            </w:r>
          </w:p>
        </w:tc>
      </w:tr>
      <w:tr w:rsidR="00490126" w:rsidRPr="00490126" w14:paraId="4F4A7EDF" w14:textId="77777777" w:rsidTr="00490126">
        <w:trPr>
          <w:tblCellSpacing w:w="15" w:type="dxa"/>
        </w:trPr>
        <w:tc>
          <w:tcPr>
            <w:tcW w:w="1575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63946744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Come Hell or High Water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No matter what happens</w:t>
            </w:r>
          </w:p>
        </w:tc>
      </w:tr>
      <w:tr w:rsidR="00490126" w:rsidRPr="00490126" w14:paraId="1B048577" w14:textId="77777777" w:rsidTr="00490126">
        <w:trPr>
          <w:tblCellSpacing w:w="15" w:type="dxa"/>
        </w:trPr>
        <w:tc>
          <w:tcPr>
            <w:tcW w:w="1575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77F20707" w14:textId="7D5D90E9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Come Out in 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Wash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To be resolved with no lasting negative effect</w:t>
            </w:r>
          </w:p>
        </w:tc>
      </w:tr>
      <w:tr w:rsidR="00490126" w:rsidRPr="00490126" w14:paraId="47DEA763" w14:textId="77777777" w:rsidTr="00490126">
        <w:trPr>
          <w:tblCellSpacing w:w="15" w:type="dxa"/>
        </w:trPr>
        <w:tc>
          <w:tcPr>
            <w:tcW w:w="1575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1780EBB1" w14:textId="328B635F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Come Out 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of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Closet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Reveal a secret about oneself, usually that one is gay (homosexual)</w:t>
            </w:r>
          </w:p>
        </w:tc>
      </w:tr>
      <w:tr w:rsidR="00490126" w:rsidRPr="00490126" w14:paraId="798114CC" w14:textId="77777777" w:rsidTr="00490126">
        <w:trPr>
          <w:tblCellSpacing w:w="15" w:type="dxa"/>
        </w:trPr>
        <w:tc>
          <w:tcPr>
            <w:tcW w:w="1575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43C862BF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Come Out Swinging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Respond to something very aggressively</w:t>
            </w:r>
          </w:p>
        </w:tc>
      </w:tr>
      <w:tr w:rsidR="00490126" w:rsidRPr="00490126" w14:paraId="0D6B2732" w14:textId="77777777" w:rsidTr="00490126">
        <w:trPr>
          <w:tblCellSpacing w:w="15" w:type="dxa"/>
        </w:trPr>
        <w:tc>
          <w:tcPr>
            <w:tcW w:w="1575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6807C706" w14:textId="3F993831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Come Rain and Shine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Do regularly, whatever 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circumstances</w:t>
            </w:r>
          </w:p>
        </w:tc>
      </w:tr>
      <w:tr w:rsidR="00490126" w:rsidRPr="00490126" w14:paraId="2F296BB1" w14:textId="77777777" w:rsidTr="00490126">
        <w:trPr>
          <w:tblCellSpacing w:w="15" w:type="dxa"/>
        </w:trPr>
        <w:tc>
          <w:tcPr>
            <w:tcW w:w="1575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62CB5FDC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Come to Grips With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To acknowledge a problem as a prelude to dealing with it</w:t>
            </w:r>
          </w:p>
        </w:tc>
      </w:tr>
      <w:tr w:rsidR="00490126" w:rsidRPr="00490126" w14:paraId="3D83A386" w14:textId="77777777" w:rsidTr="00490126">
        <w:trPr>
          <w:tblCellSpacing w:w="15" w:type="dxa"/>
        </w:trPr>
        <w:tc>
          <w:tcPr>
            <w:tcW w:w="1575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631526F0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Come to Terms With (Something)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Feel acceptance toward something bad that has happened</w:t>
            </w:r>
          </w:p>
        </w:tc>
      </w:tr>
      <w:tr w:rsidR="00490126" w:rsidRPr="00490126" w14:paraId="704E65CF" w14:textId="77777777" w:rsidTr="00490126">
        <w:trPr>
          <w:tblCellSpacing w:w="15" w:type="dxa"/>
        </w:trPr>
        <w:tc>
          <w:tcPr>
            <w:tcW w:w="1575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7E251974" w14:textId="539F748A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 xml:space="preserve">Coming Down 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Pike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Likely to occur in 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near future</w:t>
            </w:r>
          </w:p>
        </w:tc>
      </w:tr>
      <w:tr w:rsidR="00490126" w:rsidRPr="00490126" w14:paraId="67DA4E7F" w14:textId="77777777" w:rsidTr="00490126">
        <w:trPr>
          <w:tblCellSpacing w:w="15" w:type="dxa"/>
        </w:trPr>
        <w:tc>
          <w:tcPr>
            <w:tcW w:w="1575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0AA49AFB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Cook Someone’s Goose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To insure someone’s defeat, to frustrate someone’s plans</w:t>
            </w:r>
          </w:p>
        </w:tc>
      </w:tr>
      <w:tr w:rsidR="00490126" w:rsidRPr="00490126" w14:paraId="1BF6034B" w14:textId="77777777" w:rsidTr="00490126">
        <w:trPr>
          <w:tblCellSpacing w:w="15" w:type="dxa"/>
        </w:trPr>
        <w:tc>
          <w:tcPr>
            <w:tcW w:w="1575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3D024AA2" w14:textId="6CD9F195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Cook Up a Storm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Cook a great deal 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of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food</w:t>
            </w:r>
          </w:p>
        </w:tc>
      </w:tr>
      <w:tr w:rsidR="00490126" w:rsidRPr="00490126" w14:paraId="533BA5F9" w14:textId="77777777" w:rsidTr="00490126">
        <w:trPr>
          <w:tblCellSpacing w:w="15" w:type="dxa"/>
        </w:trPr>
        <w:tc>
          <w:tcPr>
            <w:tcW w:w="1575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47E910F0" w14:textId="5F6D0E7D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Cooking Up a Storm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Cooking a great deal 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of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food</w:t>
            </w:r>
          </w:p>
        </w:tc>
      </w:tr>
      <w:tr w:rsidR="00490126" w:rsidRPr="00490126" w14:paraId="6AE87327" w14:textId="77777777" w:rsidTr="00490126">
        <w:trPr>
          <w:tblCellSpacing w:w="15" w:type="dxa"/>
        </w:trPr>
        <w:tc>
          <w:tcPr>
            <w:tcW w:w="1575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325B12AE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Cool as A Cucumber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Calm and composed even in difficult or frustrating situations; self-possessed</w:t>
            </w:r>
          </w:p>
        </w:tc>
      </w:tr>
      <w:tr w:rsidR="00490126" w:rsidRPr="00490126" w14:paraId="13A41CEB" w14:textId="77777777" w:rsidTr="00490126">
        <w:trPr>
          <w:tblCellSpacing w:w="15" w:type="dxa"/>
        </w:trPr>
        <w:tc>
          <w:tcPr>
            <w:tcW w:w="1575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7296861E" w14:textId="0910A523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Cool Cat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Someone who has 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respect 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of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ir peers in a young, casual way.</w:t>
            </w:r>
          </w:p>
        </w:tc>
      </w:tr>
      <w:tr w:rsidR="00490126" w:rsidRPr="00490126" w14:paraId="1407AFC7" w14:textId="77777777" w:rsidTr="00490126">
        <w:trPr>
          <w:tblCellSpacing w:w="15" w:type="dxa"/>
        </w:trPr>
        <w:tc>
          <w:tcPr>
            <w:tcW w:w="1575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19F62C21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Cool Your Heels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Wait</w:t>
            </w:r>
          </w:p>
        </w:tc>
      </w:tr>
      <w:tr w:rsidR="00490126" w:rsidRPr="00490126" w14:paraId="43592F6D" w14:textId="77777777" w:rsidTr="00490126">
        <w:trPr>
          <w:tblCellSpacing w:w="15" w:type="dxa"/>
        </w:trPr>
        <w:tc>
          <w:tcPr>
            <w:tcW w:w="1575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05EF2B34" w14:textId="1FBD8593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Couch Potato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A lazy person who watches a great deal 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of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television</w:t>
            </w:r>
          </w:p>
        </w:tc>
      </w:tr>
      <w:tr w:rsidR="00490126" w:rsidRPr="00490126" w14:paraId="10E6B155" w14:textId="77777777" w:rsidTr="00490126">
        <w:trPr>
          <w:tblCellSpacing w:w="15" w:type="dxa"/>
        </w:trPr>
        <w:tc>
          <w:tcPr>
            <w:tcW w:w="1575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4F7D31A7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Crash a Party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To attend a party without being invited</w:t>
            </w:r>
          </w:p>
        </w:tc>
      </w:tr>
      <w:tr w:rsidR="00490126" w:rsidRPr="00490126" w14:paraId="5F10DA5E" w14:textId="77777777" w:rsidTr="00490126">
        <w:trPr>
          <w:tblCellSpacing w:w="15" w:type="dxa"/>
        </w:trPr>
        <w:tc>
          <w:tcPr>
            <w:tcW w:w="1575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7D2DBF4D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Crickets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Silence</w:t>
            </w:r>
          </w:p>
        </w:tc>
      </w:tr>
      <w:tr w:rsidR="00490126" w:rsidRPr="00490126" w14:paraId="2FC22BA7" w14:textId="77777777" w:rsidTr="00490126">
        <w:trPr>
          <w:tblCellSpacing w:w="15" w:type="dxa"/>
        </w:trPr>
        <w:tc>
          <w:tcPr>
            <w:tcW w:w="1575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2496297B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Cross to Bear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A problem one must deal with over a long time, a heavy burden</w:t>
            </w:r>
          </w:p>
        </w:tc>
      </w:tr>
      <w:tr w:rsidR="00490126" w:rsidRPr="00490126" w14:paraId="00FFE1D3" w14:textId="77777777" w:rsidTr="00490126">
        <w:trPr>
          <w:tblCellSpacing w:w="15" w:type="dxa"/>
        </w:trPr>
        <w:tc>
          <w:tcPr>
            <w:tcW w:w="1575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47116296" w14:textId="341B1DBC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Crunch Time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A period 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of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high pressure when one has to work hard to finish something</w:t>
            </w:r>
          </w:p>
        </w:tc>
      </w:tr>
      <w:tr w:rsidR="00490126" w:rsidRPr="00490126" w14:paraId="1C375AE0" w14:textId="77777777" w:rsidTr="00490126">
        <w:trPr>
          <w:tblCellSpacing w:w="15" w:type="dxa"/>
        </w:trPr>
        <w:tc>
          <w:tcPr>
            <w:tcW w:w="1575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7386FA25" w14:textId="4DDA6EEC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Crunch 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Numbers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Do calculations before making a decision or prediction</w:t>
            </w:r>
          </w:p>
        </w:tc>
      </w:tr>
      <w:tr w:rsidR="00490126" w:rsidRPr="00490126" w14:paraId="0618428F" w14:textId="77777777" w:rsidTr="00490126">
        <w:trPr>
          <w:tblCellSpacing w:w="15" w:type="dxa"/>
        </w:trPr>
        <w:tc>
          <w:tcPr>
            <w:tcW w:w="1575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12A604F1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Cry Over Spilt (USA: Spilled)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Milk To waste energy moaning about something that has already happened</w:t>
            </w:r>
          </w:p>
        </w:tc>
      </w:tr>
      <w:tr w:rsidR="00490126" w:rsidRPr="00490126" w14:paraId="75FE43FA" w14:textId="77777777" w:rsidTr="00490126">
        <w:trPr>
          <w:tblCellSpacing w:w="15" w:type="dxa"/>
        </w:trPr>
        <w:tc>
          <w:tcPr>
            <w:tcW w:w="1575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6BBE137B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Cry Wolf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(verb)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To issue a false alarm, to ask for help when none is needed</w:t>
            </w:r>
          </w:p>
        </w:tc>
      </w:tr>
      <w:tr w:rsidR="00490126" w:rsidRPr="00490126" w14:paraId="4F8EB74F" w14:textId="77777777" w:rsidTr="00490126">
        <w:trPr>
          <w:tblCellSpacing w:w="15" w:type="dxa"/>
        </w:trPr>
        <w:tc>
          <w:tcPr>
            <w:tcW w:w="1575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3682B60C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Cry Your Eyes Out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Cry hard for a very long time</w:t>
            </w:r>
          </w:p>
        </w:tc>
      </w:tr>
      <w:tr w:rsidR="00490126" w:rsidRPr="00490126" w14:paraId="7D841AB8" w14:textId="77777777" w:rsidTr="00490126">
        <w:trPr>
          <w:tblCellSpacing w:w="15" w:type="dxa"/>
        </w:trPr>
        <w:tc>
          <w:tcPr>
            <w:tcW w:w="1575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311B4072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Cry Your Eyes Out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Cry hard for a very long time</w:t>
            </w:r>
          </w:p>
        </w:tc>
      </w:tr>
      <w:tr w:rsidR="00490126" w:rsidRPr="00490126" w14:paraId="78A24DDD" w14:textId="77777777" w:rsidTr="00490126">
        <w:trPr>
          <w:tblCellSpacing w:w="15" w:type="dxa"/>
        </w:trPr>
        <w:tc>
          <w:tcPr>
            <w:tcW w:w="1575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500205B8" w14:textId="1AE5E24D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Curiosity Killed 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Cat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Stop asking questions, don’t be too curious</w:t>
            </w:r>
          </w:p>
        </w:tc>
      </w:tr>
      <w:tr w:rsidR="00490126" w:rsidRPr="00490126" w14:paraId="50BB86CF" w14:textId="77777777" w:rsidTr="00490126">
        <w:trPr>
          <w:tblCellSpacing w:w="15" w:type="dxa"/>
        </w:trPr>
        <w:tc>
          <w:tcPr>
            <w:tcW w:w="1575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05921851" w14:textId="7FA63035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Cut (Someone) To 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Quick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To deeply hurt someone emotionally</w:t>
            </w:r>
          </w:p>
        </w:tc>
      </w:tr>
      <w:tr w:rsidR="00490126" w:rsidRPr="00490126" w14:paraId="4D3C9F0E" w14:textId="77777777" w:rsidTr="00490126">
        <w:trPr>
          <w:tblCellSpacing w:w="15" w:type="dxa"/>
        </w:trPr>
        <w:tc>
          <w:tcPr>
            <w:tcW w:w="1575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452F938F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Cut Corners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Economize by reducing quality; take shortcuts</w:t>
            </w:r>
          </w:p>
        </w:tc>
      </w:tr>
      <w:tr w:rsidR="00490126" w:rsidRPr="00490126" w14:paraId="2C780E70" w14:textId="77777777" w:rsidTr="00490126">
        <w:trPr>
          <w:tblCellSpacing w:w="15" w:type="dxa"/>
        </w:trPr>
        <w:tc>
          <w:tcPr>
            <w:tcW w:w="1575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29AEA837" w14:textId="452A0B24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Cut It Fine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To do something at 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last moment</w:t>
            </w:r>
          </w:p>
        </w:tc>
      </w:tr>
      <w:tr w:rsidR="00490126" w:rsidRPr="00490126" w14:paraId="57819C1F" w14:textId="77777777" w:rsidTr="00490126">
        <w:trPr>
          <w:tblCellSpacing w:w="15" w:type="dxa"/>
        </w:trPr>
        <w:tc>
          <w:tcPr>
            <w:tcW w:w="1575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14CEAAF8" w14:textId="1DE9A1E9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Cut 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Of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f Your Nose to Spite Your Face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To act in a proud way that ultimately damages your own cause</w:t>
            </w:r>
          </w:p>
        </w:tc>
      </w:tr>
      <w:tr w:rsidR="00490126" w:rsidRPr="00490126" w14:paraId="54B09989" w14:textId="77777777" w:rsidTr="00490126">
        <w:trPr>
          <w:tblCellSpacing w:w="15" w:type="dxa"/>
        </w:trPr>
        <w:tc>
          <w:tcPr>
            <w:tcW w:w="1575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224F3BA9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Cut Someone Some Slack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Avoid treating someone strictly or severely</w:t>
            </w:r>
          </w:p>
        </w:tc>
      </w:tr>
      <w:tr w:rsidR="00490126" w:rsidRPr="00490126" w14:paraId="72B49FEB" w14:textId="77777777" w:rsidTr="00490126">
        <w:trPr>
          <w:tblCellSpacing w:w="15" w:type="dxa"/>
        </w:trPr>
        <w:tc>
          <w:tcPr>
            <w:tcW w:w="1575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15FF0021" w14:textId="26126F6F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Cut to 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Chase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Get to 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point; explain 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most important part 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of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something quickly; skip 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preliminaries</w:t>
            </w:r>
          </w:p>
        </w:tc>
      </w:tr>
      <w:tr w:rsidR="00490126" w:rsidRPr="00490126" w14:paraId="2A41B666" w14:textId="77777777" w:rsidTr="00490126">
        <w:trPr>
          <w:tblCellSpacing w:w="15" w:type="dxa"/>
        </w:trPr>
        <w:tc>
          <w:tcPr>
            <w:tcW w:w="1575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1667E17A" w14:textId="2078DB6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Cut 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Gordian Knot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To solve a complex problem in a simple way</w:t>
            </w:r>
          </w:p>
        </w:tc>
      </w:tr>
      <w:tr w:rsidR="00490126" w:rsidRPr="00490126" w14:paraId="1C44048C" w14:textId="77777777" w:rsidTr="00490126">
        <w:trPr>
          <w:tblCellSpacing w:w="15" w:type="dxa"/>
        </w:trPr>
        <w:tc>
          <w:tcPr>
            <w:tcW w:w="1575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35FF3FEC" w14:textId="443953FC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Cut 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Mustard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Do something adequately</w:t>
            </w:r>
          </w:p>
        </w:tc>
      </w:tr>
      <w:tr w:rsidR="00490126" w:rsidRPr="00490126" w14:paraId="5CBB556F" w14:textId="77777777" w:rsidTr="00490126">
        <w:trPr>
          <w:tblCellSpacing w:w="15" w:type="dxa"/>
        </w:trPr>
        <w:tc>
          <w:tcPr>
            <w:tcW w:w="1575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786F3118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Cut Your Teeth on Something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To learn basic skills in a field</w:t>
            </w:r>
          </w:p>
        </w:tc>
      </w:tr>
      <w:tr w:rsidR="00490126" w:rsidRPr="00490126" w14:paraId="61CAAF18" w14:textId="77777777" w:rsidTr="00490126">
        <w:trPr>
          <w:tblCellSpacing w:w="15" w:type="dxa"/>
        </w:trPr>
        <w:tc>
          <w:tcPr>
            <w:tcW w:w="1575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19C97CEF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Cutting-Edge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Very novel, innovative</w:t>
            </w:r>
          </w:p>
        </w:tc>
      </w:tr>
      <w:tr w:rsidR="00490126" w:rsidRPr="00490126" w14:paraId="5FE7B364" w14:textId="77777777" w:rsidTr="00490126">
        <w:trPr>
          <w:tblCellSpacing w:w="15" w:type="dxa"/>
        </w:trPr>
        <w:tc>
          <w:tcPr>
            <w:tcW w:w="1575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37AC167E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Champagne taste on a beer budget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Expensive or extravagant tastes or preferences that are beyond one’s economic means.</w:t>
            </w:r>
          </w:p>
        </w:tc>
      </w:tr>
      <w:tr w:rsidR="00490126" w:rsidRPr="00490126" w14:paraId="031CDD39" w14:textId="77777777" w:rsidTr="00490126">
        <w:trPr>
          <w:tblCellSpacing w:w="15" w:type="dxa"/>
        </w:trPr>
        <w:tc>
          <w:tcPr>
            <w:tcW w:w="1575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56D9F871" w14:textId="22927E7D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Change Horses in Midstream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Change plans or leaders in 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middle 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of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a process</w:t>
            </w:r>
          </w:p>
        </w:tc>
      </w:tr>
      <w:tr w:rsidR="00490126" w:rsidRPr="00490126" w14:paraId="3C2B2F40" w14:textId="77777777" w:rsidTr="00490126">
        <w:trPr>
          <w:tblCellSpacing w:w="15" w:type="dxa"/>
        </w:trPr>
        <w:tc>
          <w:tcPr>
            <w:tcW w:w="1575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055F82D7" w14:textId="71C44E6C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Change 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of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Heart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A change in one’s opinion or outlook</w:t>
            </w:r>
          </w:p>
        </w:tc>
      </w:tr>
      <w:tr w:rsidR="00490126" w:rsidRPr="00490126" w14:paraId="768C880A" w14:textId="77777777" w:rsidTr="00490126">
        <w:trPr>
          <w:tblCellSpacing w:w="15" w:type="dxa"/>
        </w:trPr>
        <w:tc>
          <w:tcPr>
            <w:tcW w:w="1575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5FC07D1C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Change One’s Tune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To alter one’s opinion about something.</w:t>
            </w:r>
          </w:p>
        </w:tc>
      </w:tr>
      <w:tr w:rsidR="00490126" w:rsidRPr="00490126" w14:paraId="6299B375" w14:textId="77777777" w:rsidTr="00490126">
        <w:trPr>
          <w:tblCellSpacing w:w="15" w:type="dxa"/>
        </w:trPr>
        <w:tc>
          <w:tcPr>
            <w:tcW w:w="1575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084BE4EB" w14:textId="3A9180A5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Changing 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of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Guard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A change in leadership at an organization</w:t>
            </w:r>
          </w:p>
        </w:tc>
      </w:tr>
      <w:tr w:rsidR="00490126" w:rsidRPr="00490126" w14:paraId="6989BADF" w14:textId="77777777" w:rsidTr="00490126">
        <w:trPr>
          <w:tblCellSpacing w:w="15" w:type="dxa"/>
        </w:trPr>
        <w:tc>
          <w:tcPr>
            <w:tcW w:w="1575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3D867029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Chase Rainbows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To pursue unrealistic goals</w:t>
            </w:r>
          </w:p>
        </w:tc>
      </w:tr>
      <w:tr w:rsidR="00490126" w:rsidRPr="00490126" w14:paraId="2BC28CC6" w14:textId="77777777" w:rsidTr="00490126">
        <w:trPr>
          <w:tblCellSpacing w:w="15" w:type="dxa"/>
        </w:trPr>
        <w:tc>
          <w:tcPr>
            <w:tcW w:w="1575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63D2DF04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Cheap Shot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An unfair attack; a statement that unfairly attacks someone’s weakness</w:t>
            </w:r>
          </w:p>
        </w:tc>
      </w:tr>
      <w:tr w:rsidR="00490126" w:rsidRPr="00490126" w14:paraId="3651E3F6" w14:textId="77777777" w:rsidTr="00490126">
        <w:trPr>
          <w:tblCellSpacing w:w="15" w:type="dxa"/>
        </w:trPr>
        <w:tc>
          <w:tcPr>
            <w:tcW w:w="1575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619F461E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Cherry-Pick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To present evidence selectively to one’s own advantage</w:t>
            </w:r>
          </w:p>
        </w:tc>
      </w:tr>
      <w:tr w:rsidR="00490126" w:rsidRPr="00490126" w14:paraId="530B71A0" w14:textId="77777777" w:rsidTr="00490126">
        <w:trPr>
          <w:tblCellSpacing w:w="15" w:type="dxa"/>
        </w:trPr>
        <w:tc>
          <w:tcPr>
            <w:tcW w:w="1575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7EA31FE4" w14:textId="2AA74698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Cherry-Pick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To select 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best or most desirable</w:t>
            </w:r>
          </w:p>
        </w:tc>
      </w:tr>
      <w:tr w:rsidR="00490126" w:rsidRPr="00490126" w14:paraId="673893C7" w14:textId="77777777" w:rsidTr="00490126">
        <w:trPr>
          <w:tblCellSpacing w:w="15" w:type="dxa"/>
        </w:trPr>
        <w:tc>
          <w:tcPr>
            <w:tcW w:w="1575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7912F471" w14:textId="72275F6C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Chew 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Fat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Chat for a considerable length 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of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time</w:t>
            </w:r>
          </w:p>
        </w:tc>
      </w:tr>
      <w:tr w:rsidR="00490126" w:rsidRPr="00490126" w14:paraId="4C68CCE2" w14:textId="77777777" w:rsidTr="00490126">
        <w:trPr>
          <w:tblCellSpacing w:w="15" w:type="dxa"/>
        </w:trPr>
        <w:tc>
          <w:tcPr>
            <w:tcW w:w="1575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008A1589" w14:textId="5B039859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Chickens Come Home To Roost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negative consequences 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of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previous actions reveal 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mselves</w:t>
            </w:r>
          </w:p>
        </w:tc>
      </w:tr>
      <w:tr w:rsidR="00490126" w:rsidRPr="00490126" w14:paraId="7E623D37" w14:textId="77777777" w:rsidTr="00490126">
        <w:trPr>
          <w:tblCellSpacing w:w="15" w:type="dxa"/>
        </w:trPr>
        <w:tc>
          <w:tcPr>
            <w:tcW w:w="1575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6B88E912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Child’s Play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A very easy task</w:t>
            </w:r>
          </w:p>
        </w:tc>
      </w:tr>
      <w:tr w:rsidR="00490126" w:rsidRPr="00490126" w14:paraId="5B3929B4" w14:textId="77777777" w:rsidTr="00490126">
        <w:trPr>
          <w:tblCellSpacing w:w="15" w:type="dxa"/>
        </w:trPr>
        <w:tc>
          <w:tcPr>
            <w:tcW w:w="1575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19D3538E" w14:textId="265125B0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Chill Out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Do something that helps 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m to calm down and relax for a while.</w:t>
            </w:r>
          </w:p>
        </w:tc>
      </w:tr>
      <w:tr w:rsidR="00490126" w:rsidRPr="00490126" w14:paraId="4DD44C49" w14:textId="77777777" w:rsidTr="00490126">
        <w:trPr>
          <w:tblCellSpacing w:w="15" w:type="dxa"/>
        </w:trPr>
        <w:tc>
          <w:tcPr>
            <w:tcW w:w="1575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3B01C44B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Chin Music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Meaningless talk</w:t>
            </w:r>
          </w:p>
        </w:tc>
      </w:tr>
      <w:tr w:rsidR="00490126" w:rsidRPr="00490126" w14:paraId="04C35D67" w14:textId="77777777" w:rsidTr="00490126">
        <w:trPr>
          <w:tblCellSpacing w:w="15" w:type="dxa"/>
        </w:trPr>
        <w:tc>
          <w:tcPr>
            <w:tcW w:w="1575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647F5A98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Chin Up/ Keep Your Chin Up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Cheer up; try to be cheerful and strong</w:t>
            </w:r>
          </w:p>
        </w:tc>
      </w:tr>
      <w:tr w:rsidR="00490126" w:rsidRPr="00490126" w14:paraId="7CA8EB8F" w14:textId="77777777" w:rsidTr="00490126">
        <w:trPr>
          <w:tblCellSpacing w:w="15" w:type="dxa"/>
        </w:trPr>
        <w:tc>
          <w:tcPr>
            <w:tcW w:w="1575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55E2E646" w14:textId="5FDD4252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Chip 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of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f 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Old Block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Someone who resembles a direct ancestor, usually 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fa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</w:p>
        </w:tc>
      </w:tr>
      <w:tr w:rsidR="00490126" w:rsidRPr="00490126" w14:paraId="7E4A4003" w14:textId="77777777" w:rsidTr="00490126">
        <w:trPr>
          <w:tblCellSpacing w:w="15" w:type="dxa"/>
        </w:trPr>
        <w:tc>
          <w:tcPr>
            <w:tcW w:w="1575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7761CEDF" w14:textId="5A007DA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Chomp (Champ) at 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Bit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Be eager to do something</w:t>
            </w:r>
          </w:p>
        </w:tc>
      </w:tr>
      <w:tr w:rsidR="00490126" w:rsidRPr="00490126" w14:paraId="26EC9DC1" w14:textId="77777777" w:rsidTr="00490126">
        <w:trPr>
          <w:tblCellSpacing w:w="15" w:type="dxa"/>
        </w:trPr>
        <w:tc>
          <w:tcPr>
            <w:tcW w:w="1575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0186AECD" w14:textId="617A4A23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Chomp at 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Bit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To be eager to do something</w:t>
            </w:r>
          </w:p>
        </w:tc>
      </w:tr>
      <w:tr w:rsidR="00490126" w:rsidRPr="00490126" w14:paraId="0D15FD4B" w14:textId="77777777" w:rsidTr="00490126">
        <w:trPr>
          <w:tblCellSpacing w:w="15" w:type="dxa"/>
        </w:trPr>
        <w:tc>
          <w:tcPr>
            <w:tcW w:w="1575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5E6CC031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Chop </w:t>
            </w:r>
            <w:proofErr w:type="spellStart"/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Chop</w:t>
            </w:r>
            <w:proofErr w:type="spellEnd"/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Quickly, without delay</w:t>
            </w:r>
          </w:p>
        </w:tc>
      </w:tr>
      <w:tr w:rsidR="00490126" w:rsidRPr="00490126" w14:paraId="48981C93" w14:textId="77777777" w:rsidTr="00490126">
        <w:trPr>
          <w:tblCellSpacing w:w="15" w:type="dxa"/>
        </w:trPr>
        <w:tc>
          <w:tcPr>
            <w:tcW w:w="1575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1FA2EE2E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Chop Shop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A shop where stolen cars are disassembled for parts</w:t>
            </w:r>
          </w:p>
        </w:tc>
      </w:tr>
      <w:tr w:rsidR="00490126" w:rsidRPr="00490126" w14:paraId="52508B91" w14:textId="77777777" w:rsidTr="00490126">
        <w:trPr>
          <w:tblCellSpacing w:w="15" w:type="dxa"/>
        </w:trPr>
        <w:tc>
          <w:tcPr>
            <w:tcW w:w="1575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0E8D0048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Chuck a Wobbly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To act in an emotional way</w:t>
            </w:r>
          </w:p>
        </w:tc>
      </w:tr>
    </w:tbl>
    <w:p w14:paraId="77072977" w14:textId="77777777" w:rsidR="00490126" w:rsidRPr="00490126" w:rsidRDefault="00490126" w:rsidP="00490126">
      <w:pPr>
        <w:shd w:val="clear" w:color="auto" w:fill="FFFFFF"/>
        <w:spacing w:after="36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490126">
        <w:rPr>
          <w:rFonts w:ascii="Times New Roman" w:eastAsia="Times New Roman" w:hAnsi="Times New Roman" w:cs="Times New Roman"/>
          <w:b/>
          <w:bCs/>
          <w:sz w:val="24"/>
          <w:szCs w:val="24"/>
        </w:rPr>
        <w:t>English Idioms Examples with Idiom Meaning | Image 2</w:t>
      </w:r>
    </w:p>
    <w:p w14:paraId="68CEBABB" w14:textId="26AE33A0" w:rsidR="00490126" w:rsidRPr="00490126" w:rsidRDefault="00490126" w:rsidP="004901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0126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A5ADF3A" wp14:editId="30AE382F">
            <wp:extent cx="5943600" cy="7726680"/>
            <wp:effectExtent l="0" t="0" r="0" b="7620"/>
            <wp:docPr id="17" name="Picture 17" descr="English Idioms Examples with Idiom Meaning | 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nglish Idioms Examples with Idiom Meaning | Imag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2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0126">
        <w:rPr>
          <w:rFonts w:ascii="Times New Roman" w:eastAsia="Times New Roman" w:hAnsi="Times New Roman" w:cs="Times New Roman"/>
          <w:color w:val="FFFFFF"/>
          <w:sz w:val="24"/>
          <w:szCs w:val="24"/>
          <w:shd w:val="clear" w:color="auto" w:fill="C92228"/>
        </w:rPr>
        <w:t>Pin</w:t>
      </w:r>
    </w:p>
    <w:p w14:paraId="5DDE858D" w14:textId="77777777" w:rsidR="00490126" w:rsidRPr="00490126" w:rsidRDefault="00490126" w:rsidP="00490126">
      <w:pPr>
        <w:shd w:val="clear" w:color="auto" w:fill="FFFFFF"/>
        <w:spacing w:after="300" w:line="288" w:lineRule="atLeast"/>
        <w:outlineLvl w:val="2"/>
        <w:rPr>
          <w:rFonts w:ascii="inherit" w:eastAsia="Times New Roman" w:hAnsi="inherit" w:cs="Times New Roman"/>
          <w:b/>
          <w:bCs/>
          <w:color w:val="FFB200"/>
          <w:sz w:val="39"/>
          <w:szCs w:val="39"/>
        </w:rPr>
      </w:pPr>
      <w:r w:rsidRPr="00490126">
        <w:rPr>
          <w:rFonts w:ascii="inherit" w:eastAsia="Times New Roman" w:hAnsi="inherit" w:cs="Times New Roman"/>
          <w:b/>
          <w:bCs/>
          <w:color w:val="FFB200"/>
          <w:sz w:val="39"/>
          <w:szCs w:val="39"/>
        </w:rPr>
        <w:t>Idioms (D)</w:t>
      </w:r>
    </w:p>
    <w:p w14:paraId="3CB66876" w14:textId="0EC84EAD" w:rsidR="00490126" w:rsidRPr="00490126" w:rsidRDefault="00490126" w:rsidP="00490126">
      <w:pPr>
        <w:shd w:val="clear" w:color="auto" w:fill="FFFFFF"/>
        <w:spacing w:after="36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0126">
        <w:rPr>
          <w:rFonts w:ascii="Times New Roman" w:eastAsia="Times New Roman" w:hAnsi="Times New Roman" w:cs="Times New Roman"/>
          <w:sz w:val="24"/>
          <w:szCs w:val="24"/>
        </w:rPr>
        <w:t xml:space="preserve">List </w:t>
      </w:r>
      <w:r w:rsidR="00804567">
        <w:rPr>
          <w:rFonts w:ascii="Times New Roman" w:eastAsia="Times New Roman" w:hAnsi="Times New Roman" w:cs="Times New Roman"/>
          <w:sz w:val="24"/>
          <w:szCs w:val="24"/>
        </w:rPr>
        <w:t>of</w:t>
      </w:r>
      <w:r w:rsidRPr="00490126">
        <w:rPr>
          <w:rFonts w:ascii="Times New Roman" w:eastAsia="Times New Roman" w:hAnsi="Times New Roman" w:cs="Times New Roman"/>
          <w:sz w:val="24"/>
          <w:szCs w:val="24"/>
        </w:rPr>
        <w:t xml:space="preserve"> English idioms that start with D.</w:t>
      </w:r>
    </w:p>
    <w:tbl>
      <w:tblPr>
        <w:tblW w:w="11100" w:type="dxa"/>
        <w:tblCellSpacing w:w="15" w:type="dxa"/>
        <w:tblBorders>
          <w:top w:val="single" w:sz="6" w:space="0" w:color="auto"/>
          <w:left w:val="single" w:sz="6" w:space="0" w:color="auto"/>
          <w:bottom w:val="single" w:sz="2" w:space="0" w:color="auto"/>
          <w:right w:val="single" w:sz="2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100"/>
      </w:tblGrid>
      <w:tr w:rsidR="00490126" w:rsidRPr="00490126" w14:paraId="694CD9FF" w14:textId="77777777" w:rsidTr="00490126">
        <w:trPr>
          <w:tblCellSpacing w:w="15" w:type="dxa"/>
        </w:trPr>
        <w:tc>
          <w:tcPr>
            <w:tcW w:w="2257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3CD24278" w14:textId="2B0A074F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Da Man (Slang)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An accomplished or skillful person. Generally used in 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compliment “”You da man!””</w:t>
            </w:r>
          </w:p>
        </w:tc>
      </w:tr>
      <w:tr w:rsidR="00490126" w:rsidRPr="00490126" w14:paraId="63E1B09C" w14:textId="77777777" w:rsidTr="00490126">
        <w:trPr>
          <w:tblCellSpacing w:w="15" w:type="dxa"/>
        </w:trPr>
        <w:tc>
          <w:tcPr>
            <w:tcW w:w="2257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4453F4C3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Dance to Someone’s Tune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Consistently follow someone’s directions or influence</w:t>
            </w:r>
          </w:p>
        </w:tc>
      </w:tr>
      <w:tr w:rsidR="00490126" w:rsidRPr="00490126" w14:paraId="3375F059" w14:textId="77777777" w:rsidTr="00490126">
        <w:trPr>
          <w:tblCellSpacing w:w="15" w:type="dxa"/>
        </w:trPr>
        <w:tc>
          <w:tcPr>
            <w:tcW w:w="2257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64412D5B" w14:textId="033C28BF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Dance with 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Devil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Knowingly do something immoral</w:t>
            </w:r>
          </w:p>
        </w:tc>
      </w:tr>
      <w:tr w:rsidR="00490126" w:rsidRPr="00490126" w14:paraId="5FF64FDD" w14:textId="77777777" w:rsidTr="00490126">
        <w:trPr>
          <w:tblCellSpacing w:w="15" w:type="dxa"/>
        </w:trPr>
        <w:tc>
          <w:tcPr>
            <w:tcW w:w="2257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4E925C93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Dark Horse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A surprise candidate or competitor, especially one who comes from behind to make a strong showing</w:t>
            </w:r>
          </w:p>
        </w:tc>
      </w:tr>
      <w:tr w:rsidR="00490126" w:rsidRPr="00490126" w14:paraId="702072B9" w14:textId="77777777" w:rsidTr="00490126">
        <w:trPr>
          <w:tblCellSpacing w:w="15" w:type="dxa"/>
        </w:trPr>
        <w:tc>
          <w:tcPr>
            <w:tcW w:w="2257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0762B0AC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Darken Someone’s Door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(Step)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Make an unwanted visit to someone’s home</w:t>
            </w:r>
          </w:p>
        </w:tc>
      </w:tr>
      <w:tr w:rsidR="00490126" w:rsidRPr="00490126" w14:paraId="103AC24F" w14:textId="77777777" w:rsidTr="00490126">
        <w:trPr>
          <w:tblCellSpacing w:w="15" w:type="dxa"/>
        </w:trPr>
        <w:tc>
          <w:tcPr>
            <w:tcW w:w="2257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27DE24E9" w14:textId="67C6DA75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Dead Ahead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Directly ahead, ei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r in a literal or a figurative sense</w:t>
            </w:r>
          </w:p>
        </w:tc>
      </w:tr>
      <w:tr w:rsidR="00490126" w:rsidRPr="00490126" w14:paraId="74F5A298" w14:textId="77777777" w:rsidTr="00490126">
        <w:trPr>
          <w:tblCellSpacing w:w="15" w:type="dxa"/>
        </w:trPr>
        <w:tc>
          <w:tcPr>
            <w:tcW w:w="2257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393D0500" w14:textId="69D0CDF9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Dead as 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Dodo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Completely extinct; totally gone</w:t>
            </w:r>
          </w:p>
        </w:tc>
      </w:tr>
      <w:tr w:rsidR="00490126" w:rsidRPr="00490126" w14:paraId="50FFEAB5" w14:textId="77777777" w:rsidTr="00490126">
        <w:trPr>
          <w:tblCellSpacing w:w="15" w:type="dxa"/>
        </w:trPr>
        <w:tc>
          <w:tcPr>
            <w:tcW w:w="2257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0E6B9A02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Dead Eye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A good shooter, a good marksman</w:t>
            </w:r>
          </w:p>
        </w:tc>
      </w:tr>
      <w:tr w:rsidR="00490126" w:rsidRPr="00490126" w14:paraId="09E4BEA4" w14:textId="77777777" w:rsidTr="00490126">
        <w:trPr>
          <w:tblCellSpacing w:w="15" w:type="dxa"/>
        </w:trPr>
        <w:tc>
          <w:tcPr>
            <w:tcW w:w="2257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04DC1380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Dead Heat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An exact tie in a race or competition</w:t>
            </w:r>
          </w:p>
        </w:tc>
      </w:tr>
      <w:tr w:rsidR="00490126" w:rsidRPr="00490126" w14:paraId="6567D640" w14:textId="77777777" w:rsidTr="00490126">
        <w:trPr>
          <w:tblCellSpacing w:w="15" w:type="dxa"/>
        </w:trPr>
        <w:tc>
          <w:tcPr>
            <w:tcW w:w="2257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27724257" w14:textId="37DF86DF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Dead 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of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Winter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coldest, darkest part 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of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winter</w:t>
            </w:r>
          </w:p>
        </w:tc>
      </w:tr>
      <w:tr w:rsidR="00490126" w:rsidRPr="00490126" w14:paraId="3A84DFE1" w14:textId="77777777" w:rsidTr="00490126">
        <w:trPr>
          <w:tblCellSpacing w:w="15" w:type="dxa"/>
        </w:trPr>
        <w:tc>
          <w:tcPr>
            <w:tcW w:w="2257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5B933C80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Dead ringer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Very similar in appearance</w:t>
            </w:r>
          </w:p>
        </w:tc>
      </w:tr>
      <w:tr w:rsidR="00490126" w:rsidRPr="00490126" w14:paraId="4F283358" w14:textId="77777777" w:rsidTr="00490126">
        <w:trPr>
          <w:tblCellSpacing w:w="15" w:type="dxa"/>
        </w:trPr>
        <w:tc>
          <w:tcPr>
            <w:tcW w:w="2257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168D8B5D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Dead Run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Running as fast as possible</w:t>
            </w:r>
          </w:p>
        </w:tc>
      </w:tr>
      <w:tr w:rsidR="00490126" w:rsidRPr="00490126" w14:paraId="3356398D" w14:textId="77777777" w:rsidTr="00490126">
        <w:trPr>
          <w:tblCellSpacing w:w="15" w:type="dxa"/>
        </w:trPr>
        <w:tc>
          <w:tcPr>
            <w:tcW w:w="2257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54469886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Dead Shot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A good shooter, a good </w:t>
            </w:r>
            <w:hyperlink r:id="rId10" w:tgtFrame="_blank" w:history="1">
              <w:r w:rsidRPr="00490126">
                <w:rPr>
                  <w:rFonts w:ascii="Times New Roman" w:eastAsia="Times New Roman" w:hAnsi="Times New Roman" w:cs="Times New Roman"/>
                  <w:color w:val="27A9CB"/>
                  <w:sz w:val="24"/>
                  <w:szCs w:val="24"/>
                </w:rPr>
                <w:t>marksman</w:t>
              </w:r>
            </w:hyperlink>
          </w:p>
        </w:tc>
      </w:tr>
      <w:tr w:rsidR="00490126" w:rsidRPr="00490126" w14:paraId="7F010C86" w14:textId="77777777" w:rsidTr="00490126">
        <w:trPr>
          <w:tblCellSpacing w:w="15" w:type="dxa"/>
        </w:trPr>
        <w:tc>
          <w:tcPr>
            <w:tcW w:w="2257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0DEAAD25" w14:textId="35FB1D8E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Deep Pockets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new owner has deep pockets, so fans are hoping 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football team will improve next year with new players</w:t>
            </w:r>
          </w:p>
        </w:tc>
      </w:tr>
      <w:tr w:rsidR="00490126" w:rsidRPr="00490126" w14:paraId="51DEF427" w14:textId="77777777" w:rsidTr="00490126">
        <w:trPr>
          <w:tblCellSpacing w:w="15" w:type="dxa"/>
        </w:trPr>
        <w:tc>
          <w:tcPr>
            <w:tcW w:w="2257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664A77B3" w14:textId="6DBD2EA4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 xml:space="preserve">Deliver 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Goods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Provide what is expected</w:t>
            </w:r>
          </w:p>
        </w:tc>
      </w:tr>
      <w:tr w:rsidR="00490126" w:rsidRPr="00490126" w14:paraId="28C55640" w14:textId="77777777" w:rsidTr="00490126">
        <w:trPr>
          <w:tblCellSpacing w:w="15" w:type="dxa"/>
        </w:trPr>
        <w:tc>
          <w:tcPr>
            <w:tcW w:w="2257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71496C1C" w14:textId="26F827D5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Devil’s Advocate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Someone who argues a point not out 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of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conviction, but in order to air various points 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of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view</w:t>
            </w:r>
          </w:p>
        </w:tc>
      </w:tr>
      <w:tr w:rsidR="00490126" w:rsidRPr="00490126" w14:paraId="2066C554" w14:textId="77777777" w:rsidTr="00490126">
        <w:trPr>
          <w:tblCellSpacing w:w="15" w:type="dxa"/>
        </w:trPr>
        <w:tc>
          <w:tcPr>
            <w:tcW w:w="2257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358A9444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Dirty Look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A facial manner that signifies disapproval</w:t>
            </w:r>
          </w:p>
        </w:tc>
      </w:tr>
      <w:tr w:rsidR="00490126" w:rsidRPr="00490126" w14:paraId="01E97677" w14:textId="77777777" w:rsidTr="00490126">
        <w:trPr>
          <w:tblCellSpacing w:w="15" w:type="dxa"/>
        </w:trPr>
        <w:tc>
          <w:tcPr>
            <w:tcW w:w="2257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21ACEC14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Do 12-Ounce Curls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Drink beer</w:t>
            </w:r>
          </w:p>
        </w:tc>
      </w:tr>
      <w:tr w:rsidR="00490126" w:rsidRPr="00490126" w14:paraId="60F560CB" w14:textId="77777777" w:rsidTr="00490126">
        <w:trPr>
          <w:tblCellSpacing w:w="15" w:type="dxa"/>
        </w:trPr>
        <w:tc>
          <w:tcPr>
            <w:tcW w:w="2257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7472535F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Dodge a Bullet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To narrowly escape disaster</w:t>
            </w:r>
          </w:p>
        </w:tc>
      </w:tr>
      <w:tr w:rsidR="00490126" w:rsidRPr="00490126" w14:paraId="506228FD" w14:textId="77777777" w:rsidTr="00490126">
        <w:trPr>
          <w:tblCellSpacing w:w="15" w:type="dxa"/>
        </w:trPr>
        <w:tc>
          <w:tcPr>
            <w:tcW w:w="2257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408F3146" w14:textId="03A343C4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Doesn’t Amount to a Hill 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of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Beans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Is unimportant, is negligible</w:t>
            </w:r>
          </w:p>
        </w:tc>
      </w:tr>
      <w:tr w:rsidR="00490126" w:rsidRPr="00490126" w14:paraId="73790729" w14:textId="77777777" w:rsidTr="00490126">
        <w:trPr>
          <w:tblCellSpacing w:w="15" w:type="dxa"/>
        </w:trPr>
        <w:tc>
          <w:tcPr>
            <w:tcW w:w="2257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60CB5497" w14:textId="4FBF5C5E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Dog Days 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of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Summer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hottest day 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of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summer</w:t>
            </w:r>
          </w:p>
        </w:tc>
      </w:tr>
      <w:tr w:rsidR="00490126" w:rsidRPr="00490126" w14:paraId="01C0AE5B" w14:textId="77777777" w:rsidTr="00490126">
        <w:trPr>
          <w:tblCellSpacing w:w="15" w:type="dxa"/>
        </w:trPr>
        <w:tc>
          <w:tcPr>
            <w:tcW w:w="2257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051495BA" w14:textId="79E161D5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Dog in 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Manger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A person who prevents o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rs from using something, even though 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person himself or herself does not want it</w:t>
            </w:r>
          </w:p>
        </w:tc>
      </w:tr>
      <w:tr w:rsidR="00490126" w:rsidRPr="00490126" w14:paraId="4F1B569B" w14:textId="77777777" w:rsidTr="00490126">
        <w:trPr>
          <w:tblCellSpacing w:w="15" w:type="dxa"/>
        </w:trPr>
        <w:tc>
          <w:tcPr>
            <w:tcW w:w="2257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57ED8BDC" w14:textId="7B5BCDAF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Dog-and-Pony Show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A flashy presentation, 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of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ten in a marketing context</w:t>
            </w:r>
          </w:p>
        </w:tc>
      </w:tr>
      <w:tr w:rsidR="00490126" w:rsidRPr="00490126" w14:paraId="4A4AA8BF" w14:textId="77777777" w:rsidTr="00490126">
        <w:trPr>
          <w:tblCellSpacing w:w="15" w:type="dxa"/>
        </w:trPr>
        <w:tc>
          <w:tcPr>
            <w:tcW w:w="2257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66D6676D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Dog-Eat-Dog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Intensely competitive</w:t>
            </w:r>
          </w:p>
        </w:tc>
      </w:tr>
      <w:tr w:rsidR="00490126" w:rsidRPr="00490126" w14:paraId="6E857FED" w14:textId="77777777" w:rsidTr="00490126">
        <w:trPr>
          <w:tblCellSpacing w:w="15" w:type="dxa"/>
        </w:trPr>
        <w:tc>
          <w:tcPr>
            <w:tcW w:w="2257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2D3893A9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Don’t Judge a Book by Its Cover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Don’t be deceived by looks; don’t rely on looks when judging someone or something</w:t>
            </w:r>
          </w:p>
        </w:tc>
      </w:tr>
      <w:tr w:rsidR="00490126" w:rsidRPr="00490126" w14:paraId="436023B0" w14:textId="77777777" w:rsidTr="00490126">
        <w:trPr>
          <w:tblCellSpacing w:w="15" w:type="dxa"/>
        </w:trPr>
        <w:tc>
          <w:tcPr>
            <w:tcW w:w="2257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12899685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Don’t Cry Over Spilled Milk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Don’t worry about minor things.</w:t>
            </w:r>
          </w:p>
        </w:tc>
      </w:tr>
      <w:tr w:rsidR="00490126" w:rsidRPr="00490126" w14:paraId="4988E493" w14:textId="77777777" w:rsidTr="00490126">
        <w:trPr>
          <w:tblCellSpacing w:w="15" w:type="dxa"/>
        </w:trPr>
        <w:tc>
          <w:tcPr>
            <w:tcW w:w="2257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5A45F9B1" w14:textId="0DA5D310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Don’t Look a Gift Horse in 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Mouth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Do not question 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value 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of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a gift. 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expression comes from 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practice 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of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determining 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age and health 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of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a horse by looking at its teeth.</w:t>
            </w:r>
          </w:p>
        </w:tc>
      </w:tr>
      <w:tr w:rsidR="00490126" w:rsidRPr="00490126" w14:paraId="0E24AF9F" w14:textId="77777777" w:rsidTr="00490126">
        <w:trPr>
          <w:tblCellSpacing w:w="15" w:type="dxa"/>
        </w:trPr>
        <w:tc>
          <w:tcPr>
            <w:tcW w:w="2257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23B5BD1C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Double-Dip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Improperly get income from two different sources</w:t>
            </w:r>
          </w:p>
        </w:tc>
      </w:tr>
      <w:tr w:rsidR="00490126" w:rsidRPr="00490126" w14:paraId="22B91B1B" w14:textId="77777777" w:rsidTr="00490126">
        <w:trPr>
          <w:tblCellSpacing w:w="15" w:type="dxa"/>
        </w:trPr>
        <w:tc>
          <w:tcPr>
            <w:tcW w:w="2257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30720F13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Double-Edged Sword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Something that can be helpful or harmful; something beneficial that also has a downside</w:t>
            </w:r>
          </w:p>
        </w:tc>
      </w:tr>
      <w:tr w:rsidR="00490126" w:rsidRPr="00490126" w14:paraId="7DC3B893" w14:textId="77777777" w:rsidTr="00490126">
        <w:trPr>
          <w:tblCellSpacing w:w="15" w:type="dxa"/>
        </w:trPr>
        <w:tc>
          <w:tcPr>
            <w:tcW w:w="2257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32518E10" w14:textId="75C3FDF1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Down in 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Dumps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Depressed, sad</w:t>
            </w:r>
          </w:p>
        </w:tc>
      </w:tr>
      <w:tr w:rsidR="00490126" w:rsidRPr="00490126" w14:paraId="31341A92" w14:textId="77777777" w:rsidTr="00490126">
        <w:trPr>
          <w:tblCellSpacing w:w="15" w:type="dxa"/>
        </w:trPr>
        <w:tc>
          <w:tcPr>
            <w:tcW w:w="2257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588CEB84" w14:textId="7E859128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Down 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Road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In 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future (in your lifetime)</w:t>
            </w:r>
          </w:p>
        </w:tc>
      </w:tr>
      <w:tr w:rsidR="00490126" w:rsidRPr="00490126" w14:paraId="195255A7" w14:textId="77777777" w:rsidTr="00490126">
        <w:trPr>
          <w:tblCellSpacing w:w="15" w:type="dxa"/>
        </w:trPr>
        <w:tc>
          <w:tcPr>
            <w:tcW w:w="2257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36EC10EE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Drag One’s Feet (or Heels)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To do something reluctantly and slowly</w:t>
            </w:r>
          </w:p>
        </w:tc>
      </w:tr>
      <w:tr w:rsidR="00490126" w:rsidRPr="00490126" w14:paraId="271C085D" w14:textId="77777777" w:rsidTr="00490126">
        <w:trPr>
          <w:tblCellSpacing w:w="15" w:type="dxa"/>
        </w:trPr>
        <w:tc>
          <w:tcPr>
            <w:tcW w:w="2257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06AC9D52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Drag Your Feet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Do something very reluctantly; delay doing something</w:t>
            </w:r>
          </w:p>
        </w:tc>
      </w:tr>
      <w:tr w:rsidR="00490126" w:rsidRPr="00490126" w14:paraId="4BE54134" w14:textId="77777777" w:rsidTr="00490126">
        <w:trPr>
          <w:tblCellSpacing w:w="15" w:type="dxa"/>
        </w:trPr>
        <w:tc>
          <w:tcPr>
            <w:tcW w:w="2257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7979ACC0" w14:textId="627BB664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Drain 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Lizard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Urinate</w:t>
            </w:r>
          </w:p>
        </w:tc>
      </w:tr>
      <w:tr w:rsidR="00490126" w:rsidRPr="00490126" w14:paraId="58D5366A" w14:textId="77777777" w:rsidTr="00490126">
        <w:trPr>
          <w:tblCellSpacing w:w="15" w:type="dxa"/>
        </w:trPr>
        <w:tc>
          <w:tcPr>
            <w:tcW w:w="2257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350340AF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Draw a Blank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Be unable to remember something</w:t>
            </w:r>
          </w:p>
        </w:tc>
      </w:tr>
      <w:tr w:rsidR="00490126" w:rsidRPr="00490126" w14:paraId="2D8C396A" w14:textId="77777777" w:rsidTr="00490126">
        <w:trPr>
          <w:tblCellSpacing w:w="15" w:type="dxa"/>
        </w:trPr>
        <w:tc>
          <w:tcPr>
            <w:tcW w:w="2257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06956D3C" w14:textId="09BE786D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Draw a Line in 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Sand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Issue an ultimatum; specify an absolute limit in a conflict</w:t>
            </w:r>
          </w:p>
        </w:tc>
      </w:tr>
      <w:tr w:rsidR="00490126" w:rsidRPr="00490126" w14:paraId="08277A70" w14:textId="77777777" w:rsidTr="00490126">
        <w:trPr>
          <w:tblCellSpacing w:w="15" w:type="dxa"/>
        </w:trPr>
        <w:tc>
          <w:tcPr>
            <w:tcW w:w="2257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77836E32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Draw a Line Under (Something)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To conclude something and move on to something else</w:t>
            </w:r>
          </w:p>
        </w:tc>
      </w:tr>
      <w:tr w:rsidR="00490126" w:rsidRPr="00490126" w14:paraId="6A21D1D2" w14:textId="77777777" w:rsidTr="00490126">
        <w:trPr>
          <w:tblCellSpacing w:w="15" w:type="dxa"/>
        </w:trPr>
        <w:tc>
          <w:tcPr>
            <w:tcW w:w="2257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6D90E158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Draw a Long Bow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Exaggerate, lie</w:t>
            </w:r>
          </w:p>
        </w:tc>
      </w:tr>
      <w:tr w:rsidR="00490126" w:rsidRPr="00490126" w14:paraId="4C060612" w14:textId="77777777" w:rsidTr="00490126">
        <w:trPr>
          <w:tblCellSpacing w:w="15" w:type="dxa"/>
        </w:trPr>
        <w:tc>
          <w:tcPr>
            <w:tcW w:w="2257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2E7B5203" w14:textId="0EFC9FC3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Draw 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Line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To set a limit to what one will accept</w:t>
            </w:r>
          </w:p>
        </w:tc>
      </w:tr>
      <w:tr w:rsidR="00490126" w:rsidRPr="00490126" w14:paraId="5B393257" w14:textId="77777777" w:rsidTr="00490126">
        <w:trPr>
          <w:tblCellSpacing w:w="15" w:type="dxa"/>
        </w:trPr>
        <w:tc>
          <w:tcPr>
            <w:tcW w:w="2257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1E23B73C" w14:textId="7584784A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Dressed Up to 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Nines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Someone is wearing very smart or glamorous clo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</w:p>
        </w:tc>
      </w:tr>
      <w:tr w:rsidR="00490126" w:rsidRPr="00490126" w14:paraId="75E97EFA" w14:textId="77777777" w:rsidTr="00490126">
        <w:trPr>
          <w:tblCellSpacing w:w="15" w:type="dxa"/>
        </w:trPr>
        <w:tc>
          <w:tcPr>
            <w:tcW w:w="2257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3C4D20A0" w14:textId="5E7E37F5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Drink 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Kool-Aid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Accept a set 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of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ideas uncritically, 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of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ten dangerous ones</w:t>
            </w:r>
          </w:p>
        </w:tc>
      </w:tr>
      <w:tr w:rsidR="00490126" w:rsidRPr="00490126" w14:paraId="6F75C2CF" w14:textId="77777777" w:rsidTr="00490126">
        <w:trPr>
          <w:tblCellSpacing w:w="15" w:type="dxa"/>
        </w:trPr>
        <w:tc>
          <w:tcPr>
            <w:tcW w:w="2257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19B92965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Drive a Hard Bargain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To arrange a transaction so that it benefits oneself.</w:t>
            </w:r>
          </w:p>
        </w:tc>
      </w:tr>
      <w:tr w:rsidR="00490126" w:rsidRPr="00490126" w14:paraId="3096717C" w14:textId="77777777" w:rsidTr="00490126">
        <w:trPr>
          <w:tblCellSpacing w:w="15" w:type="dxa"/>
        </w:trPr>
        <w:tc>
          <w:tcPr>
            <w:tcW w:w="2257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13BF651B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Drive a Hard Bargain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To negotiate effectively</w:t>
            </w:r>
          </w:p>
        </w:tc>
      </w:tr>
      <w:tr w:rsidR="00490126" w:rsidRPr="00490126" w14:paraId="24B63971" w14:textId="77777777" w:rsidTr="00490126">
        <w:trPr>
          <w:tblCellSpacing w:w="15" w:type="dxa"/>
        </w:trPr>
        <w:tc>
          <w:tcPr>
            <w:tcW w:w="2257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168C7020" w14:textId="414B233E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Drive a Wedge Between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Try to split factions 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of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a united group by introducing an issue on which 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y disagree</w:t>
            </w:r>
          </w:p>
        </w:tc>
      </w:tr>
      <w:tr w:rsidR="00490126" w:rsidRPr="00490126" w14:paraId="4200CF33" w14:textId="77777777" w:rsidTr="00490126">
        <w:trPr>
          <w:tblCellSpacing w:w="15" w:type="dxa"/>
        </w:trPr>
        <w:tc>
          <w:tcPr>
            <w:tcW w:w="2257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7DC67844" w14:textId="3FF121D1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Drive Someone Up 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Wall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Deeply irritate someone</w:t>
            </w:r>
          </w:p>
        </w:tc>
      </w:tr>
      <w:tr w:rsidR="00490126" w:rsidRPr="00490126" w14:paraId="58FB31B7" w14:textId="77777777" w:rsidTr="00490126">
        <w:trPr>
          <w:tblCellSpacing w:w="15" w:type="dxa"/>
        </w:trPr>
        <w:tc>
          <w:tcPr>
            <w:tcW w:w="2257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3419B32A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Drop a Line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To write a letter or send an email</w:t>
            </w:r>
          </w:p>
        </w:tc>
      </w:tr>
      <w:tr w:rsidR="00490126" w:rsidRPr="00490126" w14:paraId="54E0A74D" w14:textId="77777777" w:rsidTr="00490126">
        <w:trPr>
          <w:tblCellSpacing w:w="15" w:type="dxa"/>
        </w:trPr>
        <w:tc>
          <w:tcPr>
            <w:tcW w:w="2257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37AF230E" w14:textId="5EDAD4CF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Drop 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Ball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Fail to fulfill one’s responsibilities; make a mistake</w:t>
            </w:r>
          </w:p>
        </w:tc>
      </w:tr>
      <w:tr w:rsidR="00490126" w:rsidRPr="00490126" w14:paraId="2CE076C9" w14:textId="77777777" w:rsidTr="00490126">
        <w:trPr>
          <w:tblCellSpacing w:w="15" w:type="dxa"/>
        </w:trPr>
        <w:tc>
          <w:tcPr>
            <w:tcW w:w="2257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497F1F4C" w14:textId="15EE897A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Dry Run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A practice execution 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of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a procedure</w:t>
            </w:r>
          </w:p>
        </w:tc>
      </w:tr>
      <w:tr w:rsidR="00490126" w:rsidRPr="00490126" w14:paraId="543FF245" w14:textId="77777777" w:rsidTr="00490126">
        <w:trPr>
          <w:tblCellSpacing w:w="15" w:type="dxa"/>
        </w:trPr>
        <w:tc>
          <w:tcPr>
            <w:tcW w:w="2257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3A39BE22" w14:textId="1A31175E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Dutch Courage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Alcohol drunk with 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intention 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of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working up 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nerve to do something</w:t>
            </w:r>
          </w:p>
        </w:tc>
      </w:tr>
      <w:tr w:rsidR="00490126" w:rsidRPr="00490126" w14:paraId="501EEAFC" w14:textId="77777777" w:rsidTr="00490126">
        <w:trPr>
          <w:tblCellSpacing w:w="15" w:type="dxa"/>
        </w:trPr>
        <w:tc>
          <w:tcPr>
            <w:tcW w:w="2257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343E2BB1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Dutch Uncle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A highly critical person</w:t>
            </w:r>
          </w:p>
        </w:tc>
      </w:tr>
      <w:tr w:rsidR="00490126" w:rsidRPr="00490126" w14:paraId="50672F8D" w14:textId="77777777" w:rsidTr="00490126">
        <w:trPr>
          <w:tblCellSpacing w:w="15" w:type="dxa"/>
        </w:trPr>
        <w:tc>
          <w:tcPr>
            <w:tcW w:w="2257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4D299C8A" w14:textId="4A5AD9D6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Dyed-In-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-Wool (adj.)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Consistent in an affiliation or opinion over a long period; inveterate</w:t>
            </w:r>
          </w:p>
        </w:tc>
      </w:tr>
    </w:tbl>
    <w:p w14:paraId="219810C3" w14:textId="77777777" w:rsidR="00490126" w:rsidRPr="00490126" w:rsidRDefault="00490126" w:rsidP="00490126">
      <w:pPr>
        <w:shd w:val="clear" w:color="auto" w:fill="FFFFFF"/>
        <w:spacing w:after="300" w:line="288" w:lineRule="atLeast"/>
        <w:outlineLvl w:val="2"/>
        <w:rPr>
          <w:rFonts w:ascii="inherit" w:eastAsia="Times New Roman" w:hAnsi="inherit" w:cs="Times New Roman"/>
          <w:b/>
          <w:bCs/>
          <w:color w:val="FFB200"/>
          <w:sz w:val="39"/>
          <w:szCs w:val="39"/>
        </w:rPr>
      </w:pPr>
      <w:r w:rsidRPr="00490126">
        <w:rPr>
          <w:rFonts w:ascii="inherit" w:eastAsia="Times New Roman" w:hAnsi="inherit" w:cs="Times New Roman"/>
          <w:b/>
          <w:bCs/>
          <w:color w:val="FFB200"/>
          <w:sz w:val="39"/>
          <w:szCs w:val="39"/>
        </w:rPr>
        <w:t>Idioms (E)</w:t>
      </w:r>
    </w:p>
    <w:p w14:paraId="61C7C8D4" w14:textId="692432CA" w:rsidR="00490126" w:rsidRPr="00490126" w:rsidRDefault="00490126" w:rsidP="00490126">
      <w:pPr>
        <w:shd w:val="clear" w:color="auto" w:fill="FFFFFF"/>
        <w:spacing w:after="36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0126">
        <w:rPr>
          <w:rFonts w:ascii="Times New Roman" w:eastAsia="Times New Roman" w:hAnsi="Times New Roman" w:cs="Times New Roman"/>
          <w:sz w:val="24"/>
          <w:szCs w:val="24"/>
        </w:rPr>
        <w:t xml:space="preserve">List </w:t>
      </w:r>
      <w:r w:rsidR="00804567">
        <w:rPr>
          <w:rFonts w:ascii="Times New Roman" w:eastAsia="Times New Roman" w:hAnsi="Times New Roman" w:cs="Times New Roman"/>
          <w:sz w:val="24"/>
          <w:szCs w:val="24"/>
        </w:rPr>
        <w:t>of</w:t>
      </w:r>
      <w:r w:rsidRPr="00490126">
        <w:rPr>
          <w:rFonts w:ascii="Times New Roman" w:eastAsia="Times New Roman" w:hAnsi="Times New Roman" w:cs="Times New Roman"/>
          <w:sz w:val="24"/>
          <w:szCs w:val="24"/>
        </w:rPr>
        <w:t xml:space="preserve"> English idioms that start with E.</w:t>
      </w:r>
    </w:p>
    <w:tbl>
      <w:tblPr>
        <w:tblW w:w="11100" w:type="dxa"/>
        <w:tblCellSpacing w:w="15" w:type="dxa"/>
        <w:tblBorders>
          <w:top w:val="single" w:sz="6" w:space="0" w:color="auto"/>
          <w:left w:val="single" w:sz="6" w:space="0" w:color="auto"/>
          <w:bottom w:val="single" w:sz="2" w:space="0" w:color="auto"/>
          <w:right w:val="single" w:sz="2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100"/>
      </w:tblGrid>
      <w:tr w:rsidR="00490126" w:rsidRPr="00490126" w14:paraId="170D4937" w14:textId="77777777" w:rsidTr="00490126">
        <w:trPr>
          <w:tblCellSpacing w:w="15" w:type="dxa"/>
        </w:trPr>
        <w:tc>
          <w:tcPr>
            <w:tcW w:w="1470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48704B80" w14:textId="7E7B75D5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Eager beaver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term eager beaver refers to a person who is hardworking and enthusiastic, sometimes considered overzealous.</w:t>
            </w:r>
          </w:p>
        </w:tc>
      </w:tr>
      <w:tr w:rsidR="00490126" w:rsidRPr="00490126" w14:paraId="6EB62272" w14:textId="77777777" w:rsidTr="00490126">
        <w:trPr>
          <w:tblCellSpacing w:w="15" w:type="dxa"/>
        </w:trPr>
        <w:tc>
          <w:tcPr>
            <w:tcW w:w="1470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73BE830B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Eagle-Eyed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Having sharp vision</w:t>
            </w:r>
          </w:p>
        </w:tc>
      </w:tr>
      <w:tr w:rsidR="00490126" w:rsidRPr="00490126" w14:paraId="2DFA55C5" w14:textId="77777777" w:rsidTr="00490126">
        <w:trPr>
          <w:tblCellSpacing w:w="15" w:type="dxa"/>
        </w:trPr>
        <w:tc>
          <w:tcPr>
            <w:tcW w:w="1470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5C546D84" w14:textId="666C8D71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Early Bird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[noun or adjective]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Someone who does something prior to 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usual time, or someone who gets up early.</w:t>
            </w:r>
          </w:p>
        </w:tc>
      </w:tr>
      <w:tr w:rsidR="00490126" w:rsidRPr="00490126" w14:paraId="142E7DE7" w14:textId="77777777" w:rsidTr="00490126">
        <w:trPr>
          <w:tblCellSpacing w:w="15" w:type="dxa"/>
        </w:trPr>
        <w:tc>
          <w:tcPr>
            <w:tcW w:w="1470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77B920DC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Eat Crow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To admit one was wrong, and accept humiliation</w:t>
            </w:r>
          </w:p>
        </w:tc>
      </w:tr>
      <w:tr w:rsidR="00490126" w:rsidRPr="00490126" w14:paraId="7057B823" w14:textId="77777777" w:rsidTr="00490126">
        <w:trPr>
          <w:tblCellSpacing w:w="15" w:type="dxa"/>
        </w:trPr>
        <w:tc>
          <w:tcPr>
            <w:tcW w:w="1470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56A0C2A2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Eat Humble Pie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To admit defeat or error, to accept humiliation</w:t>
            </w:r>
          </w:p>
        </w:tc>
      </w:tr>
      <w:tr w:rsidR="00490126" w:rsidRPr="00490126" w14:paraId="60F93DF3" w14:textId="77777777" w:rsidTr="00490126">
        <w:trPr>
          <w:tblCellSpacing w:w="15" w:type="dxa"/>
        </w:trPr>
        <w:tc>
          <w:tcPr>
            <w:tcW w:w="1470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703FF725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Eat Someone’s Lunch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Defeat someone thoroughly</w:t>
            </w:r>
          </w:p>
        </w:tc>
      </w:tr>
      <w:tr w:rsidR="00490126" w:rsidRPr="00490126" w14:paraId="78EAB9FA" w14:textId="77777777" w:rsidTr="00490126">
        <w:trPr>
          <w:tblCellSpacing w:w="15" w:type="dxa"/>
        </w:trPr>
        <w:tc>
          <w:tcPr>
            <w:tcW w:w="1470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54CA88B0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Eat Your Heart Out!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(excl.) Go ahead, be jealous.</w:t>
            </w:r>
          </w:p>
        </w:tc>
      </w:tr>
      <w:tr w:rsidR="00490126" w:rsidRPr="00490126" w14:paraId="38CE17E1" w14:textId="77777777" w:rsidTr="00490126">
        <w:trPr>
          <w:tblCellSpacing w:w="15" w:type="dxa"/>
        </w:trPr>
        <w:tc>
          <w:tcPr>
            <w:tcW w:w="1470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5FED9731" w14:textId="7829F949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Eighty-Six (v.)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1) Discard, eliminate. 2) Throw someone out 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of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a bar or store.</w:t>
            </w:r>
          </w:p>
        </w:tc>
      </w:tr>
      <w:tr w:rsidR="00490126" w:rsidRPr="00490126" w14:paraId="4E8F993D" w14:textId="77777777" w:rsidTr="00490126">
        <w:trPr>
          <w:tblCellSpacing w:w="15" w:type="dxa"/>
        </w:trPr>
        <w:tc>
          <w:tcPr>
            <w:tcW w:w="1470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5576EDDA" w14:textId="2426AC71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Elephant in 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Room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A major problem that no one is talking about</w:t>
            </w:r>
          </w:p>
        </w:tc>
      </w:tr>
      <w:tr w:rsidR="00490126" w:rsidRPr="00490126" w14:paraId="1060CDF1" w14:textId="77777777" w:rsidTr="00490126">
        <w:trPr>
          <w:tblCellSpacing w:w="15" w:type="dxa"/>
        </w:trPr>
        <w:tc>
          <w:tcPr>
            <w:tcW w:w="1470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75F69937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Elevator Music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Pleasant but boring recorded music that is played in public places.</w:t>
            </w:r>
          </w:p>
        </w:tc>
      </w:tr>
      <w:tr w:rsidR="00490126" w:rsidRPr="00490126" w14:paraId="0196FB4E" w14:textId="77777777" w:rsidTr="00490126">
        <w:trPr>
          <w:tblCellSpacing w:w="15" w:type="dxa"/>
        </w:trPr>
        <w:tc>
          <w:tcPr>
            <w:tcW w:w="1470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6CC94CDF" w14:textId="1B7850A6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Elevator Pitch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A brief presentation 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of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an idea, one short enough to be delivered in an elevator</w:t>
            </w:r>
          </w:p>
        </w:tc>
      </w:tr>
      <w:tr w:rsidR="00490126" w:rsidRPr="00490126" w14:paraId="0D0A0D72" w14:textId="77777777" w:rsidTr="00490126">
        <w:trPr>
          <w:tblCellSpacing w:w="15" w:type="dxa"/>
        </w:trPr>
        <w:tc>
          <w:tcPr>
            <w:tcW w:w="1470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18338F38" w14:textId="1F18E968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Eleventh Hour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last minute</w:t>
            </w:r>
          </w:p>
        </w:tc>
      </w:tr>
      <w:tr w:rsidR="00490126" w:rsidRPr="00490126" w14:paraId="3EBBCC14" w14:textId="77777777" w:rsidTr="00490126">
        <w:trPr>
          <w:tblCellSpacing w:w="15" w:type="dxa"/>
        </w:trPr>
        <w:tc>
          <w:tcPr>
            <w:tcW w:w="1470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55B292EF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Even Steven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Owing nothing; tied (in a game)</w:t>
            </w:r>
          </w:p>
        </w:tc>
      </w:tr>
      <w:tr w:rsidR="00490126" w:rsidRPr="00490126" w14:paraId="655FBB3F" w14:textId="77777777" w:rsidTr="00490126">
        <w:trPr>
          <w:tblCellSpacing w:w="15" w:type="dxa"/>
        </w:trPr>
        <w:tc>
          <w:tcPr>
            <w:tcW w:w="1470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4590F6FA" w14:textId="223AE989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Every Dog Has His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(Its)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Day Everyone has a moment 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of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fame, power, or influence</w:t>
            </w:r>
          </w:p>
        </w:tc>
      </w:tr>
      <w:tr w:rsidR="00490126" w:rsidRPr="00490126" w14:paraId="0D33F233" w14:textId="77777777" w:rsidTr="00490126">
        <w:trPr>
          <w:tblCellSpacing w:w="15" w:type="dxa"/>
        </w:trPr>
        <w:tc>
          <w:tcPr>
            <w:tcW w:w="1470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249F4557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Every Man and His Dog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Many people</w:t>
            </w:r>
          </w:p>
        </w:tc>
      </w:tr>
      <w:tr w:rsidR="00490126" w:rsidRPr="00490126" w14:paraId="3DE53BAA" w14:textId="77777777" w:rsidTr="00490126">
        <w:trPr>
          <w:tblCellSpacing w:w="15" w:type="dxa"/>
        </w:trPr>
        <w:tc>
          <w:tcPr>
            <w:tcW w:w="1470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1CDF4EF8" w14:textId="4E429A94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Every Man for Himself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Pursue your own interests; don’t expect help from o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rs.</w:t>
            </w:r>
          </w:p>
        </w:tc>
      </w:tr>
      <w:tr w:rsidR="00490126" w:rsidRPr="00490126" w14:paraId="7F7F80B2" w14:textId="77777777" w:rsidTr="00490126">
        <w:trPr>
          <w:tblCellSpacing w:w="15" w:type="dxa"/>
        </w:trPr>
        <w:tc>
          <w:tcPr>
            <w:tcW w:w="1470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1E2EABBF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Excused Boots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Allowed to avoid mandatory tasks</w:t>
            </w:r>
          </w:p>
        </w:tc>
      </w:tr>
    </w:tbl>
    <w:p w14:paraId="59792359" w14:textId="77777777" w:rsidR="00490126" w:rsidRPr="00490126" w:rsidRDefault="00490126" w:rsidP="00490126">
      <w:pPr>
        <w:shd w:val="clear" w:color="auto" w:fill="FFFFFF"/>
        <w:spacing w:after="300" w:line="288" w:lineRule="atLeast"/>
        <w:outlineLvl w:val="2"/>
        <w:rPr>
          <w:rFonts w:ascii="inherit" w:eastAsia="Times New Roman" w:hAnsi="inherit" w:cs="Times New Roman"/>
          <w:b/>
          <w:bCs/>
          <w:color w:val="FFB200"/>
          <w:sz w:val="39"/>
          <w:szCs w:val="39"/>
        </w:rPr>
      </w:pPr>
      <w:r w:rsidRPr="00490126">
        <w:rPr>
          <w:rFonts w:ascii="inherit" w:eastAsia="Times New Roman" w:hAnsi="inherit" w:cs="Times New Roman"/>
          <w:b/>
          <w:bCs/>
          <w:color w:val="FFB200"/>
          <w:sz w:val="39"/>
          <w:szCs w:val="39"/>
        </w:rPr>
        <w:t>Idioms (F)</w:t>
      </w:r>
    </w:p>
    <w:p w14:paraId="174E02BF" w14:textId="1B7E138F" w:rsidR="00490126" w:rsidRPr="00490126" w:rsidRDefault="00490126" w:rsidP="00490126">
      <w:pPr>
        <w:shd w:val="clear" w:color="auto" w:fill="FFFFFF"/>
        <w:spacing w:after="36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0126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List </w:t>
      </w:r>
      <w:r w:rsidR="00804567">
        <w:rPr>
          <w:rFonts w:ascii="Times New Roman" w:eastAsia="Times New Roman" w:hAnsi="Times New Roman" w:cs="Times New Roman"/>
          <w:sz w:val="24"/>
          <w:szCs w:val="24"/>
        </w:rPr>
        <w:t>of</w:t>
      </w:r>
      <w:r w:rsidRPr="00490126">
        <w:rPr>
          <w:rFonts w:ascii="Times New Roman" w:eastAsia="Times New Roman" w:hAnsi="Times New Roman" w:cs="Times New Roman"/>
          <w:sz w:val="24"/>
          <w:szCs w:val="24"/>
        </w:rPr>
        <w:t xml:space="preserve"> English idioms that start with F.</w:t>
      </w:r>
    </w:p>
    <w:tbl>
      <w:tblPr>
        <w:tblW w:w="11100" w:type="dxa"/>
        <w:tblCellSpacing w:w="15" w:type="dxa"/>
        <w:tblBorders>
          <w:top w:val="single" w:sz="6" w:space="0" w:color="auto"/>
          <w:left w:val="single" w:sz="6" w:space="0" w:color="auto"/>
          <w:bottom w:val="single" w:sz="2" w:space="0" w:color="auto"/>
          <w:right w:val="single" w:sz="2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100"/>
      </w:tblGrid>
      <w:tr w:rsidR="00490126" w:rsidRPr="00490126" w14:paraId="00B6C230" w14:textId="77777777" w:rsidTr="00490126">
        <w:trPr>
          <w:tblCellSpacing w:w="15" w:type="dxa"/>
        </w:trPr>
        <w:tc>
          <w:tcPr>
            <w:tcW w:w="1614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26CC2511" w14:textId="61752C5A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Face 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Music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Dealing with consequences 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of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one’s actions</w:t>
            </w:r>
          </w:p>
        </w:tc>
      </w:tr>
      <w:tr w:rsidR="00490126" w:rsidRPr="00490126" w14:paraId="21A6556A" w14:textId="77777777" w:rsidTr="00490126">
        <w:trPr>
          <w:tblCellSpacing w:w="15" w:type="dxa"/>
        </w:trPr>
        <w:tc>
          <w:tcPr>
            <w:tcW w:w="1614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7E446A13" w14:textId="71AD7FC1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Face 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Music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To accept judgment or punishment</w:t>
            </w:r>
          </w:p>
        </w:tc>
      </w:tr>
      <w:tr w:rsidR="00490126" w:rsidRPr="00490126" w14:paraId="57B02056" w14:textId="77777777" w:rsidTr="00490126">
        <w:trPr>
          <w:tblCellSpacing w:w="15" w:type="dxa"/>
        </w:trPr>
        <w:tc>
          <w:tcPr>
            <w:tcW w:w="1614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052781ED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Fall for Something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Hook, Line, and Sinker To be completely deceived</w:t>
            </w:r>
          </w:p>
        </w:tc>
      </w:tr>
      <w:tr w:rsidR="00490126" w:rsidRPr="00490126" w14:paraId="08212C21" w14:textId="77777777" w:rsidTr="00490126">
        <w:trPr>
          <w:tblCellSpacing w:w="15" w:type="dxa"/>
        </w:trPr>
        <w:tc>
          <w:tcPr>
            <w:tcW w:w="1614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1AD568C6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Fall in Love with Somebody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Start feeling love towards somebody</w:t>
            </w:r>
          </w:p>
        </w:tc>
      </w:tr>
      <w:tr w:rsidR="00490126" w:rsidRPr="00490126" w14:paraId="43E054A4" w14:textId="77777777" w:rsidTr="00490126">
        <w:trPr>
          <w:tblCellSpacing w:w="15" w:type="dxa"/>
        </w:trPr>
        <w:tc>
          <w:tcPr>
            <w:tcW w:w="1614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7BA6AA4D" w14:textId="36DB247A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Fall 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Of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f 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Wagon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To begin using alcohol (or ano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r problem substance) after quitting</w:t>
            </w:r>
          </w:p>
        </w:tc>
      </w:tr>
      <w:tr w:rsidR="00490126" w:rsidRPr="00490126" w14:paraId="1CD552DA" w14:textId="77777777" w:rsidTr="00490126">
        <w:trPr>
          <w:tblCellSpacing w:w="15" w:type="dxa"/>
        </w:trPr>
        <w:tc>
          <w:tcPr>
            <w:tcW w:w="1614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101BFD69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Fall on One’s Sword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To accept blame; to sacrifice oneself</w:t>
            </w:r>
          </w:p>
        </w:tc>
      </w:tr>
      <w:tr w:rsidR="00490126" w:rsidRPr="00490126" w14:paraId="0A37AB23" w14:textId="77777777" w:rsidTr="00490126">
        <w:trPr>
          <w:tblCellSpacing w:w="15" w:type="dxa"/>
        </w:trPr>
        <w:tc>
          <w:tcPr>
            <w:tcW w:w="1614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3ED84764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Fall Prey to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Be victimized by; be harmed by; be vulnerable to</w:t>
            </w:r>
          </w:p>
        </w:tc>
      </w:tr>
      <w:tr w:rsidR="00490126" w:rsidRPr="00490126" w14:paraId="4E28DA18" w14:textId="77777777" w:rsidTr="00490126">
        <w:trPr>
          <w:tblCellSpacing w:w="15" w:type="dxa"/>
        </w:trPr>
        <w:tc>
          <w:tcPr>
            <w:tcW w:w="1614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14AD0F18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Fancy Someone (British English)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To find someone very attractive</w:t>
            </w:r>
          </w:p>
        </w:tc>
      </w:tr>
      <w:tr w:rsidR="00490126" w:rsidRPr="00490126" w14:paraId="0E0713E2" w14:textId="77777777" w:rsidTr="00490126">
        <w:trPr>
          <w:tblCellSpacing w:w="15" w:type="dxa"/>
        </w:trPr>
        <w:tc>
          <w:tcPr>
            <w:tcW w:w="1614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1043A469" w14:textId="0CF080DE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Far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r (On) Down 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Road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Later, at some unspecified time</w:t>
            </w:r>
          </w:p>
        </w:tc>
      </w:tr>
      <w:tr w:rsidR="00490126" w:rsidRPr="00490126" w14:paraId="4F5389FD" w14:textId="77777777" w:rsidTr="00490126">
        <w:trPr>
          <w:tblCellSpacing w:w="15" w:type="dxa"/>
        </w:trPr>
        <w:tc>
          <w:tcPr>
            <w:tcW w:w="1614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4092805F" w14:textId="162056D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Far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r (On) Down 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Road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Later, at some unspecified time</w:t>
            </w:r>
          </w:p>
        </w:tc>
      </w:tr>
      <w:tr w:rsidR="00490126" w:rsidRPr="00490126" w14:paraId="3039CB94" w14:textId="77777777" w:rsidTr="00490126">
        <w:trPr>
          <w:tblCellSpacing w:w="15" w:type="dxa"/>
        </w:trPr>
        <w:tc>
          <w:tcPr>
            <w:tcW w:w="1614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52E181B5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Fashion-Forward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Tending to adopt new styles quickly</w:t>
            </w:r>
          </w:p>
        </w:tc>
      </w:tr>
      <w:tr w:rsidR="00490126" w:rsidRPr="00490126" w14:paraId="27A5744B" w14:textId="77777777" w:rsidTr="00490126">
        <w:trPr>
          <w:tblCellSpacing w:w="15" w:type="dxa"/>
        </w:trPr>
        <w:tc>
          <w:tcPr>
            <w:tcW w:w="1614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3443C9E7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Fat Cat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A highly placed, well-paid executive</w:t>
            </w:r>
          </w:p>
        </w:tc>
      </w:tr>
      <w:tr w:rsidR="00490126" w:rsidRPr="00490126" w14:paraId="5587FD8C" w14:textId="77777777" w:rsidTr="00490126">
        <w:trPr>
          <w:tblCellSpacing w:w="15" w:type="dxa"/>
        </w:trPr>
        <w:tc>
          <w:tcPr>
            <w:tcW w:w="1614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116B1EC4" w14:textId="4B315EA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Fa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r Figure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A mentor, a person who 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of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fers guidance</w:t>
            </w:r>
          </w:p>
        </w:tc>
      </w:tr>
      <w:tr w:rsidR="00490126" w:rsidRPr="00490126" w14:paraId="4FE22662" w14:textId="77777777" w:rsidTr="00490126">
        <w:trPr>
          <w:tblCellSpacing w:w="15" w:type="dxa"/>
        </w:trPr>
        <w:tc>
          <w:tcPr>
            <w:tcW w:w="1614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5D16D47A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Feast Your Eyes On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To take great pleasure in looking at someone or something</w:t>
            </w:r>
          </w:p>
        </w:tc>
      </w:tr>
      <w:tr w:rsidR="00490126" w:rsidRPr="00490126" w14:paraId="14FB05BD" w14:textId="77777777" w:rsidTr="00490126">
        <w:trPr>
          <w:tblCellSpacing w:w="15" w:type="dxa"/>
        </w:trPr>
        <w:tc>
          <w:tcPr>
            <w:tcW w:w="1614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31E7642E" w14:textId="00ED1FD9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Fea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r in One’s Cap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An achievement for which one is recognized; a noteworthy achievement</w:t>
            </w:r>
          </w:p>
        </w:tc>
      </w:tr>
      <w:tr w:rsidR="00490126" w:rsidRPr="00490126" w14:paraId="1AD27B48" w14:textId="77777777" w:rsidTr="00490126">
        <w:trPr>
          <w:tblCellSpacing w:w="15" w:type="dxa"/>
        </w:trPr>
        <w:tc>
          <w:tcPr>
            <w:tcW w:w="1614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7D17F301" w14:textId="199BF1C2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Fea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r One’s (Own) Nest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Use one’s influence or power improperly for financial gain</w:t>
            </w:r>
          </w:p>
        </w:tc>
      </w:tr>
      <w:tr w:rsidR="00490126" w:rsidRPr="00490126" w14:paraId="287B1275" w14:textId="77777777" w:rsidTr="00490126">
        <w:trPr>
          <w:tblCellSpacing w:w="15" w:type="dxa"/>
        </w:trPr>
        <w:tc>
          <w:tcPr>
            <w:tcW w:w="1614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17D02DD5" w14:textId="3767E296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Fea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r One’s Nest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To take advantage 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of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one’s position to benefit oneself</w:t>
            </w:r>
          </w:p>
        </w:tc>
      </w:tr>
      <w:tr w:rsidR="00490126" w:rsidRPr="00490126" w14:paraId="0667AE03" w14:textId="77777777" w:rsidTr="00490126">
        <w:trPr>
          <w:tblCellSpacing w:w="15" w:type="dxa"/>
        </w:trPr>
        <w:tc>
          <w:tcPr>
            <w:tcW w:w="1614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147FD053" w14:textId="04A0D243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Fed Up With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Refusing to tolerate something any fur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r; out 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of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patience</w:t>
            </w:r>
          </w:p>
        </w:tc>
      </w:tr>
      <w:tr w:rsidR="00490126" w:rsidRPr="00490126" w14:paraId="485C6D7C" w14:textId="77777777" w:rsidTr="00490126">
        <w:trPr>
          <w:tblCellSpacing w:w="15" w:type="dxa"/>
        </w:trPr>
        <w:tc>
          <w:tcPr>
            <w:tcW w:w="1614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528B62DC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Feel Like a Million Dollars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To feel great, to feel well and healthy.</w:t>
            </w:r>
          </w:p>
        </w:tc>
      </w:tr>
      <w:tr w:rsidR="00490126" w:rsidRPr="00490126" w14:paraId="7FC4A376" w14:textId="77777777" w:rsidTr="00490126">
        <w:trPr>
          <w:tblCellSpacing w:w="15" w:type="dxa"/>
        </w:trPr>
        <w:tc>
          <w:tcPr>
            <w:tcW w:w="1614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1CE1068A" w14:textId="5FF395C4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Feel On Top 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of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World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To feel very healthy</w:t>
            </w:r>
          </w:p>
        </w:tc>
      </w:tr>
      <w:tr w:rsidR="00490126" w:rsidRPr="00490126" w14:paraId="1D771776" w14:textId="77777777" w:rsidTr="00490126">
        <w:trPr>
          <w:tblCellSpacing w:w="15" w:type="dxa"/>
        </w:trPr>
        <w:tc>
          <w:tcPr>
            <w:tcW w:w="1614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35BFE313" w14:textId="60F701C9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Fell 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of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f a Truck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Probably stolen or illicitly obtained; said 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of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something 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of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fered for sale to avoid discussing its origins</w:t>
            </w:r>
          </w:p>
        </w:tc>
      </w:tr>
      <w:tr w:rsidR="00490126" w:rsidRPr="00490126" w14:paraId="31DAABBC" w14:textId="77777777" w:rsidTr="00490126">
        <w:trPr>
          <w:tblCellSpacing w:w="15" w:type="dxa"/>
        </w:trPr>
        <w:tc>
          <w:tcPr>
            <w:tcW w:w="1614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7CCBCF3F" w14:textId="2F927FCF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Fell 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of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f 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Back 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of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a Lorry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Probably stolen or illicitly obtained; said 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of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something 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of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fered for sale to avoid discussing its origins</w:t>
            </w:r>
          </w:p>
        </w:tc>
      </w:tr>
      <w:tr w:rsidR="00490126" w:rsidRPr="00490126" w14:paraId="35DE6EA7" w14:textId="77777777" w:rsidTr="00490126">
        <w:trPr>
          <w:tblCellSpacing w:w="15" w:type="dxa"/>
        </w:trPr>
        <w:tc>
          <w:tcPr>
            <w:tcW w:w="1614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2CFB0AEA" w14:textId="3E7C9B5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Fifteen Minutes 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of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Fame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Temporary renown</w:t>
            </w:r>
          </w:p>
        </w:tc>
      </w:tr>
      <w:tr w:rsidR="00490126" w:rsidRPr="00490126" w14:paraId="299BA651" w14:textId="77777777" w:rsidTr="00490126">
        <w:trPr>
          <w:tblCellSpacing w:w="15" w:type="dxa"/>
        </w:trPr>
        <w:tc>
          <w:tcPr>
            <w:tcW w:w="1614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3147C6A0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Fifth Wheel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A superfluous person</w:t>
            </w:r>
          </w:p>
        </w:tc>
      </w:tr>
      <w:tr w:rsidR="00490126" w:rsidRPr="00490126" w14:paraId="161D9128" w14:textId="77777777" w:rsidTr="00490126">
        <w:trPr>
          <w:tblCellSpacing w:w="15" w:type="dxa"/>
        </w:trPr>
        <w:tc>
          <w:tcPr>
            <w:tcW w:w="1614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5348421F" w14:textId="7DE1122C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Fight Fire with Fire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Use 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same measures that are being used against you, even if 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y’re stronger than you would usually use</w:t>
            </w:r>
          </w:p>
        </w:tc>
      </w:tr>
      <w:tr w:rsidR="00490126" w:rsidRPr="00490126" w14:paraId="18119B32" w14:textId="77777777" w:rsidTr="00490126">
        <w:trPr>
          <w:tblCellSpacing w:w="15" w:type="dxa"/>
        </w:trPr>
        <w:tc>
          <w:tcPr>
            <w:tcW w:w="1614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0756629B" w14:textId="49F10418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Fight Like Cat and Dog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Continually arguing with each o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</w:p>
        </w:tc>
      </w:tr>
      <w:tr w:rsidR="00490126" w:rsidRPr="00490126" w14:paraId="7A0BB05E" w14:textId="77777777" w:rsidTr="00490126">
        <w:trPr>
          <w:tblCellSpacing w:w="15" w:type="dxa"/>
        </w:trPr>
        <w:tc>
          <w:tcPr>
            <w:tcW w:w="1614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767B7A31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Find One’s Voice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Become more confident in expressing oneself</w:t>
            </w:r>
          </w:p>
        </w:tc>
      </w:tr>
      <w:tr w:rsidR="00490126" w:rsidRPr="00490126" w14:paraId="3E9FED71" w14:textId="77777777" w:rsidTr="00490126">
        <w:trPr>
          <w:tblCellSpacing w:w="15" w:type="dxa"/>
        </w:trPr>
        <w:tc>
          <w:tcPr>
            <w:tcW w:w="1614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2D7A0F0B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Find Your Feet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To adjust to a new place or situation</w:t>
            </w:r>
          </w:p>
        </w:tc>
      </w:tr>
      <w:tr w:rsidR="00490126" w:rsidRPr="00490126" w14:paraId="6F8E6CC4" w14:textId="77777777" w:rsidTr="00490126">
        <w:trPr>
          <w:tblCellSpacing w:w="15" w:type="dxa"/>
        </w:trPr>
        <w:tc>
          <w:tcPr>
            <w:tcW w:w="1614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1864D6BA" w14:textId="5D1D97C3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Finger-Pointing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Blame; a situation within a group where each member attempts to blame o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rs</w:t>
            </w:r>
          </w:p>
        </w:tc>
      </w:tr>
      <w:tr w:rsidR="00490126" w:rsidRPr="00490126" w14:paraId="142116D8" w14:textId="77777777" w:rsidTr="00490126">
        <w:trPr>
          <w:tblCellSpacing w:w="15" w:type="dxa"/>
        </w:trPr>
        <w:tc>
          <w:tcPr>
            <w:tcW w:w="1614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45EF9B2E" w14:textId="5A9D66A9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Finger-Pointing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Blame; a situation within a group where each member attempts to blame o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rs</w:t>
            </w:r>
          </w:p>
        </w:tc>
      </w:tr>
      <w:tr w:rsidR="00490126" w:rsidRPr="00490126" w14:paraId="52179406" w14:textId="77777777" w:rsidTr="00490126">
        <w:trPr>
          <w:tblCellSpacing w:w="15" w:type="dxa"/>
        </w:trPr>
        <w:tc>
          <w:tcPr>
            <w:tcW w:w="1614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54761BDB" w14:textId="17349695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Fire in 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Belly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strong ambition</w:t>
            </w:r>
          </w:p>
        </w:tc>
      </w:tr>
      <w:tr w:rsidR="00490126" w:rsidRPr="00490126" w14:paraId="41CC6B91" w14:textId="77777777" w:rsidTr="00490126">
        <w:trPr>
          <w:tblCellSpacing w:w="15" w:type="dxa"/>
        </w:trPr>
        <w:tc>
          <w:tcPr>
            <w:tcW w:w="1614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6D96807F" w14:textId="21706025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First In, Best Dressed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first people to do something will have an advantage</w:t>
            </w:r>
          </w:p>
        </w:tc>
      </w:tr>
      <w:tr w:rsidR="00490126" w:rsidRPr="00490126" w14:paraId="0260DE0B" w14:textId="77777777" w:rsidTr="00490126">
        <w:trPr>
          <w:tblCellSpacing w:w="15" w:type="dxa"/>
        </w:trPr>
        <w:tc>
          <w:tcPr>
            <w:tcW w:w="1614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5A477503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Fish for Compliments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Try to manipulate people into praising you</w:t>
            </w:r>
          </w:p>
        </w:tc>
      </w:tr>
      <w:tr w:rsidR="00490126" w:rsidRPr="00490126" w14:paraId="1393E13D" w14:textId="77777777" w:rsidTr="00490126">
        <w:trPr>
          <w:tblCellSpacing w:w="15" w:type="dxa"/>
        </w:trPr>
        <w:tc>
          <w:tcPr>
            <w:tcW w:w="1614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5932F954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Fish or Cut Bait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 (usually an exclamation): Make a decision or give someone else a chance</w:t>
            </w:r>
          </w:p>
        </w:tc>
      </w:tr>
      <w:tr w:rsidR="00490126" w:rsidRPr="00490126" w14:paraId="1D7E88A3" w14:textId="77777777" w:rsidTr="00490126">
        <w:trPr>
          <w:tblCellSpacing w:w="15" w:type="dxa"/>
        </w:trPr>
        <w:tc>
          <w:tcPr>
            <w:tcW w:w="1614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2B34A3D9" w14:textId="00423CA8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Fish Out 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of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Water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A person who is in unfamiliar, confusing surroundings</w:t>
            </w:r>
          </w:p>
        </w:tc>
      </w:tr>
      <w:tr w:rsidR="00490126" w:rsidRPr="00490126" w14:paraId="063013F3" w14:textId="77777777" w:rsidTr="00490126">
        <w:trPr>
          <w:tblCellSpacing w:w="15" w:type="dxa"/>
        </w:trPr>
        <w:tc>
          <w:tcPr>
            <w:tcW w:w="1614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1A4C8FA9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Five-Finger Discount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Shoplifting</w:t>
            </w:r>
          </w:p>
        </w:tc>
      </w:tr>
      <w:tr w:rsidR="00490126" w:rsidRPr="00490126" w14:paraId="4D1251EA" w14:textId="77777777" w:rsidTr="00490126">
        <w:trPr>
          <w:tblCellSpacing w:w="15" w:type="dxa"/>
        </w:trPr>
        <w:tc>
          <w:tcPr>
            <w:tcW w:w="1614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7D7A04AD" w14:textId="7E50CCD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Flash in 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Pan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A one-time occurrence, not a permanent phenomenon</w:t>
            </w:r>
          </w:p>
        </w:tc>
      </w:tr>
      <w:tr w:rsidR="00490126" w:rsidRPr="00490126" w14:paraId="110FAB0A" w14:textId="77777777" w:rsidTr="00490126">
        <w:trPr>
          <w:tblCellSpacing w:w="15" w:type="dxa"/>
        </w:trPr>
        <w:tc>
          <w:tcPr>
            <w:tcW w:w="1614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52DD5B98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Flat Broke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Having no money at all</w:t>
            </w:r>
          </w:p>
        </w:tc>
      </w:tr>
      <w:tr w:rsidR="00490126" w:rsidRPr="00490126" w14:paraId="19E424FB" w14:textId="77777777" w:rsidTr="00490126">
        <w:trPr>
          <w:tblCellSpacing w:w="15" w:type="dxa"/>
        </w:trPr>
        <w:tc>
          <w:tcPr>
            <w:tcW w:w="1614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212169CA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Flat Out Like a Lizard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Drinking Very busy</w:t>
            </w:r>
          </w:p>
        </w:tc>
      </w:tr>
      <w:tr w:rsidR="00490126" w:rsidRPr="00490126" w14:paraId="1340B639" w14:textId="77777777" w:rsidTr="00490126">
        <w:trPr>
          <w:tblCellSpacing w:w="15" w:type="dxa"/>
        </w:trPr>
        <w:tc>
          <w:tcPr>
            <w:tcW w:w="1614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606B664E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Flesh and Blood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Blood relatives, close relatives</w:t>
            </w:r>
          </w:p>
        </w:tc>
      </w:tr>
      <w:tr w:rsidR="00490126" w:rsidRPr="00490126" w14:paraId="4AC41F5D" w14:textId="77777777" w:rsidTr="00490126">
        <w:trPr>
          <w:tblCellSpacing w:w="15" w:type="dxa"/>
        </w:trPr>
        <w:tc>
          <w:tcPr>
            <w:tcW w:w="1614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349B7429" w14:textId="39D3A195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Flew 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Coop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Left, escaped</w:t>
            </w:r>
          </w:p>
        </w:tc>
      </w:tr>
      <w:tr w:rsidR="00490126" w:rsidRPr="00490126" w14:paraId="0B5C0168" w14:textId="77777777" w:rsidTr="00490126">
        <w:trPr>
          <w:tblCellSpacing w:w="15" w:type="dxa"/>
        </w:trPr>
        <w:tc>
          <w:tcPr>
            <w:tcW w:w="1614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60F3FDC9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Flip-Flop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 (v. or n.): To vacillate between two choices, to be indecisive</w:t>
            </w:r>
          </w:p>
        </w:tc>
      </w:tr>
      <w:tr w:rsidR="00490126" w:rsidRPr="00490126" w14:paraId="3FA87294" w14:textId="77777777" w:rsidTr="00490126">
        <w:trPr>
          <w:tblCellSpacing w:w="15" w:type="dxa"/>
        </w:trPr>
        <w:tc>
          <w:tcPr>
            <w:tcW w:w="1614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63AEB025" w14:textId="7586C7DD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 xml:space="preserve">Fly by 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Seat 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of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One’s Pants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To improvise, to make decisions without planning or preparation</w:t>
            </w:r>
          </w:p>
        </w:tc>
      </w:tr>
      <w:tr w:rsidR="00490126" w:rsidRPr="00490126" w14:paraId="0E3965A8" w14:textId="77777777" w:rsidTr="00490126">
        <w:trPr>
          <w:tblCellSpacing w:w="15" w:type="dxa"/>
        </w:trPr>
        <w:tc>
          <w:tcPr>
            <w:tcW w:w="1614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3C406A43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Fly High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Be very successful, especially temporarily</w:t>
            </w:r>
          </w:p>
        </w:tc>
      </w:tr>
      <w:tr w:rsidR="00490126" w:rsidRPr="00490126" w14:paraId="7FBAD7C1" w14:textId="77777777" w:rsidTr="00490126">
        <w:trPr>
          <w:tblCellSpacing w:w="15" w:type="dxa"/>
        </w:trPr>
        <w:tc>
          <w:tcPr>
            <w:tcW w:w="1614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4AFDA54A" w14:textId="113736FF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Fly 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Of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f 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Handle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Lose one’s temper suddenly and unexpectedly</w:t>
            </w:r>
          </w:p>
        </w:tc>
      </w:tr>
      <w:tr w:rsidR="00490126" w:rsidRPr="00490126" w14:paraId="53A758BE" w14:textId="77777777" w:rsidTr="00490126">
        <w:trPr>
          <w:tblCellSpacing w:w="15" w:type="dxa"/>
        </w:trPr>
        <w:tc>
          <w:tcPr>
            <w:tcW w:w="1614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3DF3F914" w14:textId="1ED0D7B3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Fly 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of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f 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Handle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To become suddenly enraged</w:t>
            </w:r>
          </w:p>
        </w:tc>
      </w:tr>
      <w:tr w:rsidR="00490126" w:rsidRPr="00490126" w14:paraId="010E8B8D" w14:textId="77777777" w:rsidTr="00490126">
        <w:trPr>
          <w:tblCellSpacing w:w="15" w:type="dxa"/>
        </w:trPr>
        <w:tc>
          <w:tcPr>
            <w:tcW w:w="1614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5604611D" w14:textId="593AE946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Follow In Someone’s Footsteps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(Tracks)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Follow 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example laid down by someone else; supplant</w:t>
            </w:r>
          </w:p>
        </w:tc>
      </w:tr>
      <w:tr w:rsidR="00490126" w:rsidRPr="00490126" w14:paraId="426F6624" w14:textId="77777777" w:rsidTr="00490126">
        <w:trPr>
          <w:tblCellSpacing w:w="15" w:type="dxa"/>
        </w:trPr>
        <w:tc>
          <w:tcPr>
            <w:tcW w:w="1614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260C56EC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Follow Your Heart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Rely on one’s deeper feelings and instincts when making a decision</w:t>
            </w:r>
          </w:p>
        </w:tc>
      </w:tr>
      <w:tr w:rsidR="00490126" w:rsidRPr="00490126" w14:paraId="25E26AEE" w14:textId="77777777" w:rsidTr="00490126">
        <w:trPr>
          <w:tblCellSpacing w:w="15" w:type="dxa"/>
        </w:trPr>
        <w:tc>
          <w:tcPr>
            <w:tcW w:w="1614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46AE4037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Food for Thought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Something that makes you think carefully</w:t>
            </w:r>
          </w:p>
        </w:tc>
      </w:tr>
      <w:tr w:rsidR="00490126" w:rsidRPr="00490126" w14:paraId="273304E1" w14:textId="77777777" w:rsidTr="00490126">
        <w:trPr>
          <w:tblCellSpacing w:w="15" w:type="dxa"/>
        </w:trPr>
        <w:tc>
          <w:tcPr>
            <w:tcW w:w="1614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7A2CE3FB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For a Song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At very low cost</w:t>
            </w:r>
          </w:p>
        </w:tc>
      </w:tr>
      <w:tr w:rsidR="00490126" w:rsidRPr="00490126" w14:paraId="4CEA063D" w14:textId="77777777" w:rsidTr="00490126">
        <w:trPr>
          <w:tblCellSpacing w:w="15" w:type="dxa"/>
        </w:trPr>
        <w:tc>
          <w:tcPr>
            <w:tcW w:w="1614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6B4EE668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For a Song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At very low cost</w:t>
            </w:r>
          </w:p>
        </w:tc>
      </w:tr>
      <w:tr w:rsidR="00490126" w:rsidRPr="00490126" w14:paraId="581362E1" w14:textId="77777777" w:rsidTr="00490126">
        <w:trPr>
          <w:tblCellSpacing w:w="15" w:type="dxa"/>
        </w:trPr>
        <w:tc>
          <w:tcPr>
            <w:tcW w:w="1614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48FE1FB6" w14:textId="1FE2C5BC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For Crying Out Loud (excl.)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An expression 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of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extreme annoyance</w:t>
            </w:r>
          </w:p>
        </w:tc>
      </w:tr>
      <w:tr w:rsidR="00490126" w:rsidRPr="00490126" w14:paraId="7CA0B658" w14:textId="77777777" w:rsidTr="00490126">
        <w:trPr>
          <w:tblCellSpacing w:w="15" w:type="dxa"/>
        </w:trPr>
        <w:tc>
          <w:tcPr>
            <w:tcW w:w="1614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7AC542CD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For </w:t>
            </w:r>
            <w:proofErr w:type="spellStart"/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Xyz</w:t>
            </w:r>
            <w:proofErr w:type="spellEnd"/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Reasons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For multiple reasons, not worth specifying individually</w:t>
            </w:r>
          </w:p>
        </w:tc>
      </w:tr>
      <w:tr w:rsidR="00490126" w:rsidRPr="00490126" w14:paraId="1F77D46D" w14:textId="77777777" w:rsidTr="00490126">
        <w:trPr>
          <w:tblCellSpacing w:w="15" w:type="dxa"/>
        </w:trPr>
        <w:tc>
          <w:tcPr>
            <w:tcW w:w="1614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3C80422F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Foul Play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Crime, typically murder</w:t>
            </w:r>
          </w:p>
        </w:tc>
      </w:tr>
      <w:tr w:rsidR="00490126" w:rsidRPr="00490126" w14:paraId="1E996BE9" w14:textId="77777777" w:rsidTr="00490126">
        <w:trPr>
          <w:tblCellSpacing w:w="15" w:type="dxa"/>
        </w:trPr>
        <w:tc>
          <w:tcPr>
            <w:tcW w:w="1614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531D1AC9" w14:textId="4F34840E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Fourth Estate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media and newspapers</w:t>
            </w:r>
          </w:p>
        </w:tc>
      </w:tr>
      <w:tr w:rsidR="00490126" w:rsidRPr="00490126" w14:paraId="2E2BAA14" w14:textId="77777777" w:rsidTr="00490126">
        <w:trPr>
          <w:tblCellSpacing w:w="15" w:type="dxa"/>
        </w:trPr>
        <w:tc>
          <w:tcPr>
            <w:tcW w:w="1614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7ECD89C8" w14:textId="19FA7B1B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Fox in 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Henhouse (</w:t>
            </w:r>
            <w:proofErr w:type="spellStart"/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Chickenhouse</w:t>
            </w:r>
            <w:proofErr w:type="spellEnd"/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)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Someone who causes trouble</w:t>
            </w:r>
          </w:p>
        </w:tc>
      </w:tr>
      <w:tr w:rsidR="00490126" w:rsidRPr="00490126" w14:paraId="1BE1B759" w14:textId="77777777" w:rsidTr="00490126">
        <w:trPr>
          <w:tblCellSpacing w:w="15" w:type="dxa"/>
        </w:trPr>
        <w:tc>
          <w:tcPr>
            <w:tcW w:w="1614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5C2894CF" w14:textId="7E49D7AB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Freak Out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A wildly irrational reaction or spell 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of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behavior</w:t>
            </w:r>
          </w:p>
        </w:tc>
      </w:tr>
      <w:tr w:rsidR="00490126" w:rsidRPr="00490126" w14:paraId="625C0A18" w14:textId="77777777" w:rsidTr="00490126">
        <w:trPr>
          <w:tblCellSpacing w:w="15" w:type="dxa"/>
        </w:trPr>
        <w:tc>
          <w:tcPr>
            <w:tcW w:w="1614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3D438542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French Leave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Absence without permission</w:t>
            </w:r>
          </w:p>
        </w:tc>
      </w:tr>
      <w:tr w:rsidR="00490126" w:rsidRPr="00490126" w14:paraId="06A76CDD" w14:textId="77777777" w:rsidTr="00490126">
        <w:trPr>
          <w:tblCellSpacing w:w="15" w:type="dxa"/>
        </w:trPr>
        <w:tc>
          <w:tcPr>
            <w:tcW w:w="1614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7FFC21BE" w14:textId="667473F2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Freudian Slip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Accidental use 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of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an incorrect word; a revealing slip 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of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tongue</w:t>
            </w:r>
          </w:p>
        </w:tc>
      </w:tr>
      <w:tr w:rsidR="00490126" w:rsidRPr="00490126" w14:paraId="30833DD3" w14:textId="77777777" w:rsidTr="00490126">
        <w:trPr>
          <w:tblCellSpacing w:w="15" w:type="dxa"/>
        </w:trPr>
        <w:tc>
          <w:tcPr>
            <w:tcW w:w="1614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6008110E" w14:textId="1CD34D26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From Pillar to Post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From one place to ano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r, in a forced, random way</w:t>
            </w:r>
          </w:p>
        </w:tc>
      </w:tr>
      <w:tr w:rsidR="00490126" w:rsidRPr="00490126" w14:paraId="0DECA155" w14:textId="77777777" w:rsidTr="00490126">
        <w:trPr>
          <w:tblCellSpacing w:w="15" w:type="dxa"/>
        </w:trPr>
        <w:tc>
          <w:tcPr>
            <w:tcW w:w="1614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35E7852B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From Scratch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From individual ingredients, not using a prepared mix</w:t>
            </w:r>
          </w:p>
        </w:tc>
      </w:tr>
      <w:tr w:rsidR="00490126" w:rsidRPr="00490126" w14:paraId="7E096669" w14:textId="77777777" w:rsidTr="00490126">
        <w:trPr>
          <w:tblCellSpacing w:w="15" w:type="dxa"/>
        </w:trPr>
        <w:tc>
          <w:tcPr>
            <w:tcW w:w="1614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49F60422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From Soup to Nuts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Everything; from beginning to end</w:t>
            </w:r>
          </w:p>
        </w:tc>
      </w:tr>
      <w:tr w:rsidR="00490126" w:rsidRPr="00490126" w14:paraId="3A0A3418" w14:textId="77777777" w:rsidTr="00490126">
        <w:trPr>
          <w:tblCellSpacing w:w="15" w:type="dxa"/>
        </w:trPr>
        <w:tc>
          <w:tcPr>
            <w:tcW w:w="1614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49AAD716" w14:textId="0045338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From 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Bottom 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of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One’s Heart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Sincerely and with deep feeling</w:t>
            </w:r>
          </w:p>
        </w:tc>
      </w:tr>
      <w:tr w:rsidR="00490126" w:rsidRPr="00490126" w14:paraId="46E763B3" w14:textId="77777777" w:rsidTr="00490126">
        <w:trPr>
          <w:tblCellSpacing w:w="15" w:type="dxa"/>
        </w:trPr>
        <w:tc>
          <w:tcPr>
            <w:tcW w:w="1614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347D530A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FUBAR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Hopelessly ruined, not working, messed up.</w:t>
            </w:r>
          </w:p>
        </w:tc>
      </w:tr>
      <w:tr w:rsidR="00490126" w:rsidRPr="00490126" w14:paraId="3919EADD" w14:textId="77777777" w:rsidTr="00490126">
        <w:trPr>
          <w:tblCellSpacing w:w="15" w:type="dxa"/>
        </w:trPr>
        <w:tc>
          <w:tcPr>
            <w:tcW w:w="1614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35E8A54A" w14:textId="43F6321F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Fu** (Or Screw) 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Dog (Pooch)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To make an embarrassing error</w:t>
            </w:r>
          </w:p>
        </w:tc>
      </w:tr>
      <w:tr w:rsidR="00490126" w:rsidRPr="00490126" w14:paraId="5A61D2CA" w14:textId="77777777" w:rsidTr="00490126">
        <w:trPr>
          <w:tblCellSpacing w:w="15" w:type="dxa"/>
        </w:trPr>
        <w:tc>
          <w:tcPr>
            <w:tcW w:w="1614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3253F81A" w14:textId="77465310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Full Fathom Five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Lost deep in 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sea</w:t>
            </w:r>
          </w:p>
        </w:tc>
      </w:tr>
      <w:tr w:rsidR="00490126" w:rsidRPr="00490126" w14:paraId="3C8DA8C0" w14:textId="77777777" w:rsidTr="00490126">
        <w:trPr>
          <w:tblCellSpacing w:w="15" w:type="dxa"/>
        </w:trPr>
        <w:tc>
          <w:tcPr>
            <w:tcW w:w="1614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75E064F3" w14:textId="477AB72D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Full 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of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Joys 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of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Spring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Very happy, enthusiastic and full 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of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energy</w:t>
            </w:r>
          </w:p>
        </w:tc>
      </w:tr>
    </w:tbl>
    <w:p w14:paraId="218FABF0" w14:textId="77777777" w:rsidR="00490126" w:rsidRPr="00490126" w:rsidRDefault="00490126" w:rsidP="00490126">
      <w:pPr>
        <w:shd w:val="clear" w:color="auto" w:fill="FFFFFF"/>
        <w:spacing w:after="36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490126">
        <w:rPr>
          <w:rFonts w:ascii="Times New Roman" w:eastAsia="Times New Roman" w:hAnsi="Times New Roman" w:cs="Times New Roman"/>
          <w:b/>
          <w:bCs/>
          <w:sz w:val="24"/>
          <w:szCs w:val="24"/>
        </w:rPr>
        <w:t>English Idioms Examples with Idiom Meaning | Image 3</w:t>
      </w:r>
    </w:p>
    <w:p w14:paraId="1FC3D607" w14:textId="2728D1E9" w:rsidR="00490126" w:rsidRPr="00490126" w:rsidRDefault="00490126" w:rsidP="004901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0126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B32A9A2" wp14:editId="0933E6C5">
            <wp:extent cx="5943600" cy="7726680"/>
            <wp:effectExtent l="0" t="0" r="0" b="7620"/>
            <wp:docPr id="16" name="Picture 16" descr="English Idioms Examples with Idiom Meaning | 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nglish Idioms Examples with Idiom Meaning | Imag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2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0126">
        <w:rPr>
          <w:rFonts w:ascii="Times New Roman" w:eastAsia="Times New Roman" w:hAnsi="Times New Roman" w:cs="Times New Roman"/>
          <w:color w:val="FFFFFF"/>
          <w:sz w:val="24"/>
          <w:szCs w:val="24"/>
          <w:shd w:val="clear" w:color="auto" w:fill="C92228"/>
        </w:rPr>
        <w:t>Pin</w:t>
      </w:r>
    </w:p>
    <w:p w14:paraId="36F69B17" w14:textId="77777777" w:rsidR="00490126" w:rsidRPr="00490126" w:rsidRDefault="00490126" w:rsidP="00490126">
      <w:pPr>
        <w:shd w:val="clear" w:color="auto" w:fill="FFFFFF"/>
        <w:spacing w:after="300" w:line="288" w:lineRule="atLeast"/>
        <w:outlineLvl w:val="2"/>
        <w:rPr>
          <w:rFonts w:ascii="inherit" w:eastAsia="Times New Roman" w:hAnsi="inherit" w:cs="Times New Roman"/>
          <w:b/>
          <w:bCs/>
          <w:color w:val="FFB200"/>
          <w:sz w:val="39"/>
          <w:szCs w:val="39"/>
        </w:rPr>
      </w:pPr>
      <w:r w:rsidRPr="00490126">
        <w:rPr>
          <w:rFonts w:ascii="inherit" w:eastAsia="Times New Roman" w:hAnsi="inherit" w:cs="Times New Roman"/>
          <w:b/>
          <w:bCs/>
          <w:color w:val="FFB200"/>
          <w:sz w:val="39"/>
          <w:szCs w:val="39"/>
        </w:rPr>
        <w:t>Idioms (G)</w:t>
      </w:r>
    </w:p>
    <w:p w14:paraId="2DA8A550" w14:textId="1A56B433" w:rsidR="00490126" w:rsidRPr="00490126" w:rsidRDefault="00490126" w:rsidP="00490126">
      <w:pPr>
        <w:shd w:val="clear" w:color="auto" w:fill="FFFFFF"/>
        <w:spacing w:after="36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0126">
        <w:rPr>
          <w:rFonts w:ascii="Times New Roman" w:eastAsia="Times New Roman" w:hAnsi="Times New Roman" w:cs="Times New Roman"/>
          <w:sz w:val="24"/>
          <w:szCs w:val="24"/>
        </w:rPr>
        <w:t xml:space="preserve">List </w:t>
      </w:r>
      <w:r w:rsidR="00804567">
        <w:rPr>
          <w:rFonts w:ascii="Times New Roman" w:eastAsia="Times New Roman" w:hAnsi="Times New Roman" w:cs="Times New Roman"/>
          <w:sz w:val="24"/>
          <w:szCs w:val="24"/>
        </w:rPr>
        <w:t>of</w:t>
      </w:r>
      <w:r w:rsidRPr="00490126">
        <w:rPr>
          <w:rFonts w:ascii="Times New Roman" w:eastAsia="Times New Roman" w:hAnsi="Times New Roman" w:cs="Times New Roman"/>
          <w:sz w:val="24"/>
          <w:szCs w:val="24"/>
        </w:rPr>
        <w:t xml:space="preserve"> English idioms that start with G.</w:t>
      </w:r>
    </w:p>
    <w:tbl>
      <w:tblPr>
        <w:tblW w:w="11100" w:type="dxa"/>
        <w:tblCellSpacing w:w="15" w:type="dxa"/>
        <w:tblBorders>
          <w:top w:val="single" w:sz="6" w:space="0" w:color="auto"/>
          <w:left w:val="single" w:sz="6" w:space="0" w:color="auto"/>
          <w:bottom w:val="single" w:sz="2" w:space="0" w:color="auto"/>
          <w:right w:val="single" w:sz="2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100"/>
      </w:tblGrid>
      <w:tr w:rsidR="00490126" w:rsidRPr="00490126" w14:paraId="153A2860" w14:textId="77777777" w:rsidTr="00490126">
        <w:trPr>
          <w:tblCellSpacing w:w="15" w:type="dxa"/>
        </w:trPr>
        <w:tc>
          <w:tcPr>
            <w:tcW w:w="1929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39DAAD61" w14:textId="266695D1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 xml:space="preserve">Game 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of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Chicken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A conflict situation in which nei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r side will back down for fear 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of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seeming cowardly (chicken)</w:t>
            </w:r>
          </w:p>
        </w:tc>
      </w:tr>
      <w:tr w:rsidR="00490126" w:rsidRPr="00490126" w14:paraId="6B7DB355" w14:textId="77777777" w:rsidTr="00490126">
        <w:trPr>
          <w:tblCellSpacing w:w="15" w:type="dxa"/>
        </w:trPr>
        <w:tc>
          <w:tcPr>
            <w:tcW w:w="1929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732B9EF3" w14:textId="6760DFAC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Get A Charley Horse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To develop a cramp in 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arm or 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leg</w:t>
            </w:r>
          </w:p>
        </w:tc>
      </w:tr>
      <w:tr w:rsidR="00490126" w:rsidRPr="00490126" w14:paraId="0053E4CD" w14:textId="77777777" w:rsidTr="00490126">
        <w:trPr>
          <w:tblCellSpacing w:w="15" w:type="dxa"/>
        </w:trPr>
        <w:tc>
          <w:tcPr>
            <w:tcW w:w="1929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5055A2D0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Get A Word In Edgewise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Be able to say something while someone else is talking a lot</w:t>
            </w:r>
          </w:p>
        </w:tc>
      </w:tr>
      <w:tr w:rsidR="00490126" w:rsidRPr="00490126" w14:paraId="3844C7E0" w14:textId="77777777" w:rsidTr="00490126">
        <w:trPr>
          <w:tblCellSpacing w:w="15" w:type="dxa"/>
        </w:trPr>
        <w:tc>
          <w:tcPr>
            <w:tcW w:w="1929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2D7D3AC8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Get Along (with Someone)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To have a satisfactory relationship</w:t>
            </w:r>
          </w:p>
        </w:tc>
      </w:tr>
      <w:tr w:rsidR="00490126" w:rsidRPr="00490126" w14:paraId="4B749C86" w14:textId="77777777" w:rsidTr="00490126">
        <w:trPr>
          <w:tblCellSpacing w:w="15" w:type="dxa"/>
        </w:trPr>
        <w:tc>
          <w:tcPr>
            <w:tcW w:w="1929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41B4AD99" w14:textId="13974A3C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Get Bent Out 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of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Shape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Become angry, upset</w:t>
            </w:r>
          </w:p>
        </w:tc>
      </w:tr>
      <w:tr w:rsidR="00490126" w:rsidRPr="00490126" w14:paraId="151CBB5C" w14:textId="77777777" w:rsidTr="00490126">
        <w:trPr>
          <w:tblCellSpacing w:w="15" w:type="dxa"/>
        </w:trPr>
        <w:tc>
          <w:tcPr>
            <w:tcW w:w="1929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53A5A7A1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Get Carried Away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Become overly enthusiastic</w:t>
            </w:r>
          </w:p>
        </w:tc>
      </w:tr>
      <w:tr w:rsidR="00490126" w:rsidRPr="00490126" w14:paraId="31EAFBAF" w14:textId="77777777" w:rsidTr="00490126">
        <w:trPr>
          <w:tblCellSpacing w:w="15" w:type="dxa"/>
        </w:trPr>
        <w:tc>
          <w:tcPr>
            <w:tcW w:w="1929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0A4C732B" w14:textId="49229B52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Get In on 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Ground Floor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Invest in or join something while it is still small</w:t>
            </w:r>
          </w:p>
        </w:tc>
      </w:tr>
      <w:tr w:rsidR="00490126" w:rsidRPr="00490126" w14:paraId="34736AC3" w14:textId="77777777" w:rsidTr="00490126">
        <w:trPr>
          <w:tblCellSpacing w:w="15" w:type="dxa"/>
        </w:trPr>
        <w:tc>
          <w:tcPr>
            <w:tcW w:w="1929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1EC631DB" w14:textId="75CEBD66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Get in Shape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Undertake a program 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of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physical conditioning; exercise regularly</w:t>
            </w:r>
          </w:p>
        </w:tc>
      </w:tr>
      <w:tr w:rsidR="00490126" w:rsidRPr="00490126" w14:paraId="306C1ADC" w14:textId="77777777" w:rsidTr="00490126">
        <w:trPr>
          <w:tblCellSpacing w:w="15" w:type="dxa"/>
        </w:trPr>
        <w:tc>
          <w:tcPr>
            <w:tcW w:w="1929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4AD38A43" w14:textId="6E669FF0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Get 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Of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f Scot Free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Be accused 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of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wrongdoing but pay no penalty at all</w:t>
            </w:r>
          </w:p>
        </w:tc>
      </w:tr>
      <w:tr w:rsidR="00490126" w:rsidRPr="00490126" w14:paraId="017186D1" w14:textId="77777777" w:rsidTr="00490126">
        <w:trPr>
          <w:tblCellSpacing w:w="15" w:type="dxa"/>
        </w:trPr>
        <w:tc>
          <w:tcPr>
            <w:tcW w:w="1929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3E4F40B0" w14:textId="46C53C88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Get 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Of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f Scot Free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Be accused 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of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wrongdoing but pay no penalty at all</w:t>
            </w:r>
          </w:p>
        </w:tc>
      </w:tr>
      <w:tr w:rsidR="00490126" w:rsidRPr="00490126" w14:paraId="712A0E18" w14:textId="77777777" w:rsidTr="00490126">
        <w:trPr>
          <w:tblCellSpacing w:w="15" w:type="dxa"/>
        </w:trPr>
        <w:tc>
          <w:tcPr>
            <w:tcW w:w="1929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7B4DC275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Get One’s Ducks in a Row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Have everything organized; get oneself organized</w:t>
            </w:r>
          </w:p>
        </w:tc>
      </w:tr>
      <w:tr w:rsidR="00490126" w:rsidRPr="00490126" w14:paraId="3D67B966" w14:textId="77777777" w:rsidTr="00490126">
        <w:trPr>
          <w:tblCellSpacing w:w="15" w:type="dxa"/>
        </w:trPr>
        <w:tc>
          <w:tcPr>
            <w:tcW w:w="1929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756BA361" w14:textId="5494AA45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Get One’s Hands Dirty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To do 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unpleasant parts 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of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a job</w:t>
            </w:r>
          </w:p>
        </w:tc>
      </w:tr>
      <w:tr w:rsidR="00490126" w:rsidRPr="00490126" w14:paraId="70D510BE" w14:textId="77777777" w:rsidTr="00490126">
        <w:trPr>
          <w:tblCellSpacing w:w="15" w:type="dxa"/>
        </w:trPr>
        <w:tc>
          <w:tcPr>
            <w:tcW w:w="1929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4F404CF4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Get Someone’s Goat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To irritate someone deeply</w:t>
            </w:r>
          </w:p>
        </w:tc>
      </w:tr>
      <w:tr w:rsidR="00490126" w:rsidRPr="00490126" w14:paraId="73531D8B" w14:textId="77777777" w:rsidTr="00490126">
        <w:trPr>
          <w:tblCellSpacing w:w="15" w:type="dxa"/>
        </w:trPr>
        <w:tc>
          <w:tcPr>
            <w:tcW w:w="1929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38F03CA3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Get To Grips With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To begin to understand and deal with something</w:t>
            </w:r>
          </w:p>
        </w:tc>
      </w:tr>
      <w:tr w:rsidR="00490126" w:rsidRPr="00490126" w14:paraId="0313C1B6" w14:textId="77777777" w:rsidTr="00490126">
        <w:trPr>
          <w:tblCellSpacing w:w="15" w:type="dxa"/>
        </w:trPr>
        <w:tc>
          <w:tcPr>
            <w:tcW w:w="1929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56A13FA7" w14:textId="56FB7F24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 xml:space="preserve">Get 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Ball Rolling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Do something to begin a process</w:t>
            </w:r>
          </w:p>
        </w:tc>
      </w:tr>
      <w:tr w:rsidR="00490126" w:rsidRPr="00490126" w14:paraId="69141A92" w14:textId="77777777" w:rsidTr="00490126">
        <w:trPr>
          <w:tblCellSpacing w:w="15" w:type="dxa"/>
        </w:trPr>
        <w:tc>
          <w:tcPr>
            <w:tcW w:w="1929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27FB2701" w14:textId="5FE7DE69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Get 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Picture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Understand what’s happening</w:t>
            </w:r>
          </w:p>
        </w:tc>
      </w:tr>
      <w:tr w:rsidR="00490126" w:rsidRPr="00490126" w14:paraId="5CBE8145" w14:textId="77777777" w:rsidTr="00490126">
        <w:trPr>
          <w:tblCellSpacing w:w="15" w:type="dxa"/>
        </w:trPr>
        <w:tc>
          <w:tcPr>
            <w:tcW w:w="1929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434C2F47" w14:textId="5463392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Get 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Runaround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Be given an unclear or evasive answer to a question</w:t>
            </w:r>
          </w:p>
        </w:tc>
      </w:tr>
      <w:tr w:rsidR="00490126" w:rsidRPr="00490126" w14:paraId="1CB6EA7C" w14:textId="77777777" w:rsidTr="00490126">
        <w:trPr>
          <w:tblCellSpacing w:w="15" w:type="dxa"/>
        </w:trPr>
        <w:tc>
          <w:tcPr>
            <w:tcW w:w="1929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1372230A" w14:textId="427F9B0B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Get 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Sack, Be Sacked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To be fired</w:t>
            </w:r>
          </w:p>
        </w:tc>
      </w:tr>
      <w:tr w:rsidR="00490126" w:rsidRPr="00490126" w14:paraId="4A8D1A50" w14:textId="77777777" w:rsidTr="00490126">
        <w:trPr>
          <w:tblCellSpacing w:w="15" w:type="dxa"/>
        </w:trPr>
        <w:tc>
          <w:tcPr>
            <w:tcW w:w="1929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304E6533" w14:textId="274C7505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Get 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Third Degree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To be questioned in great detail about something</w:t>
            </w:r>
          </w:p>
        </w:tc>
      </w:tr>
      <w:tr w:rsidR="00490126" w:rsidRPr="00490126" w14:paraId="3C7EE867" w14:textId="77777777" w:rsidTr="00490126">
        <w:trPr>
          <w:tblCellSpacing w:w="15" w:type="dxa"/>
        </w:trPr>
        <w:tc>
          <w:tcPr>
            <w:tcW w:w="1929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22373F2A" w14:textId="63060AD1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Get Wind 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of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Hear about</w:t>
            </w:r>
          </w:p>
        </w:tc>
      </w:tr>
      <w:tr w:rsidR="00490126" w:rsidRPr="00490126" w14:paraId="6FDA65C0" w14:textId="77777777" w:rsidTr="00490126">
        <w:trPr>
          <w:tblCellSpacing w:w="15" w:type="dxa"/>
        </w:trPr>
        <w:tc>
          <w:tcPr>
            <w:tcW w:w="1929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6BA68F75" w14:textId="33C8E91A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Get With 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Program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Figure out what everyone else already knows. 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Of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ten used sarcastically, as a command</w:t>
            </w:r>
          </w:p>
        </w:tc>
      </w:tr>
      <w:tr w:rsidR="00490126" w:rsidRPr="00490126" w14:paraId="142DDCD8" w14:textId="77777777" w:rsidTr="00490126">
        <w:trPr>
          <w:tblCellSpacing w:w="15" w:type="dxa"/>
        </w:trPr>
        <w:tc>
          <w:tcPr>
            <w:tcW w:w="1929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287E6678" w14:textId="3C8541A5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Go Along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(With)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Agree to something, 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of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ten provisionally</w:t>
            </w:r>
          </w:p>
        </w:tc>
      </w:tr>
      <w:tr w:rsidR="00490126" w:rsidRPr="00490126" w14:paraId="0161ABA7" w14:textId="77777777" w:rsidTr="00490126">
        <w:trPr>
          <w:tblCellSpacing w:w="15" w:type="dxa"/>
        </w:trPr>
        <w:tc>
          <w:tcPr>
            <w:tcW w:w="1929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3E7DF661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Go Ape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Express wild excitement or anger</w:t>
            </w:r>
          </w:p>
        </w:tc>
      </w:tr>
      <w:tr w:rsidR="00490126" w:rsidRPr="00490126" w14:paraId="56629CD9" w14:textId="77777777" w:rsidTr="00490126">
        <w:trPr>
          <w:tblCellSpacing w:w="15" w:type="dxa"/>
        </w:trPr>
        <w:tc>
          <w:tcPr>
            <w:tcW w:w="1929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1B02D2ED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Go Ballistic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Fly into a rage</w:t>
            </w:r>
          </w:p>
        </w:tc>
      </w:tr>
      <w:tr w:rsidR="00490126" w:rsidRPr="00490126" w14:paraId="3C5A9C9B" w14:textId="77777777" w:rsidTr="00490126">
        <w:trPr>
          <w:tblCellSpacing w:w="15" w:type="dxa"/>
        </w:trPr>
        <w:tc>
          <w:tcPr>
            <w:tcW w:w="1929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20281281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Go Bananas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To become irrational or crazy</w:t>
            </w:r>
          </w:p>
        </w:tc>
      </w:tr>
      <w:tr w:rsidR="00490126" w:rsidRPr="00490126" w14:paraId="7C935933" w14:textId="77777777" w:rsidTr="00490126">
        <w:trPr>
          <w:tblCellSpacing w:w="15" w:type="dxa"/>
        </w:trPr>
        <w:tc>
          <w:tcPr>
            <w:tcW w:w="1929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7B36B38E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Go Bananas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To become irrational or crazy</w:t>
            </w:r>
          </w:p>
        </w:tc>
      </w:tr>
      <w:tr w:rsidR="00490126" w:rsidRPr="00490126" w14:paraId="019FCA19" w14:textId="77777777" w:rsidTr="00490126">
        <w:trPr>
          <w:tblCellSpacing w:w="15" w:type="dxa"/>
        </w:trPr>
        <w:tc>
          <w:tcPr>
            <w:tcW w:w="1929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3BD1FB3B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Go Belly Up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To go bankrupt</w:t>
            </w:r>
          </w:p>
        </w:tc>
      </w:tr>
      <w:tr w:rsidR="00490126" w:rsidRPr="00490126" w14:paraId="55BEE233" w14:textId="77777777" w:rsidTr="00490126">
        <w:trPr>
          <w:tblCellSpacing w:w="15" w:type="dxa"/>
        </w:trPr>
        <w:tc>
          <w:tcPr>
            <w:tcW w:w="1929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6A18D561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Go Berserk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To go crazy</w:t>
            </w:r>
          </w:p>
        </w:tc>
      </w:tr>
      <w:tr w:rsidR="00490126" w:rsidRPr="00490126" w14:paraId="5A9558D6" w14:textId="77777777" w:rsidTr="00490126">
        <w:trPr>
          <w:tblCellSpacing w:w="15" w:type="dxa"/>
        </w:trPr>
        <w:tc>
          <w:tcPr>
            <w:tcW w:w="1929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16F89C6A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Go Bonkers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To be or become wild, restless, irrational, or crazy; to act in such a way</w:t>
            </w:r>
          </w:p>
        </w:tc>
      </w:tr>
      <w:tr w:rsidR="00490126" w:rsidRPr="00490126" w14:paraId="2FA49063" w14:textId="77777777" w:rsidTr="00490126">
        <w:trPr>
          <w:tblCellSpacing w:w="15" w:type="dxa"/>
        </w:trPr>
        <w:tc>
          <w:tcPr>
            <w:tcW w:w="1929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2E7DEAC7" w14:textId="70B8F4E5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Go Cold Turkey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Stop using an addictive substance suddenly, without tapering 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of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f</w:t>
            </w:r>
          </w:p>
        </w:tc>
      </w:tr>
      <w:tr w:rsidR="00490126" w:rsidRPr="00490126" w14:paraId="64DC28F9" w14:textId="77777777" w:rsidTr="00490126">
        <w:trPr>
          <w:tblCellSpacing w:w="15" w:type="dxa"/>
        </w:trPr>
        <w:tc>
          <w:tcPr>
            <w:tcW w:w="1929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5743F35D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Go Down in Flames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Fail in a spectacular way</w:t>
            </w:r>
          </w:p>
        </w:tc>
      </w:tr>
      <w:tr w:rsidR="00490126" w:rsidRPr="00490126" w14:paraId="05A828F8" w14:textId="77777777" w:rsidTr="00490126">
        <w:trPr>
          <w:tblCellSpacing w:w="15" w:type="dxa"/>
        </w:trPr>
        <w:tc>
          <w:tcPr>
            <w:tcW w:w="1929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6D1CD1C3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Go Mental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To suddenly become extremely angry</w:t>
            </w:r>
          </w:p>
        </w:tc>
      </w:tr>
      <w:tr w:rsidR="00490126" w:rsidRPr="00490126" w14:paraId="50E56BFD" w14:textId="77777777" w:rsidTr="00490126">
        <w:trPr>
          <w:tblCellSpacing w:w="15" w:type="dxa"/>
        </w:trPr>
        <w:tc>
          <w:tcPr>
            <w:tcW w:w="1929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1F3860C7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Go Nuclear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Use an extreme measure; because extremely angry</w:t>
            </w:r>
          </w:p>
        </w:tc>
      </w:tr>
      <w:tr w:rsidR="00490126" w:rsidRPr="00490126" w14:paraId="3DE33A7A" w14:textId="77777777" w:rsidTr="00490126">
        <w:trPr>
          <w:tblCellSpacing w:w="15" w:type="dxa"/>
        </w:trPr>
        <w:tc>
          <w:tcPr>
            <w:tcW w:w="1929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0C6C9D82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Go Nuts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To become crazy</w:t>
            </w:r>
          </w:p>
        </w:tc>
      </w:tr>
      <w:tr w:rsidR="00490126" w:rsidRPr="00490126" w14:paraId="30D47B28" w14:textId="77777777" w:rsidTr="00490126">
        <w:trPr>
          <w:tblCellSpacing w:w="15" w:type="dxa"/>
        </w:trPr>
        <w:tc>
          <w:tcPr>
            <w:tcW w:w="1929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51472147" w14:textId="17AB981A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Go 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Of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f Half-Cocked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To say or something prematurely, with a negative effect</w:t>
            </w:r>
          </w:p>
        </w:tc>
      </w:tr>
      <w:tr w:rsidR="00490126" w:rsidRPr="00490126" w14:paraId="37FD554E" w14:textId="77777777" w:rsidTr="00490126">
        <w:trPr>
          <w:tblCellSpacing w:w="15" w:type="dxa"/>
        </w:trPr>
        <w:tc>
          <w:tcPr>
            <w:tcW w:w="1929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6285899E" w14:textId="137D7921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Go 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Of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f 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Deep End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To unexpectedly become very angry, especially without a good reason</w:t>
            </w:r>
          </w:p>
        </w:tc>
      </w:tr>
      <w:tr w:rsidR="00490126" w:rsidRPr="00490126" w14:paraId="7EC97E89" w14:textId="77777777" w:rsidTr="00490126">
        <w:trPr>
          <w:tblCellSpacing w:w="15" w:type="dxa"/>
        </w:trPr>
        <w:tc>
          <w:tcPr>
            <w:tcW w:w="1929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0CBE6230" w14:textId="45EA1863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Go 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Of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f 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Rails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To go wrong, to begin acting strangely or badly</w:t>
            </w:r>
          </w:p>
        </w:tc>
      </w:tr>
      <w:tr w:rsidR="00490126" w:rsidRPr="00490126" w14:paraId="3FF1E339" w14:textId="77777777" w:rsidTr="00490126">
        <w:trPr>
          <w:tblCellSpacing w:w="15" w:type="dxa"/>
        </w:trPr>
        <w:tc>
          <w:tcPr>
            <w:tcW w:w="1929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13084954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Go Out on a Limb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Assert something that may not be true; put oneself in a vulnerable position</w:t>
            </w:r>
          </w:p>
        </w:tc>
      </w:tr>
      <w:tr w:rsidR="00490126" w:rsidRPr="00490126" w14:paraId="444746C8" w14:textId="77777777" w:rsidTr="00490126">
        <w:trPr>
          <w:tblCellSpacing w:w="15" w:type="dxa"/>
        </w:trPr>
        <w:tc>
          <w:tcPr>
            <w:tcW w:w="1929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3DA6D507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Go Pear-Shaped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To fail; to go wrong</w:t>
            </w:r>
          </w:p>
        </w:tc>
      </w:tr>
      <w:tr w:rsidR="00490126" w:rsidRPr="00490126" w14:paraId="4B69A3B2" w14:textId="77777777" w:rsidTr="00490126">
        <w:trPr>
          <w:tblCellSpacing w:w="15" w:type="dxa"/>
        </w:trPr>
        <w:tc>
          <w:tcPr>
            <w:tcW w:w="1929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7D734D4E" w14:textId="36748B55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Go See a Man About a Dog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Go to 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bathroom (said as a euphemism)</w:t>
            </w:r>
          </w:p>
        </w:tc>
      </w:tr>
      <w:tr w:rsidR="00490126" w:rsidRPr="00490126" w14:paraId="247A28A0" w14:textId="77777777" w:rsidTr="00490126">
        <w:trPr>
          <w:tblCellSpacing w:w="15" w:type="dxa"/>
        </w:trPr>
        <w:tc>
          <w:tcPr>
            <w:tcW w:w="1929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2EB9AEF8" w14:textId="40B58711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Go to 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Dogs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To become disordered, to decay</w:t>
            </w:r>
          </w:p>
        </w:tc>
      </w:tr>
      <w:tr w:rsidR="00490126" w:rsidRPr="00490126" w14:paraId="1958EFC9" w14:textId="77777777" w:rsidTr="00490126">
        <w:trPr>
          <w:tblCellSpacing w:w="15" w:type="dxa"/>
        </w:trPr>
        <w:tc>
          <w:tcPr>
            <w:tcW w:w="1929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7D75555E" w14:textId="4693A5C3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Go to 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Mattresses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To go to into battle</w:t>
            </w:r>
          </w:p>
        </w:tc>
      </w:tr>
      <w:tr w:rsidR="00490126" w:rsidRPr="00490126" w14:paraId="37B02D53" w14:textId="77777777" w:rsidTr="00490126">
        <w:trPr>
          <w:tblCellSpacing w:w="15" w:type="dxa"/>
        </w:trPr>
        <w:tc>
          <w:tcPr>
            <w:tcW w:w="1929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03F3B695" w14:textId="3C520D79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 xml:space="preserve">Go 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Extra Mile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Put forth greater-than-expected effort</w:t>
            </w:r>
          </w:p>
        </w:tc>
      </w:tr>
      <w:tr w:rsidR="00490126" w:rsidRPr="00490126" w14:paraId="0EDF1D51" w14:textId="77777777" w:rsidTr="00490126">
        <w:trPr>
          <w:tblCellSpacing w:w="15" w:type="dxa"/>
        </w:trPr>
        <w:tc>
          <w:tcPr>
            <w:tcW w:w="1929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7CC78FA8" w14:textId="2F63A26C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Go Under 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Knife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Undergo surgery</w:t>
            </w:r>
          </w:p>
        </w:tc>
      </w:tr>
      <w:tr w:rsidR="00490126" w:rsidRPr="00490126" w14:paraId="29DB0640" w14:textId="77777777" w:rsidTr="00490126">
        <w:trPr>
          <w:tblCellSpacing w:w="15" w:type="dxa"/>
        </w:trPr>
        <w:tc>
          <w:tcPr>
            <w:tcW w:w="1929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20745484" w14:textId="667299D0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Go Viral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Begin To spread rapidly on 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Internet</w:t>
            </w:r>
          </w:p>
        </w:tc>
      </w:tr>
      <w:tr w:rsidR="00490126" w:rsidRPr="00490126" w14:paraId="4D74F44A" w14:textId="77777777" w:rsidTr="00490126">
        <w:trPr>
          <w:tblCellSpacing w:w="15" w:type="dxa"/>
        </w:trPr>
        <w:tc>
          <w:tcPr>
            <w:tcW w:w="1929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528B84DD" w14:textId="7E23CFFA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Go with 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Flow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To accept 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way things naturally seem to be going</w:t>
            </w:r>
          </w:p>
        </w:tc>
      </w:tr>
      <w:tr w:rsidR="00490126" w:rsidRPr="00490126" w14:paraId="38D0A815" w14:textId="77777777" w:rsidTr="00490126">
        <w:trPr>
          <w:tblCellSpacing w:w="15" w:type="dxa"/>
        </w:trPr>
        <w:tc>
          <w:tcPr>
            <w:tcW w:w="1929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1ACCAB34" w14:textId="1E2DD35F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Grab (Take) 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Bull by 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Horns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To begin forthrightly to deal with a problem</w:t>
            </w:r>
          </w:p>
        </w:tc>
      </w:tr>
      <w:tr w:rsidR="00490126" w:rsidRPr="00490126" w14:paraId="4E45A80B" w14:textId="77777777" w:rsidTr="00490126">
        <w:trPr>
          <w:tblCellSpacing w:w="15" w:type="dxa"/>
        </w:trPr>
        <w:tc>
          <w:tcPr>
            <w:tcW w:w="1929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37CCFE54" w14:textId="2E2F78BD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Grasp (Grab) at Straws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To take desperate actions with little hope 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of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success</w:t>
            </w:r>
          </w:p>
        </w:tc>
      </w:tr>
      <w:tr w:rsidR="00490126" w:rsidRPr="00490126" w14:paraId="508DE835" w14:textId="77777777" w:rsidTr="00490126">
        <w:trPr>
          <w:tblCellSpacing w:w="15" w:type="dxa"/>
        </w:trPr>
        <w:tc>
          <w:tcPr>
            <w:tcW w:w="1929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614C8B6E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Grease Monkey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A mechanic, especially an auto mechanic</w:t>
            </w:r>
          </w:p>
        </w:tc>
      </w:tr>
      <w:tr w:rsidR="00490126" w:rsidRPr="00490126" w14:paraId="227C1C84" w14:textId="77777777" w:rsidTr="00490126">
        <w:trPr>
          <w:tblCellSpacing w:w="15" w:type="dxa"/>
        </w:trPr>
        <w:tc>
          <w:tcPr>
            <w:tcW w:w="1929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6F120CA6" w14:textId="690BC480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Grease 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Wheels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Do something to make an operation run smoothly</w:t>
            </w:r>
          </w:p>
        </w:tc>
      </w:tr>
      <w:tr w:rsidR="00490126" w:rsidRPr="00490126" w14:paraId="619769A1" w14:textId="77777777" w:rsidTr="00490126">
        <w:trPr>
          <w:tblCellSpacing w:w="15" w:type="dxa"/>
        </w:trPr>
        <w:tc>
          <w:tcPr>
            <w:tcW w:w="1929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0E5EB020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Greasy Spoon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An inexpensive restaurant that fries foods on a grill</w:t>
            </w:r>
          </w:p>
        </w:tc>
      </w:tr>
      <w:tr w:rsidR="00490126" w:rsidRPr="00490126" w14:paraId="3712C845" w14:textId="77777777" w:rsidTr="00490126">
        <w:trPr>
          <w:tblCellSpacing w:w="15" w:type="dxa"/>
        </w:trPr>
        <w:tc>
          <w:tcPr>
            <w:tcW w:w="1929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08BC3390" w14:textId="1F9DE798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Green Around 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Gills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To look sick</w:t>
            </w:r>
          </w:p>
        </w:tc>
      </w:tr>
      <w:tr w:rsidR="00490126" w:rsidRPr="00490126" w14:paraId="370C0EFD" w14:textId="77777777" w:rsidTr="00490126">
        <w:trPr>
          <w:tblCellSpacing w:w="15" w:type="dxa"/>
        </w:trPr>
        <w:tc>
          <w:tcPr>
            <w:tcW w:w="1929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6699D84E" w14:textId="2C38059A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Green as Grass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Lacking training, naive; 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of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ten said 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of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young people in new jobs</w:t>
            </w:r>
          </w:p>
        </w:tc>
      </w:tr>
      <w:tr w:rsidR="00490126" w:rsidRPr="00490126" w14:paraId="15793683" w14:textId="77777777" w:rsidTr="00490126">
        <w:trPr>
          <w:tblCellSpacing w:w="15" w:type="dxa"/>
        </w:trPr>
        <w:tc>
          <w:tcPr>
            <w:tcW w:w="1929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64A7D3E7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Grind One’s Teeth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Be very annoyed or angry about something without being able to say anything about it.</w:t>
            </w:r>
          </w:p>
        </w:tc>
      </w:tr>
      <w:tr w:rsidR="00490126" w:rsidRPr="00490126" w14:paraId="67920C88" w14:textId="77777777" w:rsidTr="00490126">
        <w:trPr>
          <w:tblCellSpacing w:w="15" w:type="dxa"/>
        </w:trPr>
        <w:tc>
          <w:tcPr>
            <w:tcW w:w="1929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662D0126" w14:textId="7E8622F9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Guilty Pleasure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Enjoying something which is not generally held in high regard, while at 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same time feeling a bit guilty about it, is called a guilty pleasure.</w:t>
            </w:r>
          </w:p>
        </w:tc>
      </w:tr>
      <w:tr w:rsidR="00490126" w:rsidRPr="00490126" w14:paraId="0201290E" w14:textId="77777777" w:rsidTr="00490126">
        <w:trPr>
          <w:tblCellSpacing w:w="15" w:type="dxa"/>
        </w:trPr>
        <w:tc>
          <w:tcPr>
            <w:tcW w:w="1929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68F7B5AA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Guinea Pig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A test subject, a person who is used as a test to see if something will work</w:t>
            </w:r>
          </w:p>
        </w:tc>
      </w:tr>
      <w:tr w:rsidR="00490126" w:rsidRPr="00490126" w14:paraId="29209A28" w14:textId="77777777" w:rsidTr="00490126">
        <w:trPr>
          <w:tblCellSpacing w:w="15" w:type="dxa"/>
        </w:trPr>
        <w:tc>
          <w:tcPr>
            <w:tcW w:w="1929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0190BFF4" w14:textId="1AB13B1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Give and Take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Negotiations, 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process 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of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compromise</w:t>
            </w:r>
          </w:p>
        </w:tc>
      </w:tr>
      <w:tr w:rsidR="00490126" w:rsidRPr="00490126" w14:paraId="7F179921" w14:textId="77777777" w:rsidTr="00490126">
        <w:trPr>
          <w:tblCellSpacing w:w="15" w:type="dxa"/>
        </w:trPr>
        <w:tc>
          <w:tcPr>
            <w:tcW w:w="1929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62C6C8F0" w14:textId="2BED56A2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Give ’</w:t>
            </w:r>
            <w:proofErr w:type="spellStart"/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em</w:t>
            </w:r>
            <w:proofErr w:type="spellEnd"/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Hell (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of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ten excl.)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Express something passionately to a group</w:t>
            </w:r>
          </w:p>
        </w:tc>
      </w:tr>
      <w:tr w:rsidR="00490126" w:rsidRPr="00490126" w14:paraId="77B08C95" w14:textId="77777777" w:rsidTr="00490126">
        <w:trPr>
          <w:tblCellSpacing w:w="15" w:type="dxa"/>
        </w:trPr>
        <w:tc>
          <w:tcPr>
            <w:tcW w:w="1929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475A8BC3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Give Lip Service to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Talk about supporting something without taking any concrete action</w:t>
            </w:r>
          </w:p>
        </w:tc>
      </w:tr>
      <w:tr w:rsidR="00490126" w:rsidRPr="00490126" w14:paraId="77224413" w14:textId="77777777" w:rsidTr="00490126">
        <w:trPr>
          <w:tblCellSpacing w:w="15" w:type="dxa"/>
        </w:trPr>
        <w:tc>
          <w:tcPr>
            <w:tcW w:w="1929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4B0E1AAD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Give Lip Service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to Talk about supporting something without taking any concrete action</w:t>
            </w:r>
          </w:p>
        </w:tc>
      </w:tr>
      <w:tr w:rsidR="00490126" w:rsidRPr="00490126" w14:paraId="58ABDE97" w14:textId="77777777" w:rsidTr="00490126">
        <w:trPr>
          <w:tblCellSpacing w:w="15" w:type="dxa"/>
        </w:trPr>
        <w:tc>
          <w:tcPr>
            <w:tcW w:w="1929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789A75F3" w14:textId="58D04E44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Give One’s Two Cents (That’s My Two Cents)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Of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fer an opinion, suggest something</w:t>
            </w:r>
          </w:p>
        </w:tc>
      </w:tr>
      <w:tr w:rsidR="00490126" w:rsidRPr="00490126" w14:paraId="6222FA1F" w14:textId="77777777" w:rsidTr="00490126">
        <w:trPr>
          <w:tblCellSpacing w:w="15" w:type="dxa"/>
        </w:trPr>
        <w:tc>
          <w:tcPr>
            <w:tcW w:w="1929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548735AC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Give Someone a Holler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Contact someone</w:t>
            </w:r>
          </w:p>
        </w:tc>
      </w:tr>
      <w:tr w:rsidR="00490126" w:rsidRPr="00490126" w14:paraId="7489A7D9" w14:textId="77777777" w:rsidTr="00490126">
        <w:trPr>
          <w:tblCellSpacing w:w="15" w:type="dxa"/>
        </w:trPr>
        <w:tc>
          <w:tcPr>
            <w:tcW w:w="1929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72E27404" w14:textId="1821E383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Give Someone a Piece 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of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Your Mind: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 Angrily tell someone what you think</w:t>
            </w:r>
          </w:p>
        </w:tc>
      </w:tr>
      <w:tr w:rsidR="00490126" w:rsidRPr="00490126" w14:paraId="754D1FAB" w14:textId="77777777" w:rsidTr="00490126">
        <w:trPr>
          <w:tblCellSpacing w:w="15" w:type="dxa"/>
        </w:trPr>
        <w:tc>
          <w:tcPr>
            <w:tcW w:w="1929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5FF92D56" w14:textId="633973D5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Give Someone a Run for 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ir Money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Compete effectively with 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leader in a particular field</w:t>
            </w:r>
          </w:p>
        </w:tc>
      </w:tr>
      <w:tr w:rsidR="00490126" w:rsidRPr="00490126" w14:paraId="5E885684" w14:textId="77777777" w:rsidTr="00490126">
        <w:trPr>
          <w:tblCellSpacing w:w="15" w:type="dxa"/>
        </w:trPr>
        <w:tc>
          <w:tcPr>
            <w:tcW w:w="1929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2AC4E4C0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Give Someone an Earful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angrily express an opinion to someone</w:t>
            </w:r>
          </w:p>
        </w:tc>
      </w:tr>
      <w:tr w:rsidR="00490126" w:rsidRPr="00490126" w14:paraId="5A3E4BDB" w14:textId="77777777" w:rsidTr="00490126">
        <w:trPr>
          <w:tblCellSpacing w:w="15" w:type="dxa"/>
        </w:trPr>
        <w:tc>
          <w:tcPr>
            <w:tcW w:w="1929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2F6BEBB5" w14:textId="425EE690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Give Someone 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Cold Shoulder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act hostile toward someone; to ignore, snub</w:t>
            </w:r>
          </w:p>
        </w:tc>
      </w:tr>
      <w:tr w:rsidR="00490126" w:rsidRPr="00490126" w14:paraId="0ED602CF" w14:textId="77777777" w:rsidTr="00490126">
        <w:trPr>
          <w:tblCellSpacing w:w="15" w:type="dxa"/>
        </w:trPr>
        <w:tc>
          <w:tcPr>
            <w:tcW w:w="1929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22F0E6E1" w14:textId="589DFCD2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Give Someone 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Old Heave-Ho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Fire someone, remove someone from a group or team</w:t>
            </w:r>
          </w:p>
        </w:tc>
      </w:tr>
      <w:tr w:rsidR="00490126" w:rsidRPr="00490126" w14:paraId="1B10C611" w14:textId="77777777" w:rsidTr="00490126">
        <w:trPr>
          <w:tblCellSpacing w:w="15" w:type="dxa"/>
        </w:trPr>
        <w:tc>
          <w:tcPr>
            <w:tcW w:w="1929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43367419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Give Something a Whirl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Attempt something without being totally familiar with it</w:t>
            </w:r>
          </w:p>
        </w:tc>
      </w:tr>
      <w:tr w:rsidR="00490126" w:rsidRPr="00490126" w14:paraId="0F1594D6" w14:textId="77777777" w:rsidTr="00490126">
        <w:trPr>
          <w:tblCellSpacing w:w="15" w:type="dxa"/>
        </w:trPr>
        <w:tc>
          <w:tcPr>
            <w:tcW w:w="1929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6D8B2BA0" w14:textId="4DF7B569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Give 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Green Light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Approve something; allow something to proceed</w:t>
            </w:r>
          </w:p>
        </w:tc>
      </w:tr>
    </w:tbl>
    <w:p w14:paraId="49FB8506" w14:textId="77777777" w:rsidR="00490126" w:rsidRPr="00490126" w:rsidRDefault="00490126" w:rsidP="00490126">
      <w:pPr>
        <w:shd w:val="clear" w:color="auto" w:fill="FFFFFF"/>
        <w:spacing w:after="300" w:line="288" w:lineRule="atLeast"/>
        <w:outlineLvl w:val="2"/>
        <w:rPr>
          <w:rFonts w:ascii="inherit" w:eastAsia="Times New Roman" w:hAnsi="inherit" w:cs="Times New Roman"/>
          <w:b/>
          <w:bCs/>
          <w:color w:val="FFB200"/>
          <w:sz w:val="39"/>
          <w:szCs w:val="39"/>
        </w:rPr>
      </w:pPr>
      <w:r w:rsidRPr="00490126">
        <w:rPr>
          <w:rFonts w:ascii="inherit" w:eastAsia="Times New Roman" w:hAnsi="inherit" w:cs="Times New Roman"/>
          <w:b/>
          <w:bCs/>
          <w:color w:val="FFB200"/>
          <w:sz w:val="39"/>
          <w:szCs w:val="39"/>
        </w:rPr>
        <w:t>Idioms (H)</w:t>
      </w:r>
    </w:p>
    <w:p w14:paraId="512B0242" w14:textId="17C3ACA9" w:rsidR="00490126" w:rsidRPr="00490126" w:rsidRDefault="00490126" w:rsidP="00490126">
      <w:pPr>
        <w:shd w:val="clear" w:color="auto" w:fill="FFFFFF"/>
        <w:spacing w:after="36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0126">
        <w:rPr>
          <w:rFonts w:ascii="Times New Roman" w:eastAsia="Times New Roman" w:hAnsi="Times New Roman" w:cs="Times New Roman"/>
          <w:sz w:val="24"/>
          <w:szCs w:val="24"/>
        </w:rPr>
        <w:t xml:space="preserve">List </w:t>
      </w:r>
      <w:r w:rsidR="00804567">
        <w:rPr>
          <w:rFonts w:ascii="Times New Roman" w:eastAsia="Times New Roman" w:hAnsi="Times New Roman" w:cs="Times New Roman"/>
          <w:sz w:val="24"/>
          <w:szCs w:val="24"/>
        </w:rPr>
        <w:t>of</w:t>
      </w:r>
      <w:r w:rsidRPr="00490126">
        <w:rPr>
          <w:rFonts w:ascii="Times New Roman" w:eastAsia="Times New Roman" w:hAnsi="Times New Roman" w:cs="Times New Roman"/>
          <w:sz w:val="24"/>
          <w:szCs w:val="24"/>
        </w:rPr>
        <w:t xml:space="preserve"> English idioms that start with H.</w:t>
      </w:r>
    </w:p>
    <w:tbl>
      <w:tblPr>
        <w:tblW w:w="11100" w:type="dxa"/>
        <w:tblCellSpacing w:w="15" w:type="dxa"/>
        <w:tblBorders>
          <w:top w:val="single" w:sz="6" w:space="0" w:color="auto"/>
          <w:left w:val="single" w:sz="6" w:space="0" w:color="auto"/>
          <w:bottom w:val="single" w:sz="2" w:space="0" w:color="auto"/>
          <w:right w:val="single" w:sz="2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100"/>
      </w:tblGrid>
      <w:tr w:rsidR="00490126" w:rsidRPr="00490126" w14:paraId="4BC11E57" w14:textId="77777777" w:rsidTr="00490126">
        <w:trPr>
          <w:tblCellSpacing w:w="15" w:type="dxa"/>
        </w:trPr>
        <w:tc>
          <w:tcPr>
            <w:tcW w:w="1543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7A0277F6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Hail Mary (n. or adj.)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A desperate, last-ditch attempt</w:t>
            </w:r>
          </w:p>
        </w:tc>
      </w:tr>
      <w:tr w:rsidR="00490126" w:rsidRPr="00490126" w14:paraId="39B07B17" w14:textId="77777777" w:rsidTr="00490126">
        <w:trPr>
          <w:tblCellSpacing w:w="15" w:type="dxa"/>
        </w:trPr>
        <w:tc>
          <w:tcPr>
            <w:tcW w:w="1543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4AB5C0C1" w14:textId="06CF0534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Hair 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of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Dog (That Bit You)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A small amount 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of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alcoholic beverage that caused your hangover</w:t>
            </w:r>
          </w:p>
        </w:tc>
      </w:tr>
      <w:tr w:rsidR="00490126" w:rsidRPr="00490126" w14:paraId="337CE34F" w14:textId="77777777" w:rsidTr="00490126">
        <w:trPr>
          <w:tblCellSpacing w:w="15" w:type="dxa"/>
        </w:trPr>
        <w:tc>
          <w:tcPr>
            <w:tcW w:w="1543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426EE611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Hands are Tied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You are prevented from doing something. It is not within your power</w:t>
            </w:r>
          </w:p>
        </w:tc>
      </w:tr>
      <w:tr w:rsidR="00490126" w:rsidRPr="00490126" w14:paraId="16BCDA66" w14:textId="77777777" w:rsidTr="00490126">
        <w:trPr>
          <w:tblCellSpacing w:w="15" w:type="dxa"/>
        </w:trPr>
        <w:tc>
          <w:tcPr>
            <w:tcW w:w="1543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59290BF7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Hands Down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Undoubtedly</w:t>
            </w:r>
          </w:p>
        </w:tc>
      </w:tr>
      <w:tr w:rsidR="00490126" w:rsidRPr="00490126" w14:paraId="0BE986AE" w14:textId="77777777" w:rsidTr="00490126">
        <w:trPr>
          <w:tblCellSpacing w:w="15" w:type="dxa"/>
        </w:trPr>
        <w:tc>
          <w:tcPr>
            <w:tcW w:w="1543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66134276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Hang It Up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To retire, to end an activity one has pursued for a long time</w:t>
            </w:r>
          </w:p>
        </w:tc>
      </w:tr>
      <w:tr w:rsidR="00490126" w:rsidRPr="00490126" w14:paraId="784ABA30" w14:textId="77777777" w:rsidTr="00490126">
        <w:trPr>
          <w:tblCellSpacing w:w="15" w:type="dxa"/>
        </w:trPr>
        <w:tc>
          <w:tcPr>
            <w:tcW w:w="1543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18E08493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Hang Tough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Maintain one’s resolve</w:t>
            </w:r>
          </w:p>
        </w:tc>
      </w:tr>
      <w:tr w:rsidR="00490126" w:rsidRPr="00490126" w14:paraId="55FB6E19" w14:textId="77777777" w:rsidTr="00490126">
        <w:trPr>
          <w:tblCellSpacing w:w="15" w:type="dxa"/>
        </w:trPr>
        <w:tc>
          <w:tcPr>
            <w:tcW w:w="1543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65D5CBE1" w14:textId="676E0FF4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Hanging by a Thread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In great danger 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of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elimination or failure</w:t>
            </w:r>
          </w:p>
        </w:tc>
      </w:tr>
      <w:tr w:rsidR="00490126" w:rsidRPr="00490126" w14:paraId="1D6F0E00" w14:textId="77777777" w:rsidTr="00490126">
        <w:trPr>
          <w:tblCellSpacing w:w="15" w:type="dxa"/>
        </w:trPr>
        <w:tc>
          <w:tcPr>
            <w:tcW w:w="1543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29BB9C7C" w14:textId="34237A1F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Happy-Go-Lucky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If you are a happy-go-lucky person, you are cheerful and carefree all 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time.</w:t>
            </w:r>
          </w:p>
        </w:tc>
      </w:tr>
      <w:tr w:rsidR="00490126" w:rsidRPr="00490126" w14:paraId="5FF81AE9" w14:textId="77777777" w:rsidTr="00490126">
        <w:trPr>
          <w:tblCellSpacing w:w="15" w:type="dxa"/>
        </w:trPr>
        <w:tc>
          <w:tcPr>
            <w:tcW w:w="1543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4878DE61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Hard Nut to Crack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A difficult problem or a difficult person</w:t>
            </w:r>
          </w:p>
        </w:tc>
      </w:tr>
      <w:tr w:rsidR="00490126" w:rsidRPr="00490126" w14:paraId="7DA9E38D" w14:textId="77777777" w:rsidTr="00490126">
        <w:trPr>
          <w:tblCellSpacing w:w="15" w:type="dxa"/>
        </w:trPr>
        <w:tc>
          <w:tcPr>
            <w:tcW w:w="1543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4C2D3728" w14:textId="30D67CBF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Has 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Cat Got Your Tongue?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Why are you not saying anything?</w:t>
            </w:r>
          </w:p>
        </w:tc>
      </w:tr>
      <w:tr w:rsidR="00490126" w:rsidRPr="00490126" w14:paraId="7B82FDFE" w14:textId="77777777" w:rsidTr="00490126">
        <w:trPr>
          <w:tblCellSpacing w:w="15" w:type="dxa"/>
        </w:trPr>
        <w:tc>
          <w:tcPr>
            <w:tcW w:w="1543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798B993F" w14:textId="7ED789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Hat Trick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Scoring three goals in hockey or soccer (football), or accomplishing three 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of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anything.</w:t>
            </w:r>
          </w:p>
        </w:tc>
      </w:tr>
      <w:tr w:rsidR="00490126" w:rsidRPr="00490126" w14:paraId="03AA83B1" w14:textId="77777777" w:rsidTr="00490126">
        <w:trPr>
          <w:tblCellSpacing w:w="15" w:type="dxa"/>
        </w:trPr>
        <w:tc>
          <w:tcPr>
            <w:tcW w:w="1543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6B570011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Hatchet Job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A strong attack on someone’s reputation; intentionally destructive criticism; calumny</w:t>
            </w:r>
          </w:p>
        </w:tc>
      </w:tr>
      <w:tr w:rsidR="00490126" w:rsidRPr="00490126" w14:paraId="49DA4696" w14:textId="77777777" w:rsidTr="00490126">
        <w:trPr>
          <w:tblCellSpacing w:w="15" w:type="dxa"/>
        </w:trPr>
        <w:tc>
          <w:tcPr>
            <w:tcW w:w="1543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3F8AC5FD" w14:textId="56497CAA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Haul Over 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Coals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To scold someone severely</w:t>
            </w:r>
          </w:p>
        </w:tc>
      </w:tr>
      <w:tr w:rsidR="00490126" w:rsidRPr="00490126" w14:paraId="1416AA4B" w14:textId="77777777" w:rsidTr="00490126">
        <w:trPr>
          <w:tblCellSpacing w:w="15" w:type="dxa"/>
        </w:trPr>
        <w:tc>
          <w:tcPr>
            <w:tcW w:w="1543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55D2D3DD" w14:textId="76DB6B3E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Have (one’s) head in 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clouds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Not know what is happening around you or out 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of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touch with reality</w:t>
            </w:r>
          </w:p>
        </w:tc>
      </w:tr>
      <w:tr w:rsidR="00490126" w:rsidRPr="00490126" w14:paraId="56EDBEB5" w14:textId="77777777" w:rsidTr="00490126">
        <w:trPr>
          <w:tblCellSpacing w:w="15" w:type="dxa"/>
        </w:trPr>
        <w:tc>
          <w:tcPr>
            <w:tcW w:w="1543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448FAD07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Have A Ball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To have a very enjoyable time</w:t>
            </w:r>
          </w:p>
        </w:tc>
      </w:tr>
      <w:tr w:rsidR="00490126" w:rsidRPr="00490126" w14:paraId="706F71CD" w14:textId="77777777" w:rsidTr="00490126">
        <w:trPr>
          <w:tblCellSpacing w:w="15" w:type="dxa"/>
        </w:trPr>
        <w:tc>
          <w:tcPr>
            <w:tcW w:w="1543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79BA056F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Have a Bone to Pick (with Someone)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To want to discuss something someone has done that has angered or annoyed you.</w:t>
            </w:r>
          </w:p>
        </w:tc>
      </w:tr>
      <w:tr w:rsidR="00490126" w:rsidRPr="00490126" w14:paraId="52066975" w14:textId="77777777" w:rsidTr="00490126">
        <w:trPr>
          <w:tblCellSpacing w:w="15" w:type="dxa"/>
        </w:trPr>
        <w:tc>
          <w:tcPr>
            <w:tcW w:w="1543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7E6DB6B0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Have a Bone to Pick (with Someone)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To want to discuss something someone has done that has angered or annoyed you.</w:t>
            </w:r>
          </w:p>
        </w:tc>
      </w:tr>
      <w:tr w:rsidR="00490126" w:rsidRPr="00490126" w14:paraId="7502E12F" w14:textId="77777777" w:rsidTr="00490126">
        <w:trPr>
          <w:tblCellSpacing w:w="15" w:type="dxa"/>
        </w:trPr>
        <w:tc>
          <w:tcPr>
            <w:tcW w:w="1543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5B08A084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Have a Chip on One’s Shoulder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To harbor resentment; to have an angry attitude</w:t>
            </w:r>
          </w:p>
        </w:tc>
      </w:tr>
      <w:tr w:rsidR="00490126" w:rsidRPr="00490126" w14:paraId="48C5E486" w14:textId="77777777" w:rsidTr="00490126">
        <w:trPr>
          <w:tblCellSpacing w:w="15" w:type="dxa"/>
        </w:trPr>
        <w:tc>
          <w:tcPr>
            <w:tcW w:w="1543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0A85C43C" w14:textId="0955DB29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Have a Dog in 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Hunt (Fight, Race)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To support a certain person in a competition</w:t>
            </w:r>
          </w:p>
        </w:tc>
      </w:tr>
      <w:tr w:rsidR="00490126" w:rsidRPr="00490126" w14:paraId="31F41BEE" w14:textId="77777777" w:rsidTr="00490126">
        <w:trPr>
          <w:tblCellSpacing w:w="15" w:type="dxa"/>
        </w:trPr>
        <w:tc>
          <w:tcPr>
            <w:tcW w:w="1543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6ADCC164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Have a Lead Foot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A tendency to drive very fast</w:t>
            </w:r>
          </w:p>
        </w:tc>
      </w:tr>
      <w:tr w:rsidR="00490126" w:rsidRPr="00490126" w14:paraId="429E1D07" w14:textId="77777777" w:rsidTr="00490126">
        <w:trPr>
          <w:tblCellSpacing w:w="15" w:type="dxa"/>
        </w:trPr>
        <w:tc>
          <w:tcPr>
            <w:tcW w:w="1543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7CE04403" w14:textId="6372D9B2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Have a Lot on One’s Plate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Be busy, be in 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middle 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of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many ongoing tasks</w:t>
            </w:r>
          </w:p>
        </w:tc>
      </w:tr>
      <w:tr w:rsidR="00490126" w:rsidRPr="00490126" w14:paraId="2B4FDA7C" w14:textId="77777777" w:rsidTr="00490126">
        <w:trPr>
          <w:tblCellSpacing w:w="15" w:type="dxa"/>
        </w:trPr>
        <w:tc>
          <w:tcPr>
            <w:tcW w:w="1543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46CC6BC9" w14:textId="20A6A8A9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Have a Lot Riding On (Something)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Be depending on 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successful outcome or development 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of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something</w:t>
            </w:r>
          </w:p>
        </w:tc>
      </w:tr>
      <w:tr w:rsidR="00490126" w:rsidRPr="00490126" w14:paraId="36A6EEC8" w14:textId="77777777" w:rsidTr="00490126">
        <w:trPr>
          <w:tblCellSpacing w:w="15" w:type="dxa"/>
        </w:trPr>
        <w:tc>
          <w:tcPr>
            <w:tcW w:w="1543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317D8012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Have a Nose for (Something)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To have natural ability at something, a talent for finding something</w:t>
            </w:r>
          </w:p>
        </w:tc>
      </w:tr>
      <w:tr w:rsidR="00490126" w:rsidRPr="00490126" w14:paraId="0DDA7F3A" w14:textId="77777777" w:rsidTr="00490126">
        <w:trPr>
          <w:tblCellSpacing w:w="15" w:type="dxa"/>
        </w:trPr>
        <w:tc>
          <w:tcPr>
            <w:tcW w:w="1543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3D2349FF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Have a Screw Loose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Be slightly unbalanced or crazy</w:t>
            </w:r>
          </w:p>
        </w:tc>
      </w:tr>
      <w:tr w:rsidR="00490126" w:rsidRPr="00490126" w14:paraId="0F242224" w14:textId="77777777" w:rsidTr="00490126">
        <w:trPr>
          <w:tblCellSpacing w:w="15" w:type="dxa"/>
        </w:trPr>
        <w:tc>
          <w:tcPr>
            <w:tcW w:w="1543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124F8168" w14:textId="25DD837B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Have a Tough Row to Hoe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Be faced with a task that is difficult because 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of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unfavorable conditions</w:t>
            </w:r>
          </w:p>
        </w:tc>
      </w:tr>
      <w:tr w:rsidR="00490126" w:rsidRPr="00490126" w14:paraId="0D9290B6" w14:textId="77777777" w:rsidTr="00490126">
        <w:trPr>
          <w:tblCellSpacing w:w="15" w:type="dxa"/>
        </w:trPr>
        <w:tc>
          <w:tcPr>
            <w:tcW w:w="1543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783E6AC2" w14:textId="1A8C17F8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Have A Whale 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of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A Time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To enjoy yourself very much</w:t>
            </w:r>
          </w:p>
        </w:tc>
      </w:tr>
      <w:tr w:rsidR="00490126" w:rsidRPr="00490126" w14:paraId="34F39307" w14:textId="77777777" w:rsidTr="00490126">
        <w:trPr>
          <w:tblCellSpacing w:w="15" w:type="dxa"/>
        </w:trPr>
        <w:tc>
          <w:tcPr>
            <w:tcW w:w="1543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4AC64FE3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Have an Ace Up One’s Sleeve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To have a hidden advantage</w:t>
            </w:r>
          </w:p>
        </w:tc>
      </w:tr>
      <w:tr w:rsidR="00490126" w:rsidRPr="00490126" w14:paraId="12DDBC9B" w14:textId="77777777" w:rsidTr="00490126">
        <w:trPr>
          <w:tblCellSpacing w:w="15" w:type="dxa"/>
        </w:trPr>
        <w:tc>
          <w:tcPr>
            <w:tcW w:w="1543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7F5C4C08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Have Bigger Fish to Fry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Have more important things to do</w:t>
            </w:r>
          </w:p>
        </w:tc>
      </w:tr>
      <w:tr w:rsidR="00490126" w:rsidRPr="00490126" w14:paraId="13D7AADE" w14:textId="77777777" w:rsidTr="00490126">
        <w:trPr>
          <w:tblCellSpacing w:w="15" w:type="dxa"/>
        </w:trPr>
        <w:tc>
          <w:tcPr>
            <w:tcW w:w="1543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5F9936C9" w14:textId="08A597D8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Have Egg on Your Face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y are made to look foolish or embarrassed</w:t>
            </w:r>
          </w:p>
        </w:tc>
      </w:tr>
      <w:tr w:rsidR="00490126" w:rsidRPr="00490126" w14:paraId="720EDC6A" w14:textId="77777777" w:rsidTr="00490126">
        <w:trPr>
          <w:tblCellSpacing w:w="15" w:type="dxa"/>
        </w:trPr>
        <w:tc>
          <w:tcPr>
            <w:tcW w:w="1543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53C2C510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Have Foot-in-Mouth Disease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To embarrass oneself through a silly mistake</w:t>
            </w:r>
          </w:p>
        </w:tc>
      </w:tr>
      <w:tr w:rsidR="00490126" w:rsidRPr="00490126" w14:paraId="64499BE7" w14:textId="77777777" w:rsidTr="00490126">
        <w:trPr>
          <w:tblCellSpacing w:w="15" w:type="dxa"/>
        </w:trPr>
        <w:tc>
          <w:tcPr>
            <w:tcW w:w="1543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3F2AB409" w14:textId="51C1E24E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Have Hand 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of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Aces/Hold All 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Aces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To be in a very strong position in a competition</w:t>
            </w:r>
          </w:p>
        </w:tc>
      </w:tr>
      <w:tr w:rsidR="00490126" w:rsidRPr="00490126" w14:paraId="43AA56DC" w14:textId="77777777" w:rsidTr="00490126">
        <w:trPr>
          <w:tblCellSpacing w:w="15" w:type="dxa"/>
        </w:trPr>
        <w:tc>
          <w:tcPr>
            <w:tcW w:w="1543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76EED690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Have It Out with Someone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To have an argument with someone in order to settle a dispute</w:t>
            </w:r>
          </w:p>
        </w:tc>
      </w:tr>
      <w:tr w:rsidR="00490126" w:rsidRPr="00490126" w14:paraId="55EDA80B" w14:textId="77777777" w:rsidTr="00490126">
        <w:trPr>
          <w:tblCellSpacing w:w="15" w:type="dxa"/>
        </w:trPr>
        <w:tc>
          <w:tcPr>
            <w:tcW w:w="1543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78D31C32" w14:textId="0A96C3A3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Have One Foot in 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Grave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To be near death (usually because 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of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old age or illness)</w:t>
            </w:r>
          </w:p>
        </w:tc>
      </w:tr>
      <w:tr w:rsidR="00490126" w:rsidRPr="00490126" w14:paraId="5BD1E411" w14:textId="77777777" w:rsidTr="00490126">
        <w:trPr>
          <w:tblCellSpacing w:w="15" w:type="dxa"/>
        </w:trPr>
        <w:tc>
          <w:tcPr>
            <w:tcW w:w="1543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19548DD5" w14:textId="010DF3F2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Have One Over 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Eight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A person is slightly drunk.</w:t>
            </w:r>
          </w:p>
        </w:tc>
      </w:tr>
      <w:tr w:rsidR="00490126" w:rsidRPr="00490126" w14:paraId="642E2300" w14:textId="77777777" w:rsidTr="00490126">
        <w:trPr>
          <w:tblCellSpacing w:w="15" w:type="dxa"/>
        </w:trPr>
        <w:tc>
          <w:tcPr>
            <w:tcW w:w="1543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1E274927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Have One Too Many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Drink too much alcohol</w:t>
            </w:r>
          </w:p>
        </w:tc>
      </w:tr>
      <w:tr w:rsidR="00490126" w:rsidRPr="00490126" w14:paraId="2DC7C6A3" w14:textId="77777777" w:rsidTr="00490126">
        <w:trPr>
          <w:tblCellSpacing w:w="15" w:type="dxa"/>
        </w:trPr>
        <w:tc>
          <w:tcPr>
            <w:tcW w:w="1543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59019BED" w14:textId="2CCDC0CE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Have One’s Cake and Eat It, Too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To want two incompatible things (usually used in 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negative)</w:t>
            </w:r>
          </w:p>
        </w:tc>
      </w:tr>
      <w:tr w:rsidR="00490126" w:rsidRPr="00490126" w14:paraId="29B065CF" w14:textId="77777777" w:rsidTr="00490126">
        <w:trPr>
          <w:tblCellSpacing w:w="15" w:type="dxa"/>
        </w:trPr>
        <w:tc>
          <w:tcPr>
            <w:tcW w:w="1543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641C3880" w14:textId="4B32CBA1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Have Skin in 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Game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Be risking something in an undertaking</w:t>
            </w:r>
          </w:p>
        </w:tc>
      </w:tr>
      <w:tr w:rsidR="00490126" w:rsidRPr="00490126" w14:paraId="4E6D9E33" w14:textId="77777777" w:rsidTr="00490126">
        <w:trPr>
          <w:tblCellSpacing w:w="15" w:type="dxa"/>
        </w:trPr>
        <w:tc>
          <w:tcPr>
            <w:tcW w:w="1543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6F3E91D5" w14:textId="72DDAEC6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Have Something in 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Bag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Be certain to win</w:t>
            </w:r>
          </w:p>
        </w:tc>
      </w:tr>
      <w:tr w:rsidR="00490126" w:rsidRPr="00490126" w14:paraId="62592067" w14:textId="77777777" w:rsidTr="00490126">
        <w:trPr>
          <w:tblCellSpacing w:w="15" w:type="dxa"/>
        </w:trPr>
        <w:tc>
          <w:tcPr>
            <w:tcW w:w="1543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5E5AF440" w14:textId="78539E7A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Have 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Hots for (Somebody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): To be (sexually) attracted to somebody</w:t>
            </w:r>
          </w:p>
        </w:tc>
      </w:tr>
      <w:tr w:rsidR="00490126" w:rsidRPr="00490126" w14:paraId="0D098C6D" w14:textId="77777777" w:rsidTr="00490126">
        <w:trPr>
          <w:tblCellSpacing w:w="15" w:type="dxa"/>
        </w:trPr>
        <w:tc>
          <w:tcPr>
            <w:tcW w:w="1543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103CF181" w14:textId="31F6B6F1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Have 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Hots for Somebody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Finding somebody extremely attractive</w:t>
            </w:r>
          </w:p>
        </w:tc>
      </w:tr>
      <w:tr w:rsidR="00490126" w:rsidRPr="00490126" w14:paraId="01C9D033" w14:textId="77777777" w:rsidTr="00490126">
        <w:trPr>
          <w:tblCellSpacing w:w="15" w:type="dxa"/>
        </w:trPr>
        <w:tc>
          <w:tcPr>
            <w:tcW w:w="1543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425CEBAB" w14:textId="16E4C763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Have 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Time 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of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Your Life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If you have 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time 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of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our life, you enjoy yourself very much.</w:t>
            </w:r>
          </w:p>
        </w:tc>
      </w:tr>
      <w:tr w:rsidR="00490126" w:rsidRPr="00490126" w14:paraId="09D91ED2" w14:textId="77777777" w:rsidTr="00490126">
        <w:trPr>
          <w:tblCellSpacing w:w="15" w:type="dxa"/>
        </w:trPr>
        <w:tc>
          <w:tcPr>
            <w:tcW w:w="1543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3644D62C" w14:textId="65E86EBC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Have 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Time 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of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Your Life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To have a very fun, exciting, or enjoyable time</w:t>
            </w:r>
          </w:p>
        </w:tc>
      </w:tr>
      <w:tr w:rsidR="00490126" w:rsidRPr="00490126" w14:paraId="721973A8" w14:textId="77777777" w:rsidTr="00490126">
        <w:trPr>
          <w:tblCellSpacing w:w="15" w:type="dxa"/>
        </w:trPr>
        <w:tc>
          <w:tcPr>
            <w:tcW w:w="1543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698017AF" w14:textId="17A14026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 xml:space="preserve">Have Your Nose in 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Air: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 Have a snobbish or disdainful attitude</w:t>
            </w:r>
          </w:p>
        </w:tc>
      </w:tr>
      <w:tr w:rsidR="00490126" w:rsidRPr="00490126" w14:paraId="4CA77472" w14:textId="77777777" w:rsidTr="00490126">
        <w:trPr>
          <w:tblCellSpacing w:w="15" w:type="dxa"/>
        </w:trPr>
        <w:tc>
          <w:tcPr>
            <w:tcW w:w="1543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5576E120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Have Your Say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Express your opinion on something</w:t>
            </w:r>
          </w:p>
        </w:tc>
      </w:tr>
      <w:tr w:rsidR="00490126" w:rsidRPr="00490126" w14:paraId="44BEFD11" w14:textId="77777777" w:rsidTr="00490126">
        <w:trPr>
          <w:tblCellSpacing w:w="15" w:type="dxa"/>
        </w:trPr>
        <w:tc>
          <w:tcPr>
            <w:tcW w:w="1543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4F2B21DD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Have Your Thumb Up Your Ass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Have nothing to do</w:t>
            </w:r>
          </w:p>
        </w:tc>
      </w:tr>
      <w:tr w:rsidR="00490126" w:rsidRPr="00490126" w14:paraId="76C37B68" w14:textId="77777777" w:rsidTr="00490126">
        <w:trPr>
          <w:tblCellSpacing w:w="15" w:type="dxa"/>
        </w:trPr>
        <w:tc>
          <w:tcPr>
            <w:tcW w:w="1543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6DFF5096" w14:textId="5F870BB6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He Who Laughs Last Laughs Best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Being victorious is 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of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ten a matter 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of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simply surviving a conflict</w:t>
            </w:r>
          </w:p>
        </w:tc>
      </w:tr>
      <w:tr w:rsidR="00490126" w:rsidRPr="00490126" w14:paraId="07765AE3" w14:textId="77777777" w:rsidTr="00490126">
        <w:trPr>
          <w:tblCellSpacing w:w="15" w:type="dxa"/>
        </w:trPr>
        <w:tc>
          <w:tcPr>
            <w:tcW w:w="1543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44623ACB" w14:textId="594E4E9A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He Would Put Legs Under A Chicken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He will talk your head 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of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f; he is very talkative</w:t>
            </w:r>
          </w:p>
        </w:tc>
      </w:tr>
      <w:tr w:rsidR="00490126" w:rsidRPr="00490126" w14:paraId="4B6D42D6" w14:textId="77777777" w:rsidTr="00490126">
        <w:trPr>
          <w:tblCellSpacing w:w="15" w:type="dxa"/>
        </w:trPr>
        <w:tc>
          <w:tcPr>
            <w:tcW w:w="1543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62896179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Head (Go) South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Decline, get worse</w:t>
            </w:r>
          </w:p>
        </w:tc>
      </w:tr>
      <w:tr w:rsidR="00490126" w:rsidRPr="00490126" w14:paraId="46942E65" w14:textId="77777777" w:rsidTr="00490126">
        <w:trPr>
          <w:tblCellSpacing w:w="15" w:type="dxa"/>
        </w:trPr>
        <w:tc>
          <w:tcPr>
            <w:tcW w:w="1543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39A9EA74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Head and Shoulders Above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Far superior to</w:t>
            </w:r>
          </w:p>
        </w:tc>
      </w:tr>
      <w:tr w:rsidR="00490126" w:rsidRPr="00490126" w14:paraId="3E0A7CB1" w14:textId="77777777" w:rsidTr="00490126">
        <w:trPr>
          <w:tblCellSpacing w:w="15" w:type="dxa"/>
        </w:trPr>
        <w:tc>
          <w:tcPr>
            <w:tcW w:w="1543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3DC4B2C1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Head and Shoulders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Above Far superior to</w:t>
            </w:r>
          </w:p>
        </w:tc>
      </w:tr>
      <w:tr w:rsidR="00490126" w:rsidRPr="00490126" w14:paraId="467BE8DD" w14:textId="77777777" w:rsidTr="00490126">
        <w:trPr>
          <w:tblCellSpacing w:w="15" w:type="dxa"/>
        </w:trPr>
        <w:tc>
          <w:tcPr>
            <w:tcW w:w="1543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335E5F54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Head Start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An advantage over everyone else</w:t>
            </w:r>
          </w:p>
        </w:tc>
      </w:tr>
      <w:tr w:rsidR="00490126" w:rsidRPr="00490126" w14:paraId="3933E5A2" w14:textId="77777777" w:rsidTr="00490126">
        <w:trPr>
          <w:tblCellSpacing w:w="15" w:type="dxa"/>
        </w:trPr>
        <w:tc>
          <w:tcPr>
            <w:tcW w:w="1543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1AA14DD7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Heads Up (excl.)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Get ready! Be prepared</w:t>
            </w:r>
          </w:p>
        </w:tc>
      </w:tr>
      <w:tr w:rsidR="00490126" w:rsidRPr="00490126" w14:paraId="0B59D156" w14:textId="77777777" w:rsidTr="00490126">
        <w:trPr>
          <w:tblCellSpacing w:w="15" w:type="dxa"/>
        </w:trPr>
        <w:tc>
          <w:tcPr>
            <w:tcW w:w="1543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16FD37FE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Heads Up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!: Be careful!</w:t>
            </w:r>
          </w:p>
        </w:tc>
      </w:tr>
      <w:tr w:rsidR="00490126" w:rsidRPr="00490126" w14:paraId="6695A682" w14:textId="77777777" w:rsidTr="00490126">
        <w:trPr>
          <w:tblCellSpacing w:w="15" w:type="dxa"/>
        </w:trPr>
        <w:tc>
          <w:tcPr>
            <w:tcW w:w="1543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0FC07D5A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Heads Will Roll (Are Going to Roll)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People will be fired</w:t>
            </w:r>
          </w:p>
        </w:tc>
      </w:tr>
      <w:tr w:rsidR="00490126" w:rsidRPr="00490126" w14:paraId="2428ECF6" w14:textId="77777777" w:rsidTr="00490126">
        <w:trPr>
          <w:tblCellSpacing w:w="15" w:type="dxa"/>
        </w:trPr>
        <w:tc>
          <w:tcPr>
            <w:tcW w:w="1543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1621A7A4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Heads Will Roll (Are Going to Roll)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People will be fired</w:t>
            </w:r>
          </w:p>
        </w:tc>
      </w:tr>
      <w:tr w:rsidR="00490126" w:rsidRPr="00490126" w14:paraId="086CCF4E" w14:textId="77777777" w:rsidTr="00490126">
        <w:trPr>
          <w:tblCellSpacing w:w="15" w:type="dxa"/>
        </w:trPr>
        <w:tc>
          <w:tcPr>
            <w:tcW w:w="1543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51175D8D" w14:textId="0488B960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Hear (Something) Through 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Grapevine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To learn something via gossip</w:t>
            </w:r>
          </w:p>
        </w:tc>
      </w:tr>
      <w:tr w:rsidR="00490126" w:rsidRPr="00490126" w14:paraId="752C5908" w14:textId="77777777" w:rsidTr="00490126">
        <w:trPr>
          <w:tblCellSpacing w:w="15" w:type="dxa"/>
        </w:trPr>
        <w:tc>
          <w:tcPr>
            <w:tcW w:w="1543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51599816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Heart and Sou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l: With all one’s energy or affection</w:t>
            </w:r>
          </w:p>
        </w:tc>
      </w:tr>
      <w:tr w:rsidR="00490126" w:rsidRPr="00490126" w14:paraId="30410143" w14:textId="77777777" w:rsidTr="00490126">
        <w:trPr>
          <w:tblCellSpacing w:w="15" w:type="dxa"/>
        </w:trPr>
        <w:tc>
          <w:tcPr>
            <w:tcW w:w="1543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41608E54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Heavens Open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Start to rain heavily</w:t>
            </w:r>
          </w:p>
        </w:tc>
      </w:tr>
      <w:tr w:rsidR="00490126" w:rsidRPr="00490126" w14:paraId="74C498C1" w14:textId="77777777" w:rsidTr="00490126">
        <w:trPr>
          <w:tblCellSpacing w:w="15" w:type="dxa"/>
        </w:trPr>
        <w:tc>
          <w:tcPr>
            <w:tcW w:w="1543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48DA2B86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Heavy Hitter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A powerful, influential person</w:t>
            </w:r>
          </w:p>
        </w:tc>
      </w:tr>
      <w:tr w:rsidR="00490126" w:rsidRPr="00490126" w14:paraId="6D1FE6E6" w14:textId="77777777" w:rsidTr="00490126">
        <w:trPr>
          <w:tblCellSpacing w:w="15" w:type="dxa"/>
        </w:trPr>
        <w:tc>
          <w:tcPr>
            <w:tcW w:w="1543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35252597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Helicopter Parenting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Overattentive</w:t>
            </w:r>
            <w:proofErr w:type="spellEnd"/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child-raising</w:t>
            </w:r>
          </w:p>
        </w:tc>
      </w:tr>
      <w:tr w:rsidR="00490126" w:rsidRPr="00490126" w14:paraId="571A8CC7" w14:textId="77777777" w:rsidTr="00490126">
        <w:trPr>
          <w:tblCellSpacing w:w="15" w:type="dxa"/>
        </w:trPr>
        <w:tc>
          <w:tcPr>
            <w:tcW w:w="1543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7BE9E59C" w14:textId="027C5258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Hell for Lea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r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Very fast, as fast as possible</w:t>
            </w:r>
          </w:p>
        </w:tc>
      </w:tr>
      <w:tr w:rsidR="00490126" w:rsidRPr="00490126" w14:paraId="42D2350E" w14:textId="77777777" w:rsidTr="00490126">
        <w:trPr>
          <w:tblCellSpacing w:w="15" w:type="dxa"/>
        </w:trPr>
        <w:tc>
          <w:tcPr>
            <w:tcW w:w="1543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309798EB" w14:textId="6E76F0AB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High as a Kite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Strongly under 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influence 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of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drugs or </w:t>
            </w:r>
            <w:proofErr w:type="spellStart"/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intoxcants</w:t>
            </w:r>
            <w:proofErr w:type="spellEnd"/>
          </w:p>
        </w:tc>
      </w:tr>
      <w:tr w:rsidR="00490126" w:rsidRPr="00490126" w14:paraId="5A49A1AF" w14:textId="77777777" w:rsidTr="00490126">
        <w:trPr>
          <w:tblCellSpacing w:w="15" w:type="dxa"/>
        </w:trPr>
        <w:tc>
          <w:tcPr>
            <w:tcW w:w="1543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154A3115" w14:textId="4DB05AB1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High as a Kite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Strongly under 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influence 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of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drugs or </w:t>
            </w:r>
            <w:proofErr w:type="spellStart"/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intoxcants</w:t>
            </w:r>
            <w:proofErr w:type="spellEnd"/>
          </w:p>
        </w:tc>
      </w:tr>
      <w:tr w:rsidR="00490126" w:rsidRPr="00490126" w14:paraId="24347F87" w14:textId="77777777" w:rsidTr="00490126">
        <w:trPr>
          <w:tblCellSpacing w:w="15" w:type="dxa"/>
        </w:trPr>
        <w:tc>
          <w:tcPr>
            <w:tcW w:w="1543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55CC931C" w14:textId="2B434153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High as a Kite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Strongly under 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influence 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of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drugs or </w:t>
            </w:r>
            <w:proofErr w:type="spellStart"/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intoxcants</w:t>
            </w:r>
            <w:proofErr w:type="spellEnd"/>
          </w:p>
        </w:tc>
      </w:tr>
      <w:tr w:rsidR="00490126" w:rsidRPr="00490126" w14:paraId="4A1824F8" w14:textId="77777777" w:rsidTr="00490126">
        <w:trPr>
          <w:tblCellSpacing w:w="15" w:type="dxa"/>
        </w:trPr>
        <w:tc>
          <w:tcPr>
            <w:tcW w:w="1543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0D0D162B" w14:textId="5159E314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Hightail It (Out 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of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re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): Flee</w:t>
            </w:r>
          </w:p>
        </w:tc>
      </w:tr>
      <w:tr w:rsidR="00490126" w:rsidRPr="00490126" w14:paraId="4638E7C5" w14:textId="77777777" w:rsidTr="00490126">
        <w:trPr>
          <w:tblCellSpacing w:w="15" w:type="dxa"/>
        </w:trPr>
        <w:tc>
          <w:tcPr>
            <w:tcW w:w="1543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1B4F2486" w14:textId="6186A0C0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Highways and Byways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You take large and small roads to visit every part 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of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country.</w:t>
            </w:r>
          </w:p>
        </w:tc>
      </w:tr>
      <w:tr w:rsidR="00490126" w:rsidRPr="00490126" w14:paraId="417D0D55" w14:textId="77777777" w:rsidTr="00490126">
        <w:trPr>
          <w:tblCellSpacing w:w="15" w:type="dxa"/>
        </w:trPr>
        <w:tc>
          <w:tcPr>
            <w:tcW w:w="1543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10204829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Hit a Wall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suddenly stop making forward progress</w:t>
            </w:r>
          </w:p>
        </w:tc>
      </w:tr>
      <w:tr w:rsidR="00490126" w:rsidRPr="00490126" w14:paraId="31B6898D" w14:textId="77777777" w:rsidTr="00490126">
        <w:trPr>
          <w:tblCellSpacing w:w="15" w:type="dxa"/>
        </w:trPr>
        <w:tc>
          <w:tcPr>
            <w:tcW w:w="1543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757557CF" w14:textId="7DA7444C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Hit It Out 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of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Park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Succeed brilliantly</w:t>
            </w:r>
          </w:p>
        </w:tc>
      </w:tr>
      <w:tr w:rsidR="00490126" w:rsidRPr="00490126" w14:paraId="009F1FD7" w14:textId="77777777" w:rsidTr="00490126">
        <w:trPr>
          <w:tblCellSpacing w:w="15" w:type="dxa"/>
        </w:trPr>
        <w:tc>
          <w:tcPr>
            <w:tcW w:w="1543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42C7A8AF" w14:textId="74536C18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Hit 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Books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To study (generally said 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of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students</w:t>
            </w:r>
          </w:p>
        </w:tc>
      </w:tr>
      <w:tr w:rsidR="00490126" w:rsidRPr="00490126" w14:paraId="3A4EBCA7" w14:textId="77777777" w:rsidTr="00490126">
        <w:trPr>
          <w:tblCellSpacing w:w="15" w:type="dxa"/>
        </w:trPr>
        <w:tc>
          <w:tcPr>
            <w:tcW w:w="1543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73951B8C" w14:textId="7A278D70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Hit 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Ground Runnin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g: To begin a job or project with no learning or training period needed</w:t>
            </w:r>
          </w:p>
        </w:tc>
      </w:tr>
      <w:tr w:rsidR="00490126" w:rsidRPr="00490126" w14:paraId="414DA517" w14:textId="77777777" w:rsidTr="00490126">
        <w:trPr>
          <w:tblCellSpacing w:w="15" w:type="dxa"/>
        </w:trPr>
        <w:tc>
          <w:tcPr>
            <w:tcW w:w="1543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79A81C2B" w14:textId="308F514D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 xml:space="preserve">Hit 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Hay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To go to bed</w:t>
            </w:r>
          </w:p>
        </w:tc>
      </w:tr>
      <w:tr w:rsidR="00490126" w:rsidRPr="00490126" w14:paraId="11655DF0" w14:textId="77777777" w:rsidTr="00490126">
        <w:trPr>
          <w:tblCellSpacing w:w="15" w:type="dxa"/>
        </w:trPr>
        <w:tc>
          <w:tcPr>
            <w:tcW w:w="1543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5AC34CC7" w14:textId="6BFFDBEB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Hit 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Jackpot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Do something that brings great success</w:t>
            </w:r>
          </w:p>
        </w:tc>
      </w:tr>
      <w:tr w:rsidR="00490126" w:rsidRPr="00490126" w14:paraId="1A03A7C1" w14:textId="77777777" w:rsidTr="00490126">
        <w:trPr>
          <w:tblCellSpacing w:w="15" w:type="dxa"/>
        </w:trPr>
        <w:tc>
          <w:tcPr>
            <w:tcW w:w="1543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78D18C63" w14:textId="67DAC9DB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Hit 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Nail on 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Head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To be absolutely correct (said 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of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an utterance)</w:t>
            </w:r>
          </w:p>
        </w:tc>
      </w:tr>
      <w:tr w:rsidR="00490126" w:rsidRPr="00490126" w14:paraId="621EB0D5" w14:textId="77777777" w:rsidTr="00490126">
        <w:trPr>
          <w:tblCellSpacing w:w="15" w:type="dxa"/>
        </w:trPr>
        <w:tc>
          <w:tcPr>
            <w:tcW w:w="1543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19475F46" w14:textId="181CA53B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Hit 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Road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To leave</w:t>
            </w:r>
          </w:p>
        </w:tc>
      </w:tr>
      <w:tr w:rsidR="00490126" w:rsidRPr="00490126" w14:paraId="23932084" w14:textId="77777777" w:rsidTr="00490126">
        <w:trPr>
          <w:tblCellSpacing w:w="15" w:type="dxa"/>
        </w:trPr>
        <w:tc>
          <w:tcPr>
            <w:tcW w:w="1543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4E72C241" w14:textId="4BF41733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Hit 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Ro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of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Explode in rage; become extremely angry</w:t>
            </w:r>
          </w:p>
        </w:tc>
      </w:tr>
      <w:tr w:rsidR="00490126" w:rsidRPr="00490126" w14:paraId="370508FA" w14:textId="77777777" w:rsidTr="00490126">
        <w:trPr>
          <w:tblCellSpacing w:w="15" w:type="dxa"/>
        </w:trPr>
        <w:tc>
          <w:tcPr>
            <w:tcW w:w="1543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5E5326D1" w14:textId="7B8BAC35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Hit 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Ro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of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To become very angry</w:t>
            </w:r>
          </w:p>
        </w:tc>
      </w:tr>
      <w:tr w:rsidR="00490126" w:rsidRPr="00490126" w14:paraId="54345391" w14:textId="77777777" w:rsidTr="00490126">
        <w:trPr>
          <w:tblCellSpacing w:w="15" w:type="dxa"/>
        </w:trPr>
        <w:tc>
          <w:tcPr>
            <w:tcW w:w="1543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57362B9F" w14:textId="33D6B2D8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Hit 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Sack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To go to bed</w:t>
            </w:r>
          </w:p>
        </w:tc>
      </w:tr>
      <w:tr w:rsidR="00490126" w:rsidRPr="00490126" w14:paraId="47ECDB9F" w14:textId="77777777" w:rsidTr="00490126">
        <w:trPr>
          <w:tblCellSpacing w:w="15" w:type="dxa"/>
        </w:trPr>
        <w:tc>
          <w:tcPr>
            <w:tcW w:w="1543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7676D596" w14:textId="7ED88240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Hit 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Spot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Be very satisfying (said 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of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something eaten)</w:t>
            </w:r>
          </w:p>
        </w:tc>
      </w:tr>
      <w:tr w:rsidR="00490126" w:rsidRPr="00490126" w14:paraId="228CCB7C" w14:textId="77777777" w:rsidTr="00490126">
        <w:trPr>
          <w:tblCellSpacing w:w="15" w:type="dxa"/>
        </w:trPr>
        <w:tc>
          <w:tcPr>
            <w:tcW w:w="1543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64B22D9D" w14:textId="3895D968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Hive Mind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knowledge 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of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humans as a group</w:t>
            </w:r>
          </w:p>
        </w:tc>
      </w:tr>
      <w:tr w:rsidR="00490126" w:rsidRPr="00490126" w14:paraId="2450120F" w14:textId="77777777" w:rsidTr="00490126">
        <w:trPr>
          <w:tblCellSpacing w:w="15" w:type="dxa"/>
        </w:trPr>
        <w:tc>
          <w:tcPr>
            <w:tcW w:w="1543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0E6719A9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Hobson’s Choice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A choice among bad options</w:t>
            </w:r>
          </w:p>
        </w:tc>
      </w:tr>
      <w:tr w:rsidR="00490126" w:rsidRPr="00490126" w14:paraId="35A6E24A" w14:textId="77777777" w:rsidTr="00490126">
        <w:trPr>
          <w:tblCellSpacing w:w="15" w:type="dxa"/>
        </w:trPr>
        <w:tc>
          <w:tcPr>
            <w:tcW w:w="1543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2ED17CA0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Hold One’s Liquor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Be able to drink a large amount without being affected</w:t>
            </w:r>
          </w:p>
        </w:tc>
      </w:tr>
      <w:tr w:rsidR="00490126" w:rsidRPr="00490126" w14:paraId="7003936A" w14:textId="77777777" w:rsidTr="00490126">
        <w:trPr>
          <w:tblCellSpacing w:w="15" w:type="dxa"/>
        </w:trPr>
        <w:tc>
          <w:tcPr>
            <w:tcW w:w="1543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5E43F464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Hold One’s Peace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Be silent</w:t>
            </w:r>
          </w:p>
        </w:tc>
      </w:tr>
      <w:tr w:rsidR="00490126" w:rsidRPr="00490126" w14:paraId="01879CDE" w14:textId="77777777" w:rsidTr="00490126">
        <w:trPr>
          <w:tblCellSpacing w:w="15" w:type="dxa"/>
        </w:trPr>
        <w:tc>
          <w:tcPr>
            <w:tcW w:w="1543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543B49B6" w14:textId="683084D4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Hold 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Phone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Wait a moment (whe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r you’re on 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phone or not)</w:t>
            </w:r>
          </w:p>
        </w:tc>
      </w:tr>
      <w:tr w:rsidR="00490126" w:rsidRPr="00490126" w14:paraId="0434460D" w14:textId="77777777" w:rsidTr="00490126">
        <w:trPr>
          <w:tblCellSpacing w:w="15" w:type="dxa"/>
        </w:trPr>
        <w:tc>
          <w:tcPr>
            <w:tcW w:w="1543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4A99AAA5" w14:textId="5A253202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Hold 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Phone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Wait a moment (whe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r you’re on 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phone or not)</w:t>
            </w:r>
          </w:p>
        </w:tc>
      </w:tr>
      <w:tr w:rsidR="00490126" w:rsidRPr="00490126" w14:paraId="3A6D7E14" w14:textId="77777777" w:rsidTr="00490126">
        <w:trPr>
          <w:tblCellSpacing w:w="15" w:type="dxa"/>
        </w:trPr>
        <w:tc>
          <w:tcPr>
            <w:tcW w:w="1543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647011F3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Hold Your Horses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(generally excl.)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Stop; restrain yourself; don’t be so excited</w:t>
            </w:r>
          </w:p>
        </w:tc>
      </w:tr>
      <w:tr w:rsidR="00490126" w:rsidRPr="00490126" w14:paraId="033D1284" w14:textId="77777777" w:rsidTr="00490126">
        <w:trPr>
          <w:tblCellSpacing w:w="15" w:type="dxa"/>
        </w:trPr>
        <w:tc>
          <w:tcPr>
            <w:tcW w:w="1543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158AA733" w14:textId="20D29054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Home Away from Home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A habitual hangout; a place one frequents 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of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ten and where one feels welcome</w:t>
            </w:r>
          </w:p>
        </w:tc>
      </w:tr>
      <w:tr w:rsidR="00490126" w:rsidRPr="00490126" w14:paraId="59A24507" w14:textId="77777777" w:rsidTr="00490126">
        <w:trPr>
          <w:tblCellSpacing w:w="15" w:type="dxa"/>
        </w:trPr>
        <w:tc>
          <w:tcPr>
            <w:tcW w:w="1543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58FC1443" w14:textId="5DDE56D1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Home Truths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Honest, 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of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ten painful criticism</w:t>
            </w:r>
          </w:p>
        </w:tc>
      </w:tr>
      <w:tr w:rsidR="00490126" w:rsidRPr="00490126" w14:paraId="2979C732" w14:textId="77777777" w:rsidTr="00490126">
        <w:trPr>
          <w:tblCellSpacing w:w="15" w:type="dxa"/>
        </w:trPr>
        <w:tc>
          <w:tcPr>
            <w:tcW w:w="1543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413F0398" w14:textId="30B65010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Honor System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A system 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of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payments that relies on 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honesty 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of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those paying</w:t>
            </w:r>
          </w:p>
        </w:tc>
      </w:tr>
      <w:tr w:rsidR="00490126" w:rsidRPr="00490126" w14:paraId="6509B190" w14:textId="77777777" w:rsidTr="00490126">
        <w:trPr>
          <w:tblCellSpacing w:w="15" w:type="dxa"/>
        </w:trPr>
        <w:tc>
          <w:tcPr>
            <w:tcW w:w="1543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3FDB8EFF" w14:textId="36D4DE2A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Hot Mess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Something or someone in a state 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of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extreme disorder</w:t>
            </w:r>
          </w:p>
        </w:tc>
      </w:tr>
      <w:tr w:rsidR="00490126" w:rsidRPr="00490126" w14:paraId="220B8C7C" w14:textId="77777777" w:rsidTr="00490126">
        <w:trPr>
          <w:tblCellSpacing w:w="15" w:type="dxa"/>
        </w:trPr>
        <w:tc>
          <w:tcPr>
            <w:tcW w:w="1543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3FEDD4DA" w14:textId="20B9222D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Hot on 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Heels (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of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)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In close pursuit</w:t>
            </w:r>
          </w:p>
        </w:tc>
      </w:tr>
      <w:tr w:rsidR="00490126" w:rsidRPr="00490126" w14:paraId="506CD0E9" w14:textId="77777777" w:rsidTr="00490126">
        <w:trPr>
          <w:tblCellSpacing w:w="15" w:type="dxa"/>
        </w:trPr>
        <w:tc>
          <w:tcPr>
            <w:tcW w:w="1543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301929FE" w14:textId="158BA062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Hot on 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Heels (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of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)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In close pursuit</w:t>
            </w:r>
          </w:p>
        </w:tc>
      </w:tr>
      <w:tr w:rsidR="00490126" w:rsidRPr="00490126" w14:paraId="3E688105" w14:textId="77777777" w:rsidTr="00490126">
        <w:trPr>
          <w:tblCellSpacing w:w="15" w:type="dxa"/>
        </w:trPr>
        <w:tc>
          <w:tcPr>
            <w:tcW w:w="1543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79975A1A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Hot Potato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A controversial subject or difficult project that is best avoided</w:t>
            </w:r>
          </w:p>
        </w:tc>
      </w:tr>
    </w:tbl>
    <w:p w14:paraId="4A2A741C" w14:textId="77777777" w:rsidR="00490126" w:rsidRPr="00490126" w:rsidRDefault="00490126" w:rsidP="00490126">
      <w:pPr>
        <w:shd w:val="clear" w:color="auto" w:fill="FFFFFF"/>
        <w:spacing w:after="36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490126">
        <w:rPr>
          <w:rFonts w:ascii="Times New Roman" w:eastAsia="Times New Roman" w:hAnsi="Times New Roman" w:cs="Times New Roman"/>
          <w:b/>
          <w:bCs/>
          <w:sz w:val="24"/>
          <w:szCs w:val="24"/>
        </w:rPr>
        <w:t>English Idioms Examples with Idiom Meaning | Image 4</w:t>
      </w:r>
    </w:p>
    <w:p w14:paraId="59B52119" w14:textId="0AD57EB4" w:rsidR="00490126" w:rsidRPr="00490126" w:rsidRDefault="00490126" w:rsidP="004901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0126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1A28578" wp14:editId="30F0395D">
            <wp:extent cx="5943600" cy="7726680"/>
            <wp:effectExtent l="0" t="0" r="0" b="7620"/>
            <wp:docPr id="15" name="Picture 15" descr="English Idioms Examples with Idiom Meaning | 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nglish Idioms Examples with Idiom Meaning | Imag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2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0126">
        <w:rPr>
          <w:rFonts w:ascii="Times New Roman" w:eastAsia="Times New Roman" w:hAnsi="Times New Roman" w:cs="Times New Roman"/>
          <w:color w:val="FFFFFF"/>
          <w:sz w:val="24"/>
          <w:szCs w:val="24"/>
          <w:shd w:val="clear" w:color="auto" w:fill="C92228"/>
        </w:rPr>
        <w:t>Pin</w:t>
      </w:r>
    </w:p>
    <w:p w14:paraId="14C3AE80" w14:textId="77777777" w:rsidR="00490126" w:rsidRPr="00490126" w:rsidRDefault="00490126" w:rsidP="00490126">
      <w:pPr>
        <w:shd w:val="clear" w:color="auto" w:fill="FFFFFF"/>
        <w:spacing w:after="300" w:line="288" w:lineRule="atLeast"/>
        <w:outlineLvl w:val="2"/>
        <w:rPr>
          <w:rFonts w:ascii="inherit" w:eastAsia="Times New Roman" w:hAnsi="inherit" w:cs="Times New Roman"/>
          <w:b/>
          <w:bCs/>
          <w:color w:val="FFB200"/>
          <w:sz w:val="39"/>
          <w:szCs w:val="39"/>
        </w:rPr>
      </w:pPr>
      <w:r w:rsidRPr="00490126">
        <w:rPr>
          <w:rFonts w:ascii="inherit" w:eastAsia="Times New Roman" w:hAnsi="inherit" w:cs="Times New Roman"/>
          <w:b/>
          <w:bCs/>
          <w:color w:val="FFB200"/>
          <w:sz w:val="39"/>
          <w:szCs w:val="39"/>
        </w:rPr>
        <w:t>Idioms (I)</w:t>
      </w:r>
    </w:p>
    <w:p w14:paraId="320A25FD" w14:textId="646FA832" w:rsidR="00490126" w:rsidRPr="00490126" w:rsidRDefault="00490126" w:rsidP="00490126">
      <w:pPr>
        <w:shd w:val="clear" w:color="auto" w:fill="FFFFFF"/>
        <w:spacing w:after="36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0126">
        <w:rPr>
          <w:rFonts w:ascii="Times New Roman" w:eastAsia="Times New Roman" w:hAnsi="Times New Roman" w:cs="Times New Roman"/>
          <w:sz w:val="24"/>
          <w:szCs w:val="24"/>
        </w:rPr>
        <w:t xml:space="preserve">List </w:t>
      </w:r>
      <w:r w:rsidR="00804567">
        <w:rPr>
          <w:rFonts w:ascii="Times New Roman" w:eastAsia="Times New Roman" w:hAnsi="Times New Roman" w:cs="Times New Roman"/>
          <w:sz w:val="24"/>
          <w:szCs w:val="24"/>
        </w:rPr>
        <w:t>of</w:t>
      </w:r>
      <w:r w:rsidRPr="00490126">
        <w:rPr>
          <w:rFonts w:ascii="Times New Roman" w:eastAsia="Times New Roman" w:hAnsi="Times New Roman" w:cs="Times New Roman"/>
          <w:sz w:val="24"/>
          <w:szCs w:val="24"/>
        </w:rPr>
        <w:t xml:space="preserve"> English idioms that start with I.</w:t>
      </w:r>
    </w:p>
    <w:tbl>
      <w:tblPr>
        <w:tblW w:w="11100" w:type="dxa"/>
        <w:tblCellSpacing w:w="15" w:type="dxa"/>
        <w:tblBorders>
          <w:top w:val="single" w:sz="6" w:space="0" w:color="auto"/>
          <w:left w:val="single" w:sz="6" w:space="0" w:color="auto"/>
          <w:bottom w:val="single" w:sz="2" w:space="0" w:color="auto"/>
          <w:right w:val="single" w:sz="2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100"/>
      </w:tblGrid>
      <w:tr w:rsidR="00490126" w:rsidRPr="00490126" w14:paraId="666A4BB7" w14:textId="77777777" w:rsidTr="00490126">
        <w:trPr>
          <w:tblCellSpacing w:w="15" w:type="dxa"/>
        </w:trPr>
        <w:tc>
          <w:tcPr>
            <w:tcW w:w="1699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4A602B4F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I Wouldn’t Put It Past (Someone)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I think it’s quite possible that [this person] would do this.</w:t>
            </w:r>
          </w:p>
        </w:tc>
      </w:tr>
      <w:tr w:rsidR="00490126" w:rsidRPr="00490126" w14:paraId="4DF4C9CD" w14:textId="77777777" w:rsidTr="00490126">
        <w:trPr>
          <w:tblCellSpacing w:w="15" w:type="dxa"/>
        </w:trPr>
        <w:tc>
          <w:tcPr>
            <w:tcW w:w="1699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16E79967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If It Had Been a Snake, It Would Have Bitten Me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It was very obvious, but I missed it.</w:t>
            </w:r>
          </w:p>
        </w:tc>
      </w:tr>
      <w:tr w:rsidR="00490126" w:rsidRPr="00490126" w14:paraId="5754DC8B" w14:textId="77777777" w:rsidTr="00490126">
        <w:trPr>
          <w:tblCellSpacing w:w="15" w:type="dxa"/>
        </w:trPr>
        <w:tc>
          <w:tcPr>
            <w:tcW w:w="1699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42EE9EF4" w14:textId="1A5ECA96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If 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Shoe Fits, Wear It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If this description 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of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you is accurate, accept it.</w:t>
            </w:r>
          </w:p>
        </w:tc>
      </w:tr>
      <w:tr w:rsidR="00490126" w:rsidRPr="00490126" w14:paraId="5264A4D8" w14:textId="77777777" w:rsidTr="00490126">
        <w:trPr>
          <w:tblCellSpacing w:w="15" w:type="dxa"/>
        </w:trPr>
        <w:tc>
          <w:tcPr>
            <w:tcW w:w="1699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6D9D9B88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I’m All Ears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You have my attention, so you should talk</w:t>
            </w:r>
          </w:p>
        </w:tc>
      </w:tr>
      <w:tr w:rsidR="00490126" w:rsidRPr="00490126" w14:paraId="0C813245" w14:textId="77777777" w:rsidTr="00490126">
        <w:trPr>
          <w:tblCellSpacing w:w="15" w:type="dxa"/>
        </w:trPr>
        <w:tc>
          <w:tcPr>
            <w:tcW w:w="1699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7A14D6CB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In a Fog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Confused, not mentally alert</w:t>
            </w:r>
          </w:p>
        </w:tc>
      </w:tr>
      <w:tr w:rsidR="00490126" w:rsidRPr="00490126" w14:paraId="5F118D45" w14:textId="77777777" w:rsidTr="00490126">
        <w:trPr>
          <w:tblCellSpacing w:w="15" w:type="dxa"/>
        </w:trPr>
        <w:tc>
          <w:tcPr>
            <w:tcW w:w="1699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537232BE" w14:textId="68102022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In a Heartbeat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Immediately. This is especially used in hypo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tical situations</w:t>
            </w:r>
          </w:p>
        </w:tc>
      </w:tr>
      <w:tr w:rsidR="00490126" w:rsidRPr="00490126" w14:paraId="33DE5573" w14:textId="77777777" w:rsidTr="00490126">
        <w:trPr>
          <w:tblCellSpacing w:w="15" w:type="dxa"/>
        </w:trPr>
        <w:tc>
          <w:tcPr>
            <w:tcW w:w="1699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3F657FA3" w14:textId="19E778B6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In a Jam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In need 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of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help, in a difficult spot</w:t>
            </w:r>
          </w:p>
        </w:tc>
      </w:tr>
      <w:tr w:rsidR="00490126" w:rsidRPr="00490126" w14:paraId="349067EF" w14:textId="77777777" w:rsidTr="00490126">
        <w:trPr>
          <w:tblCellSpacing w:w="15" w:type="dxa"/>
        </w:trPr>
        <w:tc>
          <w:tcPr>
            <w:tcW w:w="1699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7380F052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In a New York Minute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Very quickly</w:t>
            </w:r>
          </w:p>
        </w:tc>
      </w:tr>
      <w:tr w:rsidR="00490126" w:rsidRPr="00490126" w14:paraId="6F92EB64" w14:textId="77777777" w:rsidTr="00490126">
        <w:trPr>
          <w:tblCellSpacing w:w="15" w:type="dxa"/>
        </w:trPr>
        <w:tc>
          <w:tcPr>
            <w:tcW w:w="1699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22F01644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In a Nutshell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Expressed in a few words</w:t>
            </w:r>
          </w:p>
        </w:tc>
      </w:tr>
      <w:tr w:rsidR="00490126" w:rsidRPr="00490126" w14:paraId="034AF99F" w14:textId="77777777" w:rsidTr="00490126">
        <w:trPr>
          <w:tblCellSpacing w:w="15" w:type="dxa"/>
        </w:trPr>
        <w:tc>
          <w:tcPr>
            <w:tcW w:w="1699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725D6079" w14:textId="2A72C034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In a Pickle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In need 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of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help, in a difficult spot</w:t>
            </w:r>
          </w:p>
        </w:tc>
      </w:tr>
      <w:tr w:rsidR="00490126" w:rsidRPr="00490126" w14:paraId="1A903C68" w14:textId="77777777" w:rsidTr="00490126">
        <w:trPr>
          <w:tblCellSpacing w:w="15" w:type="dxa"/>
        </w:trPr>
        <w:tc>
          <w:tcPr>
            <w:tcW w:w="1699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6E56FF62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In a Rut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Confined by routine, bored and seeking new experiences</w:t>
            </w:r>
          </w:p>
        </w:tc>
      </w:tr>
      <w:tr w:rsidR="00490126" w:rsidRPr="00490126" w14:paraId="4331517A" w14:textId="77777777" w:rsidTr="00490126">
        <w:trPr>
          <w:tblCellSpacing w:w="15" w:type="dxa"/>
        </w:trPr>
        <w:tc>
          <w:tcPr>
            <w:tcW w:w="1699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2A6A1841" w14:textId="1B8B3CE6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In Broad Daylight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When something occurs in broad daylight, it means 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event is clearly visible</w:t>
            </w:r>
          </w:p>
        </w:tc>
      </w:tr>
      <w:tr w:rsidR="00490126" w:rsidRPr="00490126" w14:paraId="2C2DBE00" w14:textId="77777777" w:rsidTr="00490126">
        <w:trPr>
          <w:tblCellSpacing w:w="15" w:type="dxa"/>
        </w:trPr>
        <w:tc>
          <w:tcPr>
            <w:tcW w:w="1699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560F8352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In Clover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Benefiting from a positive financial situation</w:t>
            </w:r>
          </w:p>
        </w:tc>
      </w:tr>
      <w:tr w:rsidR="00490126" w:rsidRPr="00490126" w14:paraId="0E048F5E" w14:textId="77777777" w:rsidTr="00490126">
        <w:trPr>
          <w:tblCellSpacing w:w="15" w:type="dxa"/>
        </w:trPr>
        <w:tc>
          <w:tcPr>
            <w:tcW w:w="1699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71DEDE56" w14:textId="2EF69420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In For a Penny, In for a Pound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Committed to something even though 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risks are increasing</w:t>
            </w:r>
          </w:p>
        </w:tc>
      </w:tr>
      <w:tr w:rsidR="00490126" w:rsidRPr="00490126" w14:paraId="7EAC0E7B" w14:textId="77777777" w:rsidTr="00490126">
        <w:trPr>
          <w:tblCellSpacing w:w="15" w:type="dxa"/>
        </w:trPr>
        <w:tc>
          <w:tcPr>
            <w:tcW w:w="1699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5FFCC204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In Full Swing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When something, such as an event, gets into full swing, it is at its busiest or liveliest time.</w:t>
            </w:r>
          </w:p>
        </w:tc>
      </w:tr>
      <w:tr w:rsidR="00490126" w:rsidRPr="00490126" w14:paraId="0ED07967" w14:textId="77777777" w:rsidTr="00490126">
        <w:trPr>
          <w:tblCellSpacing w:w="15" w:type="dxa"/>
        </w:trPr>
        <w:tc>
          <w:tcPr>
            <w:tcW w:w="1699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29B48EA1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In His Cups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Drunk</w:t>
            </w:r>
          </w:p>
        </w:tc>
      </w:tr>
      <w:tr w:rsidR="00490126" w:rsidRPr="00490126" w14:paraId="74A55048" w14:textId="77777777" w:rsidTr="00490126">
        <w:trPr>
          <w:tblCellSpacing w:w="15" w:type="dxa"/>
        </w:trPr>
        <w:tc>
          <w:tcPr>
            <w:tcW w:w="1699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6ECE1FC2" w14:textId="499A9C7E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In Hot Water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In need 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of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help; in trouble</w:t>
            </w:r>
          </w:p>
        </w:tc>
      </w:tr>
      <w:tr w:rsidR="00490126" w:rsidRPr="00490126" w14:paraId="4AED604F" w14:textId="77777777" w:rsidTr="00490126">
        <w:trPr>
          <w:tblCellSpacing w:w="15" w:type="dxa"/>
        </w:trPr>
        <w:tc>
          <w:tcPr>
            <w:tcW w:w="1699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0505CF46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In One Fell Swoop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All at once, in a single action</w:t>
            </w:r>
          </w:p>
        </w:tc>
      </w:tr>
      <w:tr w:rsidR="00490126" w:rsidRPr="00490126" w14:paraId="51DE6B47" w14:textId="77777777" w:rsidTr="00490126">
        <w:trPr>
          <w:tblCellSpacing w:w="15" w:type="dxa"/>
        </w:trPr>
        <w:tc>
          <w:tcPr>
            <w:tcW w:w="1699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0F94932A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In One’s Element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In a situation which is entirely suitable, familiar, or enjoyable.</w:t>
            </w:r>
          </w:p>
        </w:tc>
      </w:tr>
      <w:tr w:rsidR="00490126" w:rsidRPr="00490126" w14:paraId="422CD564" w14:textId="77777777" w:rsidTr="00490126">
        <w:trPr>
          <w:tblCellSpacing w:w="15" w:type="dxa"/>
        </w:trPr>
        <w:tc>
          <w:tcPr>
            <w:tcW w:w="1699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5CC66566" w14:textId="7CA7DE9A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In Someone’s Wheelhous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e: In someone’s strongest area 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of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competence or enthusiasm</w:t>
            </w:r>
          </w:p>
        </w:tc>
      </w:tr>
      <w:tr w:rsidR="00490126" w:rsidRPr="00490126" w14:paraId="11D2427E" w14:textId="77777777" w:rsidTr="00490126">
        <w:trPr>
          <w:tblCellSpacing w:w="15" w:type="dxa"/>
        </w:trPr>
        <w:tc>
          <w:tcPr>
            <w:tcW w:w="1699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4D034747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In Touch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In contact</w:t>
            </w:r>
          </w:p>
        </w:tc>
      </w:tr>
      <w:tr w:rsidR="00490126" w:rsidRPr="00490126" w14:paraId="1BDF430A" w14:textId="77777777" w:rsidTr="00490126">
        <w:trPr>
          <w:tblCellSpacing w:w="15" w:type="dxa"/>
        </w:trPr>
        <w:tc>
          <w:tcPr>
            <w:tcW w:w="1699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4A4D8B21" w14:textId="44C1BF91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In 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Blink 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of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an Eye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Quickly, seemingly instantaneously</w:t>
            </w:r>
          </w:p>
        </w:tc>
      </w:tr>
      <w:tr w:rsidR="00490126" w:rsidRPr="00490126" w14:paraId="3DF5CCB3" w14:textId="77777777" w:rsidTr="00490126">
        <w:trPr>
          <w:tblCellSpacing w:w="15" w:type="dxa"/>
        </w:trPr>
        <w:tc>
          <w:tcPr>
            <w:tcW w:w="1699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5F1B8623" w14:textId="76A157F9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In 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Cards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Likely; likely to occur</w:t>
            </w:r>
          </w:p>
        </w:tc>
      </w:tr>
      <w:tr w:rsidR="00490126" w:rsidRPr="00490126" w14:paraId="2BE43367" w14:textId="77777777" w:rsidTr="00490126">
        <w:trPr>
          <w:tblCellSpacing w:w="15" w:type="dxa"/>
        </w:trPr>
        <w:tc>
          <w:tcPr>
            <w:tcW w:w="1699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19BABCA8" w14:textId="1CD9DF4D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In 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Crosshairs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(Cross Hairs)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Targeted for blame or criticism</w:t>
            </w:r>
          </w:p>
        </w:tc>
      </w:tr>
      <w:tr w:rsidR="00490126" w:rsidRPr="00490126" w14:paraId="212386E3" w14:textId="77777777" w:rsidTr="00490126">
        <w:trPr>
          <w:tblCellSpacing w:w="15" w:type="dxa"/>
        </w:trPr>
        <w:tc>
          <w:tcPr>
            <w:tcW w:w="1699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6C94BCFF" w14:textId="71DD7D35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In 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Dark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Not informed</w:t>
            </w:r>
          </w:p>
        </w:tc>
      </w:tr>
      <w:tr w:rsidR="00490126" w:rsidRPr="00490126" w14:paraId="269538A7" w14:textId="77777777" w:rsidTr="00490126">
        <w:trPr>
          <w:tblCellSpacing w:w="15" w:type="dxa"/>
        </w:trPr>
        <w:tc>
          <w:tcPr>
            <w:tcW w:w="1699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6AFA7CDE" w14:textId="1F433AB5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In 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Dark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Unaware 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of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something</w:t>
            </w:r>
          </w:p>
        </w:tc>
      </w:tr>
      <w:tr w:rsidR="00490126" w:rsidRPr="00490126" w14:paraId="4F905F5A" w14:textId="77777777" w:rsidTr="00490126">
        <w:trPr>
          <w:tblCellSpacing w:w="15" w:type="dxa"/>
        </w:trPr>
        <w:tc>
          <w:tcPr>
            <w:tcW w:w="1699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45AB16A4" w14:textId="572049AA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In 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Driver’s Sea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t: In a dominant position, in control</w:t>
            </w:r>
          </w:p>
        </w:tc>
      </w:tr>
      <w:tr w:rsidR="00490126" w:rsidRPr="00490126" w14:paraId="4F134A7D" w14:textId="77777777" w:rsidTr="00490126">
        <w:trPr>
          <w:tblCellSpacing w:w="15" w:type="dxa"/>
        </w:trPr>
        <w:tc>
          <w:tcPr>
            <w:tcW w:w="1699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70A6EE5D" w14:textId="5F6F026E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In 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Hot Seat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Undergoing criticism or scrutiny; under pressure publicly</w:t>
            </w:r>
          </w:p>
        </w:tc>
      </w:tr>
      <w:tr w:rsidR="00490126" w:rsidRPr="00490126" w14:paraId="302C9BA5" w14:textId="77777777" w:rsidTr="00490126">
        <w:trPr>
          <w:tblCellSpacing w:w="15" w:type="dxa"/>
        </w:trPr>
        <w:tc>
          <w:tcPr>
            <w:tcW w:w="1699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321D7C0C" w14:textId="55B077A6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 xml:space="preserve">In 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Interim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It denotes a period 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of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time between something that ended and something that happened afterwards</w:t>
            </w:r>
          </w:p>
        </w:tc>
      </w:tr>
      <w:tr w:rsidR="00490126" w:rsidRPr="00490126" w14:paraId="72BE9CD3" w14:textId="77777777" w:rsidTr="00490126">
        <w:trPr>
          <w:tblCellSpacing w:w="15" w:type="dxa"/>
        </w:trPr>
        <w:tc>
          <w:tcPr>
            <w:tcW w:w="1699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3A5BE720" w14:textId="6980A179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In 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Limelight, In 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Spotlight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Receiving large amounts 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of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publicity or attention</w:t>
            </w:r>
          </w:p>
        </w:tc>
      </w:tr>
      <w:tr w:rsidR="00490126" w:rsidRPr="00490126" w14:paraId="4D471557" w14:textId="77777777" w:rsidTr="00490126">
        <w:trPr>
          <w:tblCellSpacing w:w="15" w:type="dxa"/>
        </w:trPr>
        <w:tc>
          <w:tcPr>
            <w:tcW w:w="1699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15934191" w14:textId="7F07C80C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In 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Long Run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Over an extended period 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of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time</w:t>
            </w:r>
          </w:p>
        </w:tc>
      </w:tr>
      <w:tr w:rsidR="00490126" w:rsidRPr="00490126" w14:paraId="20595AA1" w14:textId="77777777" w:rsidTr="00490126">
        <w:trPr>
          <w:tblCellSpacing w:w="15" w:type="dxa"/>
        </w:trPr>
        <w:tc>
          <w:tcPr>
            <w:tcW w:w="1699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3B0A9741" w14:textId="55AB48C4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In 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Nick 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of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Time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Just in time; with no time to spare</w:t>
            </w:r>
          </w:p>
        </w:tc>
      </w:tr>
      <w:tr w:rsidR="00490126" w:rsidRPr="00490126" w14:paraId="72A384B8" w14:textId="77777777" w:rsidTr="00490126">
        <w:trPr>
          <w:tblCellSpacing w:w="15" w:type="dxa"/>
        </w:trPr>
        <w:tc>
          <w:tcPr>
            <w:tcW w:w="1699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1EF686F1" w14:textId="2E0B8E55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In 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opinion 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of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speaker, a person has just spent money unnecessarily and is, 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refore, a fool.</w:t>
            </w:r>
          </w:p>
        </w:tc>
      </w:tr>
      <w:tr w:rsidR="00490126" w:rsidRPr="00490126" w14:paraId="331BE436" w14:textId="77777777" w:rsidTr="00490126">
        <w:trPr>
          <w:tblCellSpacing w:w="15" w:type="dxa"/>
        </w:trPr>
        <w:tc>
          <w:tcPr>
            <w:tcW w:w="1699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06277764" w14:textId="7A20AC41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In 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Pipeline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Being prepared for 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marketplace, being worked on</w:t>
            </w:r>
          </w:p>
        </w:tc>
      </w:tr>
      <w:tr w:rsidR="00490126" w:rsidRPr="00490126" w14:paraId="6097983C" w14:textId="77777777" w:rsidTr="00490126">
        <w:trPr>
          <w:tblCellSpacing w:w="15" w:type="dxa"/>
        </w:trPr>
        <w:tc>
          <w:tcPr>
            <w:tcW w:w="1699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500EBDE3" w14:textId="5F0B12C0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In 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Red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Losing money; (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of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a market index) below a specified starting point</w:t>
            </w:r>
          </w:p>
        </w:tc>
      </w:tr>
      <w:tr w:rsidR="00490126" w:rsidRPr="00490126" w14:paraId="5F0DDA68" w14:textId="77777777" w:rsidTr="00490126">
        <w:trPr>
          <w:tblCellSpacing w:w="15" w:type="dxa"/>
        </w:trPr>
        <w:tc>
          <w:tcPr>
            <w:tcW w:w="1699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32B82FC8" w14:textId="57ABAA13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In 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Same Boat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In a similar situation; similarly vulnerable</w:t>
            </w:r>
          </w:p>
        </w:tc>
      </w:tr>
      <w:tr w:rsidR="00490126" w:rsidRPr="00490126" w14:paraId="2E3848C6" w14:textId="77777777" w:rsidTr="00490126">
        <w:trPr>
          <w:tblCellSpacing w:w="15" w:type="dxa"/>
        </w:trPr>
        <w:tc>
          <w:tcPr>
            <w:tcW w:w="1699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31809DF3" w14:textId="2D87C3B4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In 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Toilet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In disastrous condition</w:t>
            </w:r>
          </w:p>
        </w:tc>
      </w:tr>
      <w:tr w:rsidR="00490126" w:rsidRPr="00490126" w14:paraId="546641C5" w14:textId="77777777" w:rsidTr="00490126">
        <w:trPr>
          <w:tblCellSpacing w:w="15" w:type="dxa"/>
        </w:trPr>
        <w:tc>
          <w:tcPr>
            <w:tcW w:w="1699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404C9112" w14:textId="589F746A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In 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Works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Under development; coming soon</w:t>
            </w:r>
          </w:p>
        </w:tc>
      </w:tr>
      <w:tr w:rsidR="00490126" w:rsidRPr="00490126" w14:paraId="05A18ACB" w14:textId="77777777" w:rsidTr="00490126">
        <w:trPr>
          <w:tblCellSpacing w:w="15" w:type="dxa"/>
        </w:trPr>
        <w:tc>
          <w:tcPr>
            <w:tcW w:w="1699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71F6016C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Iron Out (Problems, Difficulties)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To resolve</w:t>
            </w:r>
          </w:p>
        </w:tc>
      </w:tr>
      <w:tr w:rsidR="00490126" w:rsidRPr="00490126" w14:paraId="03E04717" w14:textId="77777777" w:rsidTr="00490126">
        <w:trPr>
          <w:tblCellSpacing w:w="15" w:type="dxa"/>
        </w:trPr>
        <w:tc>
          <w:tcPr>
            <w:tcW w:w="1699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21563948" w14:textId="0063105E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Is 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Pope Catholic?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Isn’t 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answer obvious?</w:t>
            </w:r>
          </w:p>
        </w:tc>
      </w:tr>
      <w:tr w:rsidR="00490126" w:rsidRPr="00490126" w14:paraId="7032D438" w14:textId="77777777" w:rsidTr="00490126">
        <w:trPr>
          <w:tblCellSpacing w:w="15" w:type="dxa"/>
        </w:trPr>
        <w:tc>
          <w:tcPr>
            <w:tcW w:w="1699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4E13FF38" w14:textId="4C64B6C9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It Never Rains but It Pours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Bad luck and bad things tend to happen at 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same time</w:t>
            </w:r>
          </w:p>
        </w:tc>
      </w:tr>
      <w:tr w:rsidR="00490126" w:rsidRPr="00490126" w14:paraId="65827EC4" w14:textId="77777777" w:rsidTr="00490126">
        <w:trPr>
          <w:tblCellSpacing w:w="15" w:type="dxa"/>
        </w:trPr>
        <w:tc>
          <w:tcPr>
            <w:tcW w:w="1699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6904501E" w14:textId="07FA670B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It Takes Two to Tango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When something goes wrong involving two people, it’s likely that 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y share 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blame; cooperation is necessary</w:t>
            </w:r>
          </w:p>
        </w:tc>
      </w:tr>
      <w:tr w:rsidR="00490126" w:rsidRPr="00490126" w14:paraId="4B6CEE1F" w14:textId="77777777" w:rsidTr="00490126">
        <w:trPr>
          <w:tblCellSpacing w:w="15" w:type="dxa"/>
        </w:trPr>
        <w:tc>
          <w:tcPr>
            <w:tcW w:w="1699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5A46064F" w14:textId="619DAE9A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It Takes Two to Tango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You say this when you think that a difficult situation or argument cannot be 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fault 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of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one person alone.</w:t>
            </w:r>
          </w:p>
        </w:tc>
      </w:tr>
      <w:tr w:rsidR="00490126" w:rsidRPr="00490126" w14:paraId="42C7327C" w14:textId="77777777" w:rsidTr="00490126">
        <w:trPr>
          <w:tblCellSpacing w:w="15" w:type="dxa"/>
        </w:trPr>
        <w:tc>
          <w:tcPr>
            <w:tcW w:w="1699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2CF80AE8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It Won’t Fly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It won’t work; it won’t be approved.</w:t>
            </w:r>
          </w:p>
        </w:tc>
      </w:tr>
      <w:tr w:rsidR="00490126" w:rsidRPr="00490126" w14:paraId="6AAE801C" w14:textId="77777777" w:rsidTr="00490126">
        <w:trPr>
          <w:tblCellSpacing w:w="15" w:type="dxa"/>
        </w:trPr>
        <w:tc>
          <w:tcPr>
            <w:tcW w:w="1699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6EE88E78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Itchy Feet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A person who has itchy feet is someone who finds it difficult to stay in one place and likes to travel and discover new places.</w:t>
            </w:r>
          </w:p>
        </w:tc>
      </w:tr>
      <w:tr w:rsidR="00490126" w:rsidRPr="00490126" w14:paraId="14D5E3B9" w14:textId="77777777" w:rsidTr="00490126">
        <w:trPr>
          <w:tblCellSpacing w:w="15" w:type="dxa"/>
        </w:trPr>
        <w:tc>
          <w:tcPr>
            <w:tcW w:w="1699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4375AF61" w14:textId="30639E08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It’s a Wash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A positive and a negative development cancel each o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r out, so 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situation has nei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r improved nor gotten worse</w:t>
            </w:r>
          </w:p>
        </w:tc>
      </w:tr>
      <w:tr w:rsidR="00490126" w:rsidRPr="00490126" w14:paraId="1C082F5E" w14:textId="77777777" w:rsidTr="00490126">
        <w:trPr>
          <w:tblCellSpacing w:w="15" w:type="dxa"/>
        </w:trPr>
        <w:tc>
          <w:tcPr>
            <w:tcW w:w="1699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6C8DEE9F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It’s All Greek to Me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It is unintelligible, impossible to understand</w:t>
            </w:r>
          </w:p>
        </w:tc>
      </w:tr>
      <w:tr w:rsidR="00490126" w:rsidRPr="00490126" w14:paraId="0D9623A0" w14:textId="77777777" w:rsidTr="00490126">
        <w:trPr>
          <w:tblCellSpacing w:w="15" w:type="dxa"/>
        </w:trPr>
        <w:tc>
          <w:tcPr>
            <w:tcW w:w="1699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010DE851" w14:textId="2FF9A18B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It’s No Skin 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of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f My (Your) Nose (Back)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outcome will not affect me personally</w:t>
            </w:r>
          </w:p>
        </w:tc>
      </w:tr>
      <w:tr w:rsidR="00490126" w:rsidRPr="00490126" w14:paraId="0A3075DD" w14:textId="77777777" w:rsidTr="00490126">
        <w:trPr>
          <w:tblCellSpacing w:w="15" w:type="dxa"/>
        </w:trPr>
        <w:tc>
          <w:tcPr>
            <w:tcW w:w="1699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53E16D71" w14:textId="4A7AAC80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It’s Not Over Till 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Fat Lady Sings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Do not give up too soon; things may improve.</w:t>
            </w:r>
          </w:p>
        </w:tc>
      </w:tr>
      <w:tr w:rsidR="00490126" w:rsidRPr="00490126" w14:paraId="577E88D1" w14:textId="77777777" w:rsidTr="00490126">
        <w:trPr>
          <w:tblCellSpacing w:w="15" w:type="dxa"/>
        </w:trPr>
        <w:tc>
          <w:tcPr>
            <w:tcW w:w="1699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00264700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It’s Not Rocket Science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It’s not difficult to understand.</w:t>
            </w:r>
          </w:p>
        </w:tc>
      </w:tr>
      <w:tr w:rsidR="00490126" w:rsidRPr="00490126" w14:paraId="1C810FF7" w14:textId="77777777" w:rsidTr="00490126">
        <w:trPr>
          <w:tblCellSpacing w:w="15" w:type="dxa"/>
        </w:trPr>
        <w:tc>
          <w:tcPr>
            <w:tcW w:w="1699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2C538E26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I’ve Had It Up to Here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My patience is almost exhausted.</w:t>
            </w:r>
          </w:p>
        </w:tc>
      </w:tr>
    </w:tbl>
    <w:p w14:paraId="1E4E2723" w14:textId="77777777" w:rsidR="00490126" w:rsidRPr="00490126" w:rsidRDefault="00490126" w:rsidP="00490126">
      <w:pPr>
        <w:shd w:val="clear" w:color="auto" w:fill="FFFFFF"/>
        <w:spacing w:after="300" w:line="288" w:lineRule="atLeast"/>
        <w:outlineLvl w:val="2"/>
        <w:rPr>
          <w:rFonts w:ascii="inherit" w:eastAsia="Times New Roman" w:hAnsi="inherit" w:cs="Times New Roman"/>
          <w:b/>
          <w:bCs/>
          <w:color w:val="FFB200"/>
          <w:sz w:val="39"/>
          <w:szCs w:val="39"/>
        </w:rPr>
      </w:pPr>
      <w:r w:rsidRPr="00490126">
        <w:rPr>
          <w:rFonts w:ascii="inherit" w:eastAsia="Times New Roman" w:hAnsi="inherit" w:cs="Times New Roman"/>
          <w:b/>
          <w:bCs/>
          <w:color w:val="FFB200"/>
          <w:sz w:val="39"/>
          <w:szCs w:val="39"/>
        </w:rPr>
        <w:t>Idioms (J)</w:t>
      </w:r>
    </w:p>
    <w:p w14:paraId="37402A3B" w14:textId="08014237" w:rsidR="00490126" w:rsidRPr="00490126" w:rsidRDefault="00490126" w:rsidP="00490126">
      <w:pPr>
        <w:shd w:val="clear" w:color="auto" w:fill="FFFFFF"/>
        <w:spacing w:after="36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0126">
        <w:rPr>
          <w:rFonts w:ascii="Times New Roman" w:eastAsia="Times New Roman" w:hAnsi="Times New Roman" w:cs="Times New Roman"/>
          <w:sz w:val="24"/>
          <w:szCs w:val="24"/>
        </w:rPr>
        <w:t xml:space="preserve">List </w:t>
      </w:r>
      <w:r w:rsidR="00804567">
        <w:rPr>
          <w:rFonts w:ascii="Times New Roman" w:eastAsia="Times New Roman" w:hAnsi="Times New Roman" w:cs="Times New Roman"/>
          <w:sz w:val="24"/>
          <w:szCs w:val="24"/>
        </w:rPr>
        <w:t>of</w:t>
      </w:r>
      <w:r w:rsidRPr="00490126">
        <w:rPr>
          <w:rFonts w:ascii="Times New Roman" w:eastAsia="Times New Roman" w:hAnsi="Times New Roman" w:cs="Times New Roman"/>
          <w:sz w:val="24"/>
          <w:szCs w:val="24"/>
        </w:rPr>
        <w:t xml:space="preserve"> common English idioms that start with J.</w:t>
      </w:r>
    </w:p>
    <w:tbl>
      <w:tblPr>
        <w:tblW w:w="11100" w:type="dxa"/>
        <w:tblCellSpacing w:w="15" w:type="dxa"/>
        <w:tblBorders>
          <w:top w:val="single" w:sz="6" w:space="0" w:color="auto"/>
          <w:left w:val="single" w:sz="6" w:space="0" w:color="auto"/>
          <w:bottom w:val="single" w:sz="2" w:space="0" w:color="auto"/>
          <w:right w:val="single" w:sz="2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100"/>
      </w:tblGrid>
      <w:tr w:rsidR="00490126" w:rsidRPr="00490126" w14:paraId="3D239E53" w14:textId="77777777" w:rsidTr="00490126">
        <w:trPr>
          <w:tblCellSpacing w:w="15" w:type="dxa"/>
        </w:trPr>
        <w:tc>
          <w:tcPr>
            <w:tcW w:w="1528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33A0DBF9" w14:textId="7434AB1D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Jack 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of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All Trades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A person with a wide variety 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of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skills</w:t>
            </w:r>
          </w:p>
        </w:tc>
      </w:tr>
      <w:tr w:rsidR="00490126" w:rsidRPr="00490126" w14:paraId="5F5D3CE8" w14:textId="77777777" w:rsidTr="00490126">
        <w:trPr>
          <w:tblCellSpacing w:w="15" w:type="dxa"/>
        </w:trPr>
        <w:tc>
          <w:tcPr>
            <w:tcW w:w="1528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1A7D98D7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Jam Session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Playing improvised music in an informal setting</w:t>
            </w:r>
          </w:p>
        </w:tc>
      </w:tr>
      <w:tr w:rsidR="00490126" w:rsidRPr="00490126" w14:paraId="075D4CE9" w14:textId="77777777" w:rsidTr="00490126">
        <w:trPr>
          <w:tblCellSpacing w:w="15" w:type="dxa"/>
        </w:trPr>
        <w:tc>
          <w:tcPr>
            <w:tcW w:w="1528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16F67117" w14:textId="366A7311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Jim Crow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system 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of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racial segregation in 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American South prior to 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American civil rights movement.</w:t>
            </w:r>
          </w:p>
        </w:tc>
      </w:tr>
      <w:tr w:rsidR="00490126" w:rsidRPr="00490126" w14:paraId="6A2BA910" w14:textId="77777777" w:rsidTr="00490126">
        <w:trPr>
          <w:tblCellSpacing w:w="15" w:type="dxa"/>
        </w:trPr>
        <w:tc>
          <w:tcPr>
            <w:tcW w:w="1528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215C3A0C" w14:textId="5AD00FCB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 xml:space="preserve">Join 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Club (excl.)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I feel sympathy for you because I have experienced something similar.</w:t>
            </w:r>
          </w:p>
        </w:tc>
      </w:tr>
      <w:tr w:rsidR="00490126" w:rsidRPr="00490126" w14:paraId="62A34600" w14:textId="77777777" w:rsidTr="00490126">
        <w:trPr>
          <w:tblCellSpacing w:w="15" w:type="dxa"/>
        </w:trPr>
        <w:tc>
          <w:tcPr>
            <w:tcW w:w="1528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2801A853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Jump in with Both Feet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Begin a new experience wholeheartedly</w:t>
            </w:r>
          </w:p>
        </w:tc>
      </w:tr>
      <w:tr w:rsidR="00490126" w:rsidRPr="00490126" w14:paraId="121844CD" w14:textId="77777777" w:rsidTr="00490126">
        <w:trPr>
          <w:tblCellSpacing w:w="15" w:type="dxa"/>
        </w:trPr>
        <w:tc>
          <w:tcPr>
            <w:tcW w:w="1528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2CC163A4" w14:textId="7EC78CD3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Jump on 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Bandwagon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To follow a trend or craze</w:t>
            </w:r>
          </w:p>
        </w:tc>
      </w:tr>
      <w:tr w:rsidR="00490126" w:rsidRPr="00490126" w14:paraId="47E0D607" w14:textId="77777777" w:rsidTr="00490126">
        <w:trPr>
          <w:tblCellSpacing w:w="15" w:type="dxa"/>
        </w:trPr>
        <w:tc>
          <w:tcPr>
            <w:tcW w:w="1528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4814251E" w14:textId="61CA3762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Jump on 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Bandwagon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To follow a trend; follow 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crowd</w:t>
            </w:r>
          </w:p>
        </w:tc>
      </w:tr>
      <w:tr w:rsidR="00490126" w:rsidRPr="00490126" w14:paraId="14625157" w14:textId="77777777" w:rsidTr="00490126">
        <w:trPr>
          <w:tblCellSpacing w:w="15" w:type="dxa"/>
        </w:trPr>
        <w:tc>
          <w:tcPr>
            <w:tcW w:w="1528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177F9420" w14:textId="26F147EC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Jump 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Gun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Start doing something too soon</w:t>
            </w:r>
          </w:p>
        </w:tc>
      </w:tr>
      <w:tr w:rsidR="00490126" w:rsidRPr="00490126" w14:paraId="4D2E0583" w14:textId="77777777" w:rsidTr="00490126">
        <w:trPr>
          <w:tblCellSpacing w:w="15" w:type="dxa"/>
        </w:trPr>
        <w:tc>
          <w:tcPr>
            <w:tcW w:w="1528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1AD7358C" w14:textId="5362055C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Jump 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Shark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To pass peak quality and begin to decline. 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Of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ten used to describe television programs or movie series.</w:t>
            </w:r>
          </w:p>
        </w:tc>
      </w:tr>
      <w:tr w:rsidR="00490126" w:rsidRPr="00490126" w14:paraId="192C6509" w14:textId="77777777" w:rsidTr="00490126">
        <w:trPr>
          <w:tblCellSpacing w:w="15" w:type="dxa"/>
        </w:trPr>
        <w:tc>
          <w:tcPr>
            <w:tcW w:w="1528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799661A1" w14:textId="7C09B890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Jump 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Track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To shift suddenly from one activity or line 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of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thought to ano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</w:p>
        </w:tc>
      </w:tr>
      <w:tr w:rsidR="00490126" w:rsidRPr="00490126" w14:paraId="6DDC3300" w14:textId="77777777" w:rsidTr="00490126">
        <w:trPr>
          <w:tblCellSpacing w:w="15" w:type="dxa"/>
        </w:trPr>
        <w:tc>
          <w:tcPr>
            <w:tcW w:w="1528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572CD45F" w14:textId="726F46B2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Jump Through Hoops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Complete a series 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of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tasks in order to satisfy someone</w:t>
            </w:r>
          </w:p>
        </w:tc>
      </w:tr>
      <w:tr w:rsidR="00490126" w:rsidRPr="00490126" w14:paraId="3ABDC5A4" w14:textId="77777777" w:rsidTr="00490126">
        <w:trPr>
          <w:tblCellSpacing w:w="15" w:type="dxa"/>
        </w:trPr>
        <w:tc>
          <w:tcPr>
            <w:tcW w:w="1528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339D75D2" w14:textId="7DEC2AEA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Just Around 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Corner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Occurring soon</w:t>
            </w:r>
          </w:p>
        </w:tc>
      </w:tr>
      <w:tr w:rsidR="00490126" w:rsidRPr="00490126" w14:paraId="3ADB3A77" w14:textId="77777777" w:rsidTr="00490126">
        <w:trPr>
          <w:tblCellSpacing w:w="15" w:type="dxa"/>
        </w:trPr>
        <w:tc>
          <w:tcPr>
            <w:tcW w:w="1528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1D5401F1" w14:textId="2C637D18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Just for 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Record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I would like to make it clear that …</w:t>
            </w:r>
          </w:p>
        </w:tc>
      </w:tr>
      <w:tr w:rsidR="00490126" w:rsidRPr="00490126" w14:paraId="58C88538" w14:textId="77777777" w:rsidTr="00490126">
        <w:trPr>
          <w:tblCellSpacing w:w="15" w:type="dxa"/>
        </w:trPr>
        <w:tc>
          <w:tcPr>
            <w:tcW w:w="1528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075EBEC0" w14:textId="3EDAA635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Just What 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Doctor Ordered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Exactly 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thing that is or was needed to help improve something or make one feel better</w:t>
            </w:r>
          </w:p>
        </w:tc>
      </w:tr>
    </w:tbl>
    <w:p w14:paraId="1FAB9B66" w14:textId="77777777" w:rsidR="00490126" w:rsidRPr="00490126" w:rsidRDefault="00490126" w:rsidP="00490126">
      <w:pPr>
        <w:shd w:val="clear" w:color="auto" w:fill="FFFFFF"/>
        <w:spacing w:after="300" w:line="288" w:lineRule="atLeast"/>
        <w:outlineLvl w:val="2"/>
        <w:rPr>
          <w:rFonts w:ascii="inherit" w:eastAsia="Times New Roman" w:hAnsi="inherit" w:cs="Times New Roman"/>
          <w:b/>
          <w:bCs/>
          <w:color w:val="FFB200"/>
          <w:sz w:val="39"/>
          <w:szCs w:val="39"/>
        </w:rPr>
      </w:pPr>
      <w:r w:rsidRPr="00490126">
        <w:rPr>
          <w:rFonts w:ascii="inherit" w:eastAsia="Times New Roman" w:hAnsi="inherit" w:cs="Times New Roman"/>
          <w:b/>
          <w:bCs/>
          <w:color w:val="FFB200"/>
          <w:sz w:val="39"/>
          <w:szCs w:val="39"/>
        </w:rPr>
        <w:t>Idioms (K)</w:t>
      </w:r>
    </w:p>
    <w:p w14:paraId="15755AAB" w14:textId="147F3BBE" w:rsidR="00490126" w:rsidRPr="00490126" w:rsidRDefault="00490126" w:rsidP="00490126">
      <w:pPr>
        <w:shd w:val="clear" w:color="auto" w:fill="FFFFFF"/>
        <w:spacing w:after="36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0126">
        <w:rPr>
          <w:rFonts w:ascii="Times New Roman" w:eastAsia="Times New Roman" w:hAnsi="Times New Roman" w:cs="Times New Roman"/>
          <w:sz w:val="24"/>
          <w:szCs w:val="24"/>
        </w:rPr>
        <w:t xml:space="preserve">List </w:t>
      </w:r>
      <w:r w:rsidR="00804567">
        <w:rPr>
          <w:rFonts w:ascii="Times New Roman" w:eastAsia="Times New Roman" w:hAnsi="Times New Roman" w:cs="Times New Roman"/>
          <w:sz w:val="24"/>
          <w:szCs w:val="24"/>
        </w:rPr>
        <w:t>of</w:t>
      </w:r>
      <w:r w:rsidRPr="00490126">
        <w:rPr>
          <w:rFonts w:ascii="Times New Roman" w:eastAsia="Times New Roman" w:hAnsi="Times New Roman" w:cs="Times New Roman"/>
          <w:sz w:val="24"/>
          <w:szCs w:val="24"/>
        </w:rPr>
        <w:t xml:space="preserve"> common English idioms that start with K.</w:t>
      </w:r>
    </w:p>
    <w:tbl>
      <w:tblPr>
        <w:tblW w:w="11100" w:type="dxa"/>
        <w:tblCellSpacing w:w="15" w:type="dxa"/>
        <w:tblBorders>
          <w:top w:val="single" w:sz="6" w:space="0" w:color="auto"/>
          <w:left w:val="single" w:sz="6" w:space="0" w:color="auto"/>
          <w:bottom w:val="single" w:sz="2" w:space="0" w:color="auto"/>
          <w:right w:val="single" w:sz="2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100"/>
      </w:tblGrid>
      <w:tr w:rsidR="00490126" w:rsidRPr="00490126" w14:paraId="4DB7D092" w14:textId="77777777" w:rsidTr="00490126">
        <w:trPr>
          <w:tblCellSpacing w:w="15" w:type="dxa"/>
        </w:trPr>
        <w:tc>
          <w:tcPr>
            <w:tcW w:w="1444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522417F4" w14:textId="231F5782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Kangaroo Court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A court 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of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law where proper procedures are not followed at all; a sham judicial proceeding</w:t>
            </w:r>
          </w:p>
        </w:tc>
      </w:tr>
      <w:tr w:rsidR="00490126" w:rsidRPr="00490126" w14:paraId="0664A145" w14:textId="77777777" w:rsidTr="00490126">
        <w:trPr>
          <w:tblCellSpacing w:w="15" w:type="dxa"/>
        </w:trPr>
        <w:tc>
          <w:tcPr>
            <w:tcW w:w="1444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1FC93E38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Keep (Something) at Bay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Maintain a distance from something or someone</w:t>
            </w:r>
          </w:p>
        </w:tc>
      </w:tr>
      <w:tr w:rsidR="00490126" w:rsidRPr="00490126" w14:paraId="4DAD87BA" w14:textId="77777777" w:rsidTr="00490126">
        <w:trPr>
          <w:tblCellSpacing w:w="15" w:type="dxa"/>
        </w:trPr>
        <w:tc>
          <w:tcPr>
            <w:tcW w:w="1444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5D8B8D03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Keep a Stiff Upper Lip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Control one’s emotions; not give in to fear or grief</w:t>
            </w:r>
          </w:p>
        </w:tc>
      </w:tr>
      <w:tr w:rsidR="00490126" w:rsidRPr="00490126" w14:paraId="581F581E" w14:textId="77777777" w:rsidTr="00490126">
        <w:trPr>
          <w:tblCellSpacing w:w="15" w:type="dxa"/>
        </w:trPr>
        <w:tc>
          <w:tcPr>
            <w:tcW w:w="1444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153CCA08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Keep an Eye On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To keep an eye on something or someone is to watch it periodically, to keep it under surveillance.</w:t>
            </w:r>
          </w:p>
        </w:tc>
      </w:tr>
      <w:tr w:rsidR="00490126" w:rsidRPr="00490126" w14:paraId="7FB598DB" w14:textId="77777777" w:rsidTr="00490126">
        <w:trPr>
          <w:tblCellSpacing w:w="15" w:type="dxa"/>
        </w:trPr>
        <w:tc>
          <w:tcPr>
            <w:tcW w:w="1444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45844E1D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Keep an Eye Peeled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Be observant; watch out for something</w:t>
            </w:r>
          </w:p>
        </w:tc>
      </w:tr>
      <w:tr w:rsidR="00490126" w:rsidRPr="00490126" w14:paraId="052E8059" w14:textId="77777777" w:rsidTr="00490126">
        <w:trPr>
          <w:tblCellSpacing w:w="15" w:type="dxa"/>
        </w:trPr>
        <w:tc>
          <w:tcPr>
            <w:tcW w:w="1444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74B60018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Keep It Under Your Hat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Don’t tell anyone; don’t reveal this secret</w:t>
            </w:r>
          </w:p>
        </w:tc>
      </w:tr>
      <w:tr w:rsidR="00490126" w:rsidRPr="00490126" w14:paraId="38300DE8" w14:textId="77777777" w:rsidTr="00490126">
        <w:trPr>
          <w:tblCellSpacing w:w="15" w:type="dxa"/>
        </w:trPr>
        <w:tc>
          <w:tcPr>
            <w:tcW w:w="1444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63FE91E6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Keep Someone at Arm’s Length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Avoid close interaction or cooperation</w:t>
            </w:r>
          </w:p>
        </w:tc>
      </w:tr>
      <w:tr w:rsidR="00490126" w:rsidRPr="00490126" w14:paraId="539E7A8A" w14:textId="77777777" w:rsidTr="00490126">
        <w:trPr>
          <w:tblCellSpacing w:w="15" w:type="dxa"/>
        </w:trPr>
        <w:tc>
          <w:tcPr>
            <w:tcW w:w="1444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26923F98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Keep Your Nose Clean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Avoid trouble or situations that compromise </w:t>
            </w:r>
            <w:proofErr w:type="spellStart"/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one’e</w:t>
            </w:r>
            <w:proofErr w:type="spellEnd"/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honesty</w:t>
            </w:r>
          </w:p>
        </w:tc>
      </w:tr>
      <w:tr w:rsidR="00490126" w:rsidRPr="00490126" w14:paraId="220BC78A" w14:textId="77777777" w:rsidTr="00490126">
        <w:trPr>
          <w:tblCellSpacing w:w="15" w:type="dxa"/>
        </w:trPr>
        <w:tc>
          <w:tcPr>
            <w:tcW w:w="1444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01CFF58D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Keep Your Powder Dry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Do not attack until you are ready.</w:t>
            </w:r>
          </w:p>
        </w:tc>
      </w:tr>
      <w:tr w:rsidR="00490126" w:rsidRPr="00490126" w14:paraId="53756715" w14:textId="77777777" w:rsidTr="00490126">
        <w:trPr>
          <w:tblCellSpacing w:w="15" w:type="dxa"/>
        </w:trPr>
        <w:tc>
          <w:tcPr>
            <w:tcW w:w="1444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38F2BE25" w14:textId="24AD656A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Keeping One’s Nose to 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Grindstone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Working hard on something repetitive or tedious</w:t>
            </w:r>
          </w:p>
        </w:tc>
      </w:tr>
      <w:tr w:rsidR="00490126" w:rsidRPr="00490126" w14:paraId="608AC687" w14:textId="77777777" w:rsidTr="00490126">
        <w:trPr>
          <w:tblCellSpacing w:w="15" w:type="dxa"/>
        </w:trPr>
        <w:tc>
          <w:tcPr>
            <w:tcW w:w="1444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5A008212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Kick Ass, Kick Butt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1) Defeat badly; 2) be excellent or highly effective (only kick ass would be used for 2)</w:t>
            </w:r>
          </w:p>
        </w:tc>
      </w:tr>
      <w:tr w:rsidR="00490126" w:rsidRPr="00490126" w14:paraId="5B2BBFD0" w14:textId="77777777" w:rsidTr="00490126">
        <w:trPr>
          <w:tblCellSpacing w:w="15" w:type="dxa"/>
        </w:trPr>
        <w:tc>
          <w:tcPr>
            <w:tcW w:w="1444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46EF08A7" w14:textId="60AF5D74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Kick 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Bucket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To die</w:t>
            </w:r>
          </w:p>
        </w:tc>
      </w:tr>
      <w:tr w:rsidR="00490126" w:rsidRPr="00490126" w14:paraId="6952F9A0" w14:textId="77777777" w:rsidTr="00490126">
        <w:trPr>
          <w:tblCellSpacing w:w="15" w:type="dxa"/>
        </w:trPr>
        <w:tc>
          <w:tcPr>
            <w:tcW w:w="1444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386A83E7" w14:textId="66E30CFB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Kick 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Can Down 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Road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Postpone an important decision</w:t>
            </w:r>
          </w:p>
        </w:tc>
      </w:tr>
      <w:tr w:rsidR="00490126" w:rsidRPr="00490126" w14:paraId="2D1DB807" w14:textId="77777777" w:rsidTr="00490126">
        <w:trPr>
          <w:tblCellSpacing w:w="15" w:type="dxa"/>
        </w:trPr>
        <w:tc>
          <w:tcPr>
            <w:tcW w:w="1444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2F3F5E9F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Kill a Fly With an Elephant Gun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Approach a problem with excessive measures</w:t>
            </w:r>
          </w:p>
        </w:tc>
      </w:tr>
      <w:tr w:rsidR="00490126" w:rsidRPr="00490126" w14:paraId="24262B07" w14:textId="77777777" w:rsidTr="00490126">
        <w:trPr>
          <w:tblCellSpacing w:w="15" w:type="dxa"/>
        </w:trPr>
        <w:tc>
          <w:tcPr>
            <w:tcW w:w="1444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6829BC35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Kill Two Birds with One Stone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Act in such a way as to produce two desirable effects</w:t>
            </w:r>
          </w:p>
        </w:tc>
      </w:tr>
      <w:tr w:rsidR="00490126" w:rsidRPr="00490126" w14:paraId="1EDB6DA3" w14:textId="77777777" w:rsidTr="00490126">
        <w:trPr>
          <w:tblCellSpacing w:w="15" w:type="dxa"/>
        </w:trPr>
        <w:tc>
          <w:tcPr>
            <w:tcW w:w="1444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674D62FD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Kill Two Birds with One Stone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Solve two problems with one move</w:t>
            </w:r>
          </w:p>
        </w:tc>
      </w:tr>
      <w:tr w:rsidR="00490126" w:rsidRPr="00490126" w14:paraId="08D79973" w14:textId="77777777" w:rsidTr="00490126">
        <w:trPr>
          <w:tblCellSpacing w:w="15" w:type="dxa"/>
        </w:trPr>
        <w:tc>
          <w:tcPr>
            <w:tcW w:w="1444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6309C501" w14:textId="49EB0E96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Kill 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Goose That Laid 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Golden Egg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To destroy a source 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of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ongoing pr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of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its or benefits</w:t>
            </w:r>
          </w:p>
        </w:tc>
      </w:tr>
      <w:tr w:rsidR="00490126" w:rsidRPr="00490126" w14:paraId="295672AD" w14:textId="77777777" w:rsidTr="00490126">
        <w:trPr>
          <w:tblCellSpacing w:w="15" w:type="dxa"/>
        </w:trPr>
        <w:tc>
          <w:tcPr>
            <w:tcW w:w="1444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52267B56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Kink in One’s Neck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A cramp in one’s neck that causes pain</w:t>
            </w:r>
          </w:p>
        </w:tc>
      </w:tr>
      <w:tr w:rsidR="00490126" w:rsidRPr="00490126" w14:paraId="0D5A50BE" w14:textId="77777777" w:rsidTr="00490126">
        <w:trPr>
          <w:tblCellSpacing w:w="15" w:type="dxa"/>
        </w:trPr>
        <w:tc>
          <w:tcPr>
            <w:tcW w:w="1444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747A27EB" w14:textId="4F841A19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King 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of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Hill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At 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top 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of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one’s field; 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most influential person in a given field or area</w:t>
            </w:r>
          </w:p>
        </w:tc>
      </w:tr>
      <w:tr w:rsidR="00490126" w:rsidRPr="00490126" w14:paraId="71CBE72F" w14:textId="77777777" w:rsidTr="00490126">
        <w:trPr>
          <w:tblCellSpacing w:w="15" w:type="dxa"/>
        </w:trPr>
        <w:tc>
          <w:tcPr>
            <w:tcW w:w="1444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5CD851ED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Kiss and Make Up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Make peace after an argument</w:t>
            </w:r>
          </w:p>
        </w:tc>
      </w:tr>
      <w:tr w:rsidR="00490126" w:rsidRPr="00490126" w14:paraId="226C042B" w14:textId="77777777" w:rsidTr="00490126">
        <w:trPr>
          <w:tblCellSpacing w:w="15" w:type="dxa"/>
        </w:trPr>
        <w:tc>
          <w:tcPr>
            <w:tcW w:w="1444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3670DA1B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Kith and Kin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Family (collectively)</w:t>
            </w:r>
          </w:p>
        </w:tc>
      </w:tr>
      <w:tr w:rsidR="00490126" w:rsidRPr="00490126" w14:paraId="0D7F20A4" w14:textId="77777777" w:rsidTr="00490126">
        <w:trPr>
          <w:tblCellSpacing w:w="15" w:type="dxa"/>
        </w:trPr>
        <w:tc>
          <w:tcPr>
            <w:tcW w:w="1444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24E8AE9A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Knock on Wood; Touch Wood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Let’s hope I have good luck or continue to have good luck.</w:t>
            </w:r>
          </w:p>
        </w:tc>
      </w:tr>
      <w:tr w:rsidR="00490126" w:rsidRPr="00490126" w14:paraId="547CAB48" w14:textId="77777777" w:rsidTr="00490126">
        <w:trPr>
          <w:tblCellSpacing w:w="15" w:type="dxa"/>
        </w:trPr>
        <w:tc>
          <w:tcPr>
            <w:tcW w:w="1444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6113ED1F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Knock Some Sense Into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To beat someone in order to teach him/her a lesson. May be used figuratively.</w:t>
            </w:r>
          </w:p>
        </w:tc>
      </w:tr>
      <w:tr w:rsidR="00490126" w:rsidRPr="00490126" w14:paraId="6BC30F4C" w14:textId="77777777" w:rsidTr="00490126">
        <w:trPr>
          <w:tblCellSpacing w:w="15" w:type="dxa"/>
        </w:trPr>
        <w:tc>
          <w:tcPr>
            <w:tcW w:w="1444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4DC3CE02" w14:textId="44B73A21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Knock Someone’s Socks 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Of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f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Amaze someone</w:t>
            </w:r>
          </w:p>
        </w:tc>
      </w:tr>
      <w:tr w:rsidR="00490126" w:rsidRPr="00490126" w14:paraId="5C565063" w14:textId="77777777" w:rsidTr="00490126">
        <w:trPr>
          <w:tblCellSpacing w:w="15" w:type="dxa"/>
        </w:trPr>
        <w:tc>
          <w:tcPr>
            <w:tcW w:w="1444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352EB804" w14:textId="127436B6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Knock Up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To impregnate a woman. 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Of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ten used in 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form knocked up.</w:t>
            </w:r>
          </w:p>
        </w:tc>
      </w:tr>
      <w:tr w:rsidR="00490126" w:rsidRPr="00490126" w14:paraId="79D52A53" w14:textId="77777777" w:rsidTr="00490126">
        <w:trPr>
          <w:tblCellSpacing w:w="15" w:type="dxa"/>
        </w:trPr>
        <w:tc>
          <w:tcPr>
            <w:tcW w:w="1444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7656C51F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Knockout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An extremely beautiful woman</w:t>
            </w:r>
          </w:p>
        </w:tc>
      </w:tr>
      <w:tr w:rsidR="00490126" w:rsidRPr="00490126" w14:paraId="14AF08F8" w14:textId="77777777" w:rsidTr="00490126">
        <w:trPr>
          <w:tblCellSpacing w:w="15" w:type="dxa"/>
        </w:trPr>
        <w:tc>
          <w:tcPr>
            <w:tcW w:w="1444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01C599EF" w14:textId="7B5C6CA5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Know (Something) Like 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Back 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of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One’s Hand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To be very familiar with something, especially an area</w:t>
            </w:r>
          </w:p>
        </w:tc>
      </w:tr>
    </w:tbl>
    <w:p w14:paraId="19F7CCD8" w14:textId="77777777" w:rsidR="00490126" w:rsidRPr="00490126" w:rsidRDefault="00490126" w:rsidP="00490126">
      <w:pPr>
        <w:shd w:val="clear" w:color="auto" w:fill="FFFFFF"/>
        <w:spacing w:after="300" w:line="288" w:lineRule="atLeast"/>
        <w:outlineLvl w:val="2"/>
        <w:rPr>
          <w:rFonts w:ascii="inherit" w:eastAsia="Times New Roman" w:hAnsi="inherit" w:cs="Times New Roman"/>
          <w:b/>
          <w:bCs/>
          <w:color w:val="FFB200"/>
          <w:sz w:val="39"/>
          <w:szCs w:val="39"/>
        </w:rPr>
      </w:pPr>
      <w:r w:rsidRPr="00490126">
        <w:rPr>
          <w:rFonts w:ascii="inherit" w:eastAsia="Times New Roman" w:hAnsi="inherit" w:cs="Times New Roman"/>
          <w:b/>
          <w:bCs/>
          <w:color w:val="FFB200"/>
          <w:sz w:val="39"/>
          <w:szCs w:val="39"/>
        </w:rPr>
        <w:t>Idioms (L)</w:t>
      </w:r>
    </w:p>
    <w:p w14:paraId="527A2E2B" w14:textId="3C877D00" w:rsidR="00490126" w:rsidRPr="00490126" w:rsidRDefault="00490126" w:rsidP="00490126">
      <w:pPr>
        <w:shd w:val="clear" w:color="auto" w:fill="FFFFFF"/>
        <w:spacing w:after="36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0126">
        <w:rPr>
          <w:rFonts w:ascii="Times New Roman" w:eastAsia="Times New Roman" w:hAnsi="Times New Roman" w:cs="Times New Roman"/>
          <w:sz w:val="24"/>
          <w:szCs w:val="24"/>
        </w:rPr>
        <w:t xml:space="preserve">List </w:t>
      </w:r>
      <w:r w:rsidR="00804567">
        <w:rPr>
          <w:rFonts w:ascii="Times New Roman" w:eastAsia="Times New Roman" w:hAnsi="Times New Roman" w:cs="Times New Roman"/>
          <w:sz w:val="24"/>
          <w:szCs w:val="24"/>
        </w:rPr>
        <w:t>of</w:t>
      </w:r>
      <w:r w:rsidRPr="00490126">
        <w:rPr>
          <w:rFonts w:ascii="Times New Roman" w:eastAsia="Times New Roman" w:hAnsi="Times New Roman" w:cs="Times New Roman"/>
          <w:sz w:val="24"/>
          <w:szCs w:val="24"/>
        </w:rPr>
        <w:t xml:space="preserve"> common English idioms that start with L.</w:t>
      </w:r>
    </w:p>
    <w:tbl>
      <w:tblPr>
        <w:tblW w:w="11100" w:type="dxa"/>
        <w:tblCellSpacing w:w="15" w:type="dxa"/>
        <w:tblBorders>
          <w:top w:val="single" w:sz="6" w:space="0" w:color="auto"/>
          <w:left w:val="single" w:sz="6" w:space="0" w:color="auto"/>
          <w:bottom w:val="single" w:sz="2" w:space="0" w:color="auto"/>
          <w:right w:val="single" w:sz="2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100"/>
      </w:tblGrid>
      <w:tr w:rsidR="00490126" w:rsidRPr="00490126" w14:paraId="180F878E" w14:textId="77777777" w:rsidTr="00490126">
        <w:trPr>
          <w:tblCellSpacing w:w="15" w:type="dxa"/>
        </w:trPr>
        <w:tc>
          <w:tcPr>
            <w:tcW w:w="1489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344A0E33" w14:textId="25D7F960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Larger Than Life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Conveying a sense 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of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greatness, imposing</w:t>
            </w:r>
          </w:p>
        </w:tc>
      </w:tr>
      <w:tr w:rsidR="00490126" w:rsidRPr="00490126" w14:paraId="19B2B561" w14:textId="77777777" w:rsidTr="00490126">
        <w:trPr>
          <w:tblCellSpacing w:w="15" w:type="dxa"/>
        </w:trPr>
        <w:tc>
          <w:tcPr>
            <w:tcW w:w="1489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26D021F0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Last But Not Least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What I have just said does not reflect a ranking in importance.</w:t>
            </w:r>
          </w:p>
        </w:tc>
      </w:tr>
      <w:tr w:rsidR="00490126" w:rsidRPr="00490126" w14:paraId="270E6558" w14:textId="77777777" w:rsidTr="00490126">
        <w:trPr>
          <w:tblCellSpacing w:w="15" w:type="dxa"/>
        </w:trPr>
        <w:tc>
          <w:tcPr>
            <w:tcW w:w="1489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77E4FEC3" w14:textId="6EF22FEF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Laughter is 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Best Medicine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Laughing a lot is a very effective means 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of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recovering from physical or mental injury</w:t>
            </w:r>
          </w:p>
        </w:tc>
      </w:tr>
      <w:tr w:rsidR="00490126" w:rsidRPr="00490126" w14:paraId="73DE8B03" w14:textId="77777777" w:rsidTr="00490126">
        <w:trPr>
          <w:tblCellSpacing w:w="15" w:type="dxa"/>
        </w:trPr>
        <w:tc>
          <w:tcPr>
            <w:tcW w:w="1489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6E52A706" w14:textId="347314AC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Learn 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Ropes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Become more familiar with a job or field 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of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endeavor; be trained</w:t>
            </w:r>
          </w:p>
        </w:tc>
      </w:tr>
      <w:tr w:rsidR="00490126" w:rsidRPr="00490126" w14:paraId="65ACA3ED" w14:textId="77777777" w:rsidTr="00490126">
        <w:trPr>
          <w:tblCellSpacing w:w="15" w:type="dxa"/>
        </w:trPr>
        <w:tc>
          <w:tcPr>
            <w:tcW w:w="1489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3B87D96B" w14:textId="3E3DBAEF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Leave Someone in 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Lurch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Abandon someone in a difficult situation</w:t>
            </w:r>
          </w:p>
        </w:tc>
      </w:tr>
      <w:tr w:rsidR="00490126" w:rsidRPr="00490126" w14:paraId="143EF5A4" w14:textId="77777777" w:rsidTr="00490126">
        <w:trPr>
          <w:tblCellSpacing w:w="15" w:type="dxa"/>
        </w:trPr>
        <w:tc>
          <w:tcPr>
            <w:tcW w:w="1489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2B19B4EF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Lend an Ea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r: Listen</w:t>
            </w:r>
          </w:p>
        </w:tc>
      </w:tr>
      <w:tr w:rsidR="00490126" w:rsidRPr="00490126" w14:paraId="2C226ADF" w14:textId="77777777" w:rsidTr="00490126">
        <w:trPr>
          <w:tblCellSpacing w:w="15" w:type="dxa"/>
        </w:trPr>
        <w:tc>
          <w:tcPr>
            <w:tcW w:w="1489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4E624CA0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Let Bygones Be Bygones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Agree to forget about a past conflict</w:t>
            </w:r>
          </w:p>
        </w:tc>
      </w:tr>
      <w:tr w:rsidR="00490126" w:rsidRPr="00490126" w14:paraId="7B1CB03D" w14:textId="77777777" w:rsidTr="00490126">
        <w:trPr>
          <w:tblCellSpacing w:w="15" w:type="dxa"/>
        </w:trPr>
        <w:tc>
          <w:tcPr>
            <w:tcW w:w="1489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3F6AB132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Let Bygones Be Bygones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Agree to forget about a past conflict</w:t>
            </w:r>
          </w:p>
        </w:tc>
      </w:tr>
      <w:tr w:rsidR="00490126" w:rsidRPr="00490126" w14:paraId="6324E342" w14:textId="77777777" w:rsidTr="00490126">
        <w:trPr>
          <w:tblCellSpacing w:w="15" w:type="dxa"/>
        </w:trPr>
        <w:tc>
          <w:tcPr>
            <w:tcW w:w="1489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16A215A4" w14:textId="442B33E2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Let 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Of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f Steam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To express anger and frustration in a way that does no damage</w:t>
            </w:r>
          </w:p>
        </w:tc>
      </w:tr>
      <w:tr w:rsidR="00490126" w:rsidRPr="00490126" w14:paraId="43F89CDD" w14:textId="77777777" w:rsidTr="00490126">
        <w:trPr>
          <w:tblCellSpacing w:w="15" w:type="dxa"/>
        </w:trPr>
        <w:tc>
          <w:tcPr>
            <w:tcW w:w="1489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192F3B0A" w14:textId="6C0FB4F8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Let One’s Hair Down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To relax and enjoy 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mselves.</w:t>
            </w:r>
          </w:p>
        </w:tc>
      </w:tr>
      <w:tr w:rsidR="00490126" w:rsidRPr="00490126" w14:paraId="1B5D8C84" w14:textId="77777777" w:rsidTr="00490126">
        <w:trPr>
          <w:tblCellSpacing w:w="15" w:type="dxa"/>
        </w:trPr>
        <w:tc>
          <w:tcPr>
            <w:tcW w:w="1489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33A6A6E6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Let Sleeping Dogs Lie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To avoid stirring up a problem; to leave things alone</w:t>
            </w:r>
          </w:p>
        </w:tc>
      </w:tr>
      <w:tr w:rsidR="00490126" w:rsidRPr="00490126" w14:paraId="490F07BA" w14:textId="77777777" w:rsidTr="00490126">
        <w:trPr>
          <w:tblCellSpacing w:w="15" w:type="dxa"/>
        </w:trPr>
        <w:tc>
          <w:tcPr>
            <w:tcW w:w="1489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6EE457F3" w14:textId="64103C43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Let 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Cat Out 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of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Bag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Reveal a secret, usually a secret you or o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rs are trying to keep</w:t>
            </w:r>
          </w:p>
        </w:tc>
      </w:tr>
      <w:tr w:rsidR="00490126" w:rsidRPr="00490126" w14:paraId="33B3F20A" w14:textId="77777777" w:rsidTr="00490126">
        <w:trPr>
          <w:tblCellSpacing w:w="15" w:type="dxa"/>
        </w:trPr>
        <w:tc>
          <w:tcPr>
            <w:tcW w:w="1489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60A84D8D" w14:textId="2AC03571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Let 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Genie Out 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of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Bottle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Reveal something hi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rto suppressed</w:t>
            </w:r>
          </w:p>
        </w:tc>
      </w:tr>
      <w:tr w:rsidR="00490126" w:rsidRPr="00490126" w14:paraId="0FD1D264" w14:textId="77777777" w:rsidTr="00490126">
        <w:trPr>
          <w:tblCellSpacing w:w="15" w:type="dxa"/>
        </w:trPr>
        <w:tc>
          <w:tcPr>
            <w:tcW w:w="1489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19593EFB" w14:textId="7E16501A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Letter 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of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Law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explicit meaning 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of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a law, as opposed to 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spirit 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of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law, 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law’s general intention</w:t>
            </w:r>
          </w:p>
        </w:tc>
      </w:tr>
      <w:tr w:rsidR="00490126" w:rsidRPr="00490126" w14:paraId="147A48CD" w14:textId="77777777" w:rsidTr="00490126">
        <w:trPr>
          <w:tblCellSpacing w:w="15" w:type="dxa"/>
        </w:trPr>
        <w:tc>
          <w:tcPr>
            <w:tcW w:w="1489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7F810A6F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Lick One’s Wounds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Rest after a bad defeat</w:t>
            </w:r>
          </w:p>
        </w:tc>
      </w:tr>
      <w:tr w:rsidR="00490126" w:rsidRPr="00490126" w14:paraId="7FD299A2" w14:textId="77777777" w:rsidTr="00490126">
        <w:trPr>
          <w:tblCellSpacing w:w="15" w:type="dxa"/>
        </w:trPr>
        <w:tc>
          <w:tcPr>
            <w:tcW w:w="1489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32479958" w14:textId="1B574D91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 xml:space="preserve">Life is A Bowl 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of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Cherries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Life is wonderful or very pleasant</w:t>
            </w:r>
          </w:p>
        </w:tc>
      </w:tr>
      <w:tr w:rsidR="00490126" w:rsidRPr="00490126" w14:paraId="7FE88604" w14:textId="77777777" w:rsidTr="00490126">
        <w:trPr>
          <w:tblCellSpacing w:w="15" w:type="dxa"/>
        </w:trPr>
        <w:tc>
          <w:tcPr>
            <w:tcW w:w="1489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4D5CE5CB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Light a Fire Under Someone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Inspire someone to work very hard</w:t>
            </w:r>
          </w:p>
        </w:tc>
      </w:tr>
      <w:tr w:rsidR="00490126" w:rsidRPr="00490126" w14:paraId="07799C21" w14:textId="77777777" w:rsidTr="00490126">
        <w:trPr>
          <w:tblCellSpacing w:w="15" w:type="dxa"/>
        </w:trPr>
        <w:tc>
          <w:tcPr>
            <w:tcW w:w="1489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166A4F87" w14:textId="2517D41F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Light at 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End 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of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Tunnel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A sign 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of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hope after a long period 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of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difficulties</w:t>
            </w:r>
          </w:p>
        </w:tc>
      </w:tr>
      <w:tr w:rsidR="00490126" w:rsidRPr="00490126" w14:paraId="1800C72D" w14:textId="77777777" w:rsidTr="00490126">
        <w:trPr>
          <w:tblCellSpacing w:w="15" w:type="dxa"/>
        </w:trPr>
        <w:tc>
          <w:tcPr>
            <w:tcW w:w="1489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5F67464C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Like a Kid in a Candy Store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To be so excited about one’s surroundings that one acts in a childlike or silly way</w:t>
            </w:r>
          </w:p>
        </w:tc>
      </w:tr>
      <w:tr w:rsidR="00490126" w:rsidRPr="00490126" w14:paraId="38811CB7" w14:textId="77777777" w:rsidTr="00490126">
        <w:trPr>
          <w:tblCellSpacing w:w="15" w:type="dxa"/>
        </w:trPr>
        <w:tc>
          <w:tcPr>
            <w:tcW w:w="1489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70E5BC99" w14:textId="5ADD3C43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Like a Moth to a Flame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Drawn to something or someone despite 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dangers</w:t>
            </w:r>
          </w:p>
        </w:tc>
      </w:tr>
      <w:tr w:rsidR="00490126" w:rsidRPr="00490126" w14:paraId="0235B2FD" w14:textId="77777777" w:rsidTr="00490126">
        <w:trPr>
          <w:tblCellSpacing w:w="15" w:type="dxa"/>
        </w:trPr>
        <w:tc>
          <w:tcPr>
            <w:tcW w:w="1489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4C3757F2" w14:textId="691E150B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Like Fa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r, Like Son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Sons inherit 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ir fa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rs’ traits and preferences, 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of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ten even without realizing it.</w:t>
            </w:r>
          </w:p>
        </w:tc>
      </w:tr>
      <w:tr w:rsidR="00490126" w:rsidRPr="00490126" w14:paraId="2D3A3FD5" w14:textId="77777777" w:rsidTr="00490126">
        <w:trPr>
          <w:tblCellSpacing w:w="15" w:type="dxa"/>
        </w:trPr>
        <w:tc>
          <w:tcPr>
            <w:tcW w:w="1489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61203FBE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Like Shooting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Fish in a Barrel Very easy</w:t>
            </w:r>
          </w:p>
        </w:tc>
      </w:tr>
      <w:tr w:rsidR="00490126" w:rsidRPr="00490126" w14:paraId="21377C27" w14:textId="77777777" w:rsidTr="00490126">
        <w:trPr>
          <w:tblCellSpacing w:w="15" w:type="dxa"/>
        </w:trPr>
        <w:tc>
          <w:tcPr>
            <w:tcW w:w="1489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2EAF96C3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Like Taking Candy from a Baby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Very easy</w:t>
            </w:r>
          </w:p>
        </w:tc>
      </w:tr>
      <w:tr w:rsidR="00490126" w:rsidRPr="00490126" w14:paraId="40BA4573" w14:textId="77777777" w:rsidTr="00490126">
        <w:trPr>
          <w:tblCellSpacing w:w="15" w:type="dxa"/>
        </w:trPr>
        <w:tc>
          <w:tcPr>
            <w:tcW w:w="1489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68A29851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Like Two Peas in a Pod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Bearing a strong resemblance</w:t>
            </w:r>
          </w:p>
        </w:tc>
      </w:tr>
      <w:tr w:rsidR="00490126" w:rsidRPr="00490126" w14:paraId="3E80EBA6" w14:textId="77777777" w:rsidTr="00490126">
        <w:trPr>
          <w:tblCellSpacing w:w="15" w:type="dxa"/>
        </w:trPr>
        <w:tc>
          <w:tcPr>
            <w:tcW w:w="1489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45072771" w14:textId="42E8C13D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Like 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Cat That Got 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Cream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Looking particularly self-satisfied, 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of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ten to 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annoyance 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of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o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rs</w:t>
            </w:r>
          </w:p>
        </w:tc>
      </w:tr>
      <w:tr w:rsidR="00490126" w:rsidRPr="00490126" w14:paraId="25FDDEEB" w14:textId="77777777" w:rsidTr="00490126">
        <w:trPr>
          <w:tblCellSpacing w:w="15" w:type="dxa"/>
        </w:trPr>
        <w:tc>
          <w:tcPr>
            <w:tcW w:w="1489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72DD11B9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Lion’s Den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Any dangerous or frightening place.</w:t>
            </w:r>
          </w:p>
        </w:tc>
      </w:tr>
      <w:tr w:rsidR="00490126" w:rsidRPr="00490126" w14:paraId="7F227D1E" w14:textId="77777777" w:rsidTr="00490126">
        <w:trPr>
          <w:tblCellSpacing w:w="15" w:type="dxa"/>
        </w:trPr>
        <w:tc>
          <w:tcPr>
            <w:tcW w:w="1489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175DA8D4" w14:textId="12BE6EE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Lion’s Share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largest part 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of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something</w:t>
            </w:r>
          </w:p>
        </w:tc>
      </w:tr>
      <w:tr w:rsidR="00490126" w:rsidRPr="00490126" w14:paraId="1269D8CD" w14:textId="77777777" w:rsidTr="00490126">
        <w:trPr>
          <w:tblCellSpacing w:w="15" w:type="dxa"/>
        </w:trPr>
        <w:tc>
          <w:tcPr>
            <w:tcW w:w="1489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6926D943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Live Large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Have a luxurious lifestyle</w:t>
            </w:r>
          </w:p>
        </w:tc>
      </w:tr>
      <w:tr w:rsidR="00490126" w:rsidRPr="00490126" w14:paraId="2FF275DA" w14:textId="77777777" w:rsidTr="00490126">
        <w:trPr>
          <w:tblCellSpacing w:w="15" w:type="dxa"/>
        </w:trPr>
        <w:tc>
          <w:tcPr>
            <w:tcW w:w="1489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01AEF4D0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Living in Cloud </w:t>
            </w:r>
            <w:proofErr w:type="spellStart"/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Cuckooland</w:t>
            </w:r>
            <w:proofErr w:type="spellEnd"/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Having unrealistic or foolish beliefs or plans.</w:t>
            </w:r>
          </w:p>
        </w:tc>
      </w:tr>
      <w:tr w:rsidR="00490126" w:rsidRPr="00490126" w14:paraId="2C091BF9" w14:textId="77777777" w:rsidTr="00490126">
        <w:trPr>
          <w:tblCellSpacing w:w="15" w:type="dxa"/>
        </w:trPr>
        <w:tc>
          <w:tcPr>
            <w:tcW w:w="1489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039FFF13" w14:textId="21EC99F8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Living on Borrowed Time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Following an illness or near-death experience, may people believe 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y have cheated death</w:t>
            </w:r>
          </w:p>
        </w:tc>
      </w:tr>
      <w:tr w:rsidR="00490126" w:rsidRPr="00490126" w14:paraId="5E273B5A" w14:textId="77777777" w:rsidTr="00490126">
        <w:trPr>
          <w:tblCellSpacing w:w="15" w:type="dxa"/>
        </w:trPr>
        <w:tc>
          <w:tcPr>
            <w:tcW w:w="1489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7482EF67" w14:textId="60ED4C4B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Living Under a Rock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Ignorant 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of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important events. Usually used as a question: Have you been living under a rock?</w:t>
            </w:r>
          </w:p>
        </w:tc>
      </w:tr>
      <w:tr w:rsidR="00490126" w:rsidRPr="00490126" w14:paraId="45CFDF10" w14:textId="77777777" w:rsidTr="00490126">
        <w:trPr>
          <w:tblCellSpacing w:w="15" w:type="dxa"/>
        </w:trPr>
        <w:tc>
          <w:tcPr>
            <w:tcW w:w="1489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221CCC21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Loaded for Bear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Prepared for problems, well prepared for a challenge</w:t>
            </w:r>
          </w:p>
        </w:tc>
      </w:tr>
      <w:tr w:rsidR="00490126" w:rsidRPr="00490126" w14:paraId="5936B11E" w14:textId="77777777" w:rsidTr="00490126">
        <w:trPr>
          <w:tblCellSpacing w:w="15" w:type="dxa"/>
        </w:trPr>
        <w:tc>
          <w:tcPr>
            <w:tcW w:w="1489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52AD30D1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Loan Shark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A predatory lender; one who makes high-interest loans to desperate people</w:t>
            </w:r>
          </w:p>
        </w:tc>
      </w:tr>
      <w:tr w:rsidR="00490126" w:rsidRPr="00490126" w14:paraId="0254709C" w14:textId="77777777" w:rsidTr="00490126">
        <w:trPr>
          <w:tblCellSpacing w:w="15" w:type="dxa"/>
        </w:trPr>
        <w:tc>
          <w:tcPr>
            <w:tcW w:w="1489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2235BB05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Lock Horns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To lock horns is to argue, to come into conflict.</w:t>
            </w:r>
          </w:p>
        </w:tc>
      </w:tr>
      <w:tr w:rsidR="00490126" w:rsidRPr="00490126" w14:paraId="0A2519E2" w14:textId="77777777" w:rsidTr="00490126">
        <w:trPr>
          <w:tblCellSpacing w:w="15" w:type="dxa"/>
        </w:trPr>
        <w:tc>
          <w:tcPr>
            <w:tcW w:w="1489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7C70B037" w14:textId="09DA344D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Long Shot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Something with little chance 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of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success</w:t>
            </w:r>
          </w:p>
        </w:tc>
      </w:tr>
      <w:tr w:rsidR="00490126" w:rsidRPr="00490126" w14:paraId="671AC292" w14:textId="77777777" w:rsidTr="00490126">
        <w:trPr>
          <w:tblCellSpacing w:w="15" w:type="dxa"/>
        </w:trPr>
        <w:tc>
          <w:tcPr>
            <w:tcW w:w="1489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4C5EACDF" w14:textId="554D4986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Look 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O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r Way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Take no notice 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of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violations 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of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laws or rules, un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of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ficially condone something</w:t>
            </w:r>
          </w:p>
        </w:tc>
      </w:tr>
      <w:tr w:rsidR="00490126" w:rsidRPr="00490126" w14:paraId="17306D87" w14:textId="77777777" w:rsidTr="00490126">
        <w:trPr>
          <w:tblCellSpacing w:w="15" w:type="dxa"/>
        </w:trPr>
        <w:tc>
          <w:tcPr>
            <w:tcW w:w="1489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08A759E5" w14:textId="77BCBA80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Look What 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Cat Dragged In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Someone unwelcome has arrived.</w:t>
            </w:r>
          </w:p>
        </w:tc>
      </w:tr>
      <w:tr w:rsidR="00490126" w:rsidRPr="00490126" w14:paraId="2176D02A" w14:textId="77777777" w:rsidTr="00490126">
        <w:trPr>
          <w:tblCellSpacing w:w="15" w:type="dxa"/>
        </w:trPr>
        <w:tc>
          <w:tcPr>
            <w:tcW w:w="1489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37E68486" w14:textId="5CE3FA1C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Loose Cannon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Someone out 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of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control; someone who speaks or acts recklessly</w:t>
            </w:r>
          </w:p>
        </w:tc>
      </w:tr>
      <w:tr w:rsidR="00490126" w:rsidRPr="00490126" w14:paraId="72404116" w14:textId="77777777" w:rsidTr="00490126">
        <w:trPr>
          <w:tblCellSpacing w:w="15" w:type="dxa"/>
        </w:trPr>
        <w:tc>
          <w:tcPr>
            <w:tcW w:w="1489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661C99AC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Lose It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To suddenly become unable to behave or think in a sensible way</w:t>
            </w:r>
          </w:p>
        </w:tc>
      </w:tr>
      <w:tr w:rsidR="00490126" w:rsidRPr="00490126" w14:paraId="7AB8A2F3" w14:textId="77777777" w:rsidTr="00490126">
        <w:trPr>
          <w:tblCellSpacing w:w="15" w:type="dxa"/>
        </w:trPr>
        <w:tc>
          <w:tcPr>
            <w:tcW w:w="1489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260DCE86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Lose One’s Touch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Suffer a decline in one’s skill at doing something</w:t>
            </w:r>
          </w:p>
        </w:tc>
      </w:tr>
      <w:tr w:rsidR="00490126" w:rsidRPr="00490126" w14:paraId="56FEBB6E" w14:textId="77777777" w:rsidTr="00490126">
        <w:trPr>
          <w:tblCellSpacing w:w="15" w:type="dxa"/>
        </w:trPr>
        <w:tc>
          <w:tcPr>
            <w:tcW w:w="1489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18502DEE" w14:textId="40B11B8F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Lose Touch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To fall out 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of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contact</w:t>
            </w:r>
          </w:p>
        </w:tc>
      </w:tr>
      <w:tr w:rsidR="00490126" w:rsidRPr="00490126" w14:paraId="367230C1" w14:textId="77777777" w:rsidTr="00490126">
        <w:trPr>
          <w:tblCellSpacing w:w="15" w:type="dxa"/>
        </w:trPr>
        <w:tc>
          <w:tcPr>
            <w:tcW w:w="1489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05695F1B" w14:textId="5BBF249E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Lose 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Thread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Be unable to follow someone’s reasoning</w:t>
            </w:r>
          </w:p>
        </w:tc>
      </w:tr>
      <w:tr w:rsidR="00490126" w:rsidRPr="00490126" w14:paraId="0594B2C7" w14:textId="77777777" w:rsidTr="00490126">
        <w:trPr>
          <w:tblCellSpacing w:w="15" w:type="dxa"/>
        </w:trPr>
        <w:tc>
          <w:tcPr>
            <w:tcW w:w="1489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55C51A74" w14:textId="32FA8E9D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Love at First Sight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Falling in love with somebody 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first time you see 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m</w:t>
            </w:r>
          </w:p>
        </w:tc>
      </w:tr>
      <w:tr w:rsidR="00490126" w:rsidRPr="00490126" w14:paraId="42E2EEF3" w14:textId="77777777" w:rsidTr="00490126">
        <w:trPr>
          <w:tblCellSpacing w:w="15" w:type="dxa"/>
        </w:trPr>
        <w:tc>
          <w:tcPr>
            <w:tcW w:w="1489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349B3F94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Love Rat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Somebody who cheats on his/her partner</w:t>
            </w:r>
          </w:p>
        </w:tc>
      </w:tr>
      <w:tr w:rsidR="00490126" w:rsidRPr="00490126" w14:paraId="6DCC2D3B" w14:textId="77777777" w:rsidTr="00490126">
        <w:trPr>
          <w:tblCellSpacing w:w="15" w:type="dxa"/>
        </w:trPr>
        <w:tc>
          <w:tcPr>
            <w:tcW w:w="1489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16F5C67B" w14:textId="3CE143AB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Love Someone With All 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of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One’s Heart And Soul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To love someone completely</w:t>
            </w:r>
          </w:p>
        </w:tc>
      </w:tr>
      <w:tr w:rsidR="00490126" w:rsidRPr="00490126" w14:paraId="314AFFCB" w14:textId="77777777" w:rsidTr="00490126">
        <w:trPr>
          <w:tblCellSpacing w:w="15" w:type="dxa"/>
        </w:trPr>
        <w:tc>
          <w:tcPr>
            <w:tcW w:w="1489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4CF01463" w14:textId="4EEA5B6E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Lower 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Boom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Implement a punishment; reprimand severely</w:t>
            </w:r>
          </w:p>
        </w:tc>
      </w:tr>
      <w:tr w:rsidR="00490126" w:rsidRPr="00490126" w14:paraId="38613E1F" w14:textId="77777777" w:rsidTr="00490126">
        <w:trPr>
          <w:tblCellSpacing w:w="15" w:type="dxa"/>
        </w:trPr>
        <w:tc>
          <w:tcPr>
            <w:tcW w:w="1489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2543E2D1" w14:textId="473116A2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Low-Hanging Fruit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Easy parts 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of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a task; solutions easy to obtain</w:t>
            </w:r>
          </w:p>
        </w:tc>
      </w:tr>
    </w:tbl>
    <w:p w14:paraId="05990F12" w14:textId="4485C826" w:rsidR="00490126" w:rsidRPr="00490126" w:rsidRDefault="00490126" w:rsidP="00490126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490126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English Idioms Examples with Idiom Meaning | Image 5</w:t>
      </w:r>
      <w:r w:rsidRPr="00490126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72E7095C" wp14:editId="4F7B33F9">
            <wp:extent cx="5943600" cy="7726680"/>
            <wp:effectExtent l="0" t="0" r="0" b="7620"/>
            <wp:docPr id="14" name="Picture 14" descr="English Idioms Examples with Idiom Meaning | 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nglish Idioms Examples with Idiom Meaning | Imag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2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0126">
        <w:rPr>
          <w:rFonts w:ascii="Times New Roman" w:eastAsia="Times New Roman" w:hAnsi="Times New Roman" w:cs="Times New Roman"/>
          <w:color w:val="FFFFFF"/>
          <w:sz w:val="24"/>
          <w:szCs w:val="24"/>
          <w:shd w:val="clear" w:color="auto" w:fill="C92228"/>
        </w:rPr>
        <w:t>Pin</w:t>
      </w:r>
    </w:p>
    <w:p w14:paraId="5BE3D6EA" w14:textId="77777777" w:rsidR="00490126" w:rsidRPr="00490126" w:rsidRDefault="00490126" w:rsidP="00490126">
      <w:pPr>
        <w:shd w:val="clear" w:color="auto" w:fill="FFFFFF"/>
        <w:spacing w:after="300" w:line="288" w:lineRule="atLeast"/>
        <w:outlineLvl w:val="2"/>
        <w:rPr>
          <w:rFonts w:ascii="inherit" w:eastAsia="Times New Roman" w:hAnsi="inherit" w:cs="Times New Roman"/>
          <w:b/>
          <w:bCs/>
          <w:color w:val="FFB200"/>
          <w:sz w:val="39"/>
          <w:szCs w:val="39"/>
        </w:rPr>
      </w:pPr>
      <w:r w:rsidRPr="00490126">
        <w:rPr>
          <w:rFonts w:ascii="inherit" w:eastAsia="Times New Roman" w:hAnsi="inherit" w:cs="Times New Roman"/>
          <w:b/>
          <w:bCs/>
          <w:color w:val="FFB200"/>
          <w:sz w:val="39"/>
          <w:szCs w:val="39"/>
        </w:rPr>
        <w:t>Idioms (M)</w:t>
      </w:r>
    </w:p>
    <w:p w14:paraId="4EB8C3BF" w14:textId="0734DD97" w:rsidR="00490126" w:rsidRPr="00490126" w:rsidRDefault="00490126" w:rsidP="00490126">
      <w:pPr>
        <w:shd w:val="clear" w:color="auto" w:fill="FFFFFF"/>
        <w:spacing w:after="36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0126">
        <w:rPr>
          <w:rFonts w:ascii="Times New Roman" w:eastAsia="Times New Roman" w:hAnsi="Times New Roman" w:cs="Times New Roman"/>
          <w:sz w:val="24"/>
          <w:szCs w:val="24"/>
        </w:rPr>
        <w:t xml:space="preserve">List </w:t>
      </w:r>
      <w:r w:rsidR="00804567">
        <w:rPr>
          <w:rFonts w:ascii="Times New Roman" w:eastAsia="Times New Roman" w:hAnsi="Times New Roman" w:cs="Times New Roman"/>
          <w:sz w:val="24"/>
          <w:szCs w:val="24"/>
        </w:rPr>
        <w:t>of</w:t>
      </w:r>
      <w:r w:rsidRPr="00490126">
        <w:rPr>
          <w:rFonts w:ascii="Times New Roman" w:eastAsia="Times New Roman" w:hAnsi="Times New Roman" w:cs="Times New Roman"/>
          <w:sz w:val="24"/>
          <w:szCs w:val="24"/>
        </w:rPr>
        <w:t xml:space="preserve"> common English idioms that start with M.</w:t>
      </w:r>
    </w:p>
    <w:tbl>
      <w:tblPr>
        <w:tblW w:w="11100" w:type="dxa"/>
        <w:tblCellSpacing w:w="15" w:type="dxa"/>
        <w:tblBorders>
          <w:top w:val="single" w:sz="6" w:space="0" w:color="auto"/>
          <w:left w:val="single" w:sz="6" w:space="0" w:color="auto"/>
          <w:bottom w:val="single" w:sz="2" w:space="0" w:color="auto"/>
          <w:right w:val="single" w:sz="2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100"/>
      </w:tblGrid>
      <w:tr w:rsidR="00490126" w:rsidRPr="00490126" w14:paraId="551ED300" w14:textId="77777777" w:rsidTr="00490126">
        <w:trPr>
          <w:tblCellSpacing w:w="15" w:type="dxa"/>
        </w:trPr>
        <w:tc>
          <w:tcPr>
            <w:tcW w:w="1941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213A5014" w14:textId="46260DAA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 xml:space="preserve">Mad As A Box 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Of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(Soapy) Frogs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extremely mentally unstable; psychotic; detached from reality.</w:t>
            </w:r>
          </w:p>
        </w:tc>
      </w:tr>
      <w:tr w:rsidR="00490126" w:rsidRPr="00490126" w14:paraId="5C337C53" w14:textId="77777777" w:rsidTr="00490126">
        <w:trPr>
          <w:tblCellSpacing w:w="15" w:type="dxa"/>
        </w:trPr>
        <w:tc>
          <w:tcPr>
            <w:tcW w:w="1941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1A9188A2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Mad as A Hatter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Mentally ill, psychotic</w:t>
            </w:r>
          </w:p>
        </w:tc>
      </w:tr>
      <w:tr w:rsidR="00490126" w:rsidRPr="00490126" w14:paraId="23E24CE4" w14:textId="77777777" w:rsidTr="00490126">
        <w:trPr>
          <w:tblCellSpacing w:w="15" w:type="dxa"/>
        </w:trPr>
        <w:tc>
          <w:tcPr>
            <w:tcW w:w="1941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3E357550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Main Squeeze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Committed romantic partner</w:t>
            </w:r>
          </w:p>
        </w:tc>
      </w:tr>
      <w:tr w:rsidR="00490126" w:rsidRPr="00490126" w14:paraId="635B4E51" w14:textId="77777777" w:rsidTr="00490126">
        <w:trPr>
          <w:tblCellSpacing w:w="15" w:type="dxa"/>
        </w:trPr>
        <w:tc>
          <w:tcPr>
            <w:tcW w:w="1941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3BAC7D9A" w14:textId="08E9239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Make a Break for It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Try to escape, run 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of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f</w:t>
            </w:r>
          </w:p>
        </w:tc>
      </w:tr>
      <w:tr w:rsidR="00490126" w:rsidRPr="00490126" w14:paraId="4780580C" w14:textId="77777777" w:rsidTr="00490126">
        <w:trPr>
          <w:tblCellSpacing w:w="15" w:type="dxa"/>
        </w:trPr>
        <w:tc>
          <w:tcPr>
            <w:tcW w:w="1941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40D85D4E" w14:textId="169DAE7A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Make a Mountain out 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of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a Molehill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To take something too seriously; to make too much 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of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something</w:t>
            </w:r>
          </w:p>
        </w:tc>
      </w:tr>
      <w:tr w:rsidR="00490126" w:rsidRPr="00490126" w14:paraId="2671F71A" w14:textId="77777777" w:rsidTr="00490126">
        <w:trPr>
          <w:tblCellSpacing w:w="15" w:type="dxa"/>
        </w:trPr>
        <w:tc>
          <w:tcPr>
            <w:tcW w:w="1941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21BE8E9E" w14:textId="0D0EC3FB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Make a Silk Purse out 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of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a Sow’s Ear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Turn something ordinary or inferior into something refined and beautiful</w:t>
            </w:r>
          </w:p>
        </w:tc>
      </w:tr>
      <w:tr w:rsidR="00490126" w:rsidRPr="00490126" w14:paraId="0486006D" w14:textId="77777777" w:rsidTr="00490126">
        <w:trPr>
          <w:tblCellSpacing w:w="15" w:type="dxa"/>
        </w:trPr>
        <w:tc>
          <w:tcPr>
            <w:tcW w:w="1941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7D2160A8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Make Ends Meet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Have enough money to cover basic expenses</w:t>
            </w:r>
          </w:p>
        </w:tc>
      </w:tr>
      <w:tr w:rsidR="00490126" w:rsidRPr="00490126" w14:paraId="3D9581AE" w14:textId="77777777" w:rsidTr="00490126">
        <w:trPr>
          <w:tblCellSpacing w:w="15" w:type="dxa"/>
        </w:trPr>
        <w:tc>
          <w:tcPr>
            <w:tcW w:w="1941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23CAFE96" w14:textId="19E398A9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Make Hay (While 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Sun Shines)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To take advantage 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of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an opportunity at 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right time.</w:t>
            </w:r>
          </w:p>
        </w:tc>
      </w:tr>
      <w:tr w:rsidR="00490126" w:rsidRPr="00490126" w14:paraId="39286496" w14:textId="77777777" w:rsidTr="00490126">
        <w:trPr>
          <w:tblCellSpacing w:w="15" w:type="dxa"/>
        </w:trPr>
        <w:tc>
          <w:tcPr>
            <w:tcW w:w="1941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2B9CCB1A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Make Love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To have sexual intercourse</w:t>
            </w:r>
          </w:p>
        </w:tc>
      </w:tr>
      <w:tr w:rsidR="00490126" w:rsidRPr="00490126" w14:paraId="00FAB8B2" w14:textId="77777777" w:rsidTr="00490126">
        <w:trPr>
          <w:tblCellSpacing w:w="15" w:type="dxa"/>
        </w:trPr>
        <w:tc>
          <w:tcPr>
            <w:tcW w:w="1941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5DA7948C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Make Nice: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 Act cordial despite conflict</w:t>
            </w:r>
          </w:p>
        </w:tc>
      </w:tr>
      <w:tr w:rsidR="00490126" w:rsidRPr="00490126" w14:paraId="795237BA" w14:textId="77777777" w:rsidTr="00490126">
        <w:trPr>
          <w:tblCellSpacing w:w="15" w:type="dxa"/>
        </w:trPr>
        <w:tc>
          <w:tcPr>
            <w:tcW w:w="1941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2D8C457A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Make One’s Mark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Attain influence or recognition</w:t>
            </w:r>
          </w:p>
        </w:tc>
      </w:tr>
      <w:tr w:rsidR="00490126" w:rsidRPr="00490126" w14:paraId="083B74A9" w14:textId="77777777" w:rsidTr="00490126">
        <w:trPr>
          <w:tblCellSpacing w:w="15" w:type="dxa"/>
        </w:trPr>
        <w:tc>
          <w:tcPr>
            <w:tcW w:w="1941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6230E12D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Make Someone’s Day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Do something pleasing that puts someone in a good mood</w:t>
            </w:r>
          </w:p>
        </w:tc>
      </w:tr>
      <w:tr w:rsidR="00490126" w:rsidRPr="00490126" w14:paraId="04A499A5" w14:textId="77777777" w:rsidTr="00490126">
        <w:trPr>
          <w:tblCellSpacing w:w="15" w:type="dxa"/>
        </w:trPr>
        <w:tc>
          <w:tcPr>
            <w:tcW w:w="1941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6BF72DCA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Make Waves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Cause controversy, disturb a calm group dynamic</w:t>
            </w:r>
          </w:p>
        </w:tc>
      </w:tr>
      <w:tr w:rsidR="00490126" w:rsidRPr="00490126" w14:paraId="55EF61BC" w14:textId="77777777" w:rsidTr="00490126">
        <w:trPr>
          <w:tblCellSpacing w:w="15" w:type="dxa"/>
        </w:trPr>
        <w:tc>
          <w:tcPr>
            <w:tcW w:w="1941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39A6FAC6" w14:textId="095DB84D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Man Cave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A part 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of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house, 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of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ten 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basement, that is left to 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man 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of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household, perhaps with a workshop, a television for watching sports, etc.</w:t>
            </w:r>
          </w:p>
        </w:tc>
      </w:tr>
      <w:tr w:rsidR="00490126" w:rsidRPr="00490126" w14:paraId="221CEB03" w14:textId="77777777" w:rsidTr="00490126">
        <w:trPr>
          <w:tblCellSpacing w:w="15" w:type="dxa"/>
        </w:trPr>
        <w:tc>
          <w:tcPr>
            <w:tcW w:w="1941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5B854109" w14:textId="5EBB3635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 xml:space="preserve">March to 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Beat 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of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Your Own Drum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When someone does things 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way 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y want to, without taking anybody else or anything else into consideration.</w:t>
            </w:r>
          </w:p>
        </w:tc>
      </w:tr>
      <w:tr w:rsidR="00490126" w:rsidRPr="00490126" w14:paraId="59BB1D9B" w14:textId="77777777" w:rsidTr="00490126">
        <w:trPr>
          <w:tblCellSpacing w:w="15" w:type="dxa"/>
        </w:trPr>
        <w:tc>
          <w:tcPr>
            <w:tcW w:w="1941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4A70856A" w14:textId="3133BFF5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Match Made in Heaven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A relationship in which 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two people are great toge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r, because 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y complement each o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r so well</w:t>
            </w:r>
          </w:p>
        </w:tc>
      </w:tr>
      <w:tr w:rsidR="00490126" w:rsidRPr="00490126" w14:paraId="0EA37F08" w14:textId="77777777" w:rsidTr="00490126">
        <w:trPr>
          <w:tblCellSpacing w:w="15" w:type="dxa"/>
        </w:trPr>
        <w:tc>
          <w:tcPr>
            <w:tcW w:w="1941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7A6BA4F0" w14:textId="6C1F726B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May-December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(adj.)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Significantly different in age. Said 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of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couples where one member is much older. 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most common usage is May-December romance.</w:t>
            </w:r>
          </w:p>
        </w:tc>
      </w:tr>
      <w:tr w:rsidR="00490126" w:rsidRPr="00490126" w14:paraId="7265522B" w14:textId="77777777" w:rsidTr="00490126">
        <w:trPr>
          <w:tblCellSpacing w:w="15" w:type="dxa"/>
        </w:trPr>
        <w:tc>
          <w:tcPr>
            <w:tcW w:w="1941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314D027D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May-December Marriage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A marriage between a younger and an older partner, typically a young woman and an old man.</w:t>
            </w:r>
          </w:p>
        </w:tc>
      </w:tr>
      <w:tr w:rsidR="00490126" w:rsidRPr="00490126" w14:paraId="205C27F0" w14:textId="77777777" w:rsidTr="00490126">
        <w:trPr>
          <w:tblCellSpacing w:w="15" w:type="dxa"/>
        </w:trPr>
        <w:tc>
          <w:tcPr>
            <w:tcW w:w="1941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340E36E1" w14:textId="6E94AE98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Me Time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Activities undertaken for one’s own enjoyment, free from responsibilities to o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rs.</w:t>
            </w:r>
          </w:p>
        </w:tc>
      </w:tr>
      <w:tr w:rsidR="00490126" w:rsidRPr="00490126" w14:paraId="40B3FB3B" w14:textId="77777777" w:rsidTr="00490126">
        <w:trPr>
          <w:tblCellSpacing w:w="15" w:type="dxa"/>
        </w:trPr>
        <w:tc>
          <w:tcPr>
            <w:tcW w:w="1941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0A74DFA2" w14:textId="6D5F3690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Meeting 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of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Minds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Strong instinctive agreement on something</w:t>
            </w:r>
          </w:p>
        </w:tc>
      </w:tr>
      <w:tr w:rsidR="00490126" w:rsidRPr="00490126" w14:paraId="1B25E2E4" w14:textId="77777777" w:rsidTr="00490126">
        <w:trPr>
          <w:tblCellSpacing w:w="15" w:type="dxa"/>
        </w:trPr>
        <w:tc>
          <w:tcPr>
            <w:tcW w:w="1941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53B9D4CF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Mend Fences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Improve relations after a dispute</w:t>
            </w:r>
          </w:p>
        </w:tc>
      </w:tr>
      <w:tr w:rsidR="00490126" w:rsidRPr="00490126" w14:paraId="591B5DF1" w14:textId="77777777" w:rsidTr="00490126">
        <w:trPr>
          <w:tblCellSpacing w:w="15" w:type="dxa"/>
        </w:trPr>
        <w:tc>
          <w:tcPr>
            <w:tcW w:w="1941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177E0891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Mind One’s P’s and Q’s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Be attentive to details; be on one’s best behavior</w:t>
            </w:r>
          </w:p>
        </w:tc>
      </w:tr>
      <w:tr w:rsidR="00490126" w:rsidRPr="00490126" w14:paraId="519A0120" w14:textId="77777777" w:rsidTr="00490126">
        <w:trPr>
          <w:tblCellSpacing w:w="15" w:type="dxa"/>
        </w:trPr>
        <w:tc>
          <w:tcPr>
            <w:tcW w:w="1941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09EFDA65" w14:textId="5FC7362A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Miss 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Boat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Be too late for something; miss an opportunity</w:t>
            </w:r>
          </w:p>
        </w:tc>
      </w:tr>
      <w:tr w:rsidR="00490126" w:rsidRPr="00490126" w14:paraId="1106D3EB" w14:textId="77777777" w:rsidTr="00490126">
        <w:trPr>
          <w:tblCellSpacing w:w="15" w:type="dxa"/>
        </w:trPr>
        <w:tc>
          <w:tcPr>
            <w:tcW w:w="1941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1C29F774" w14:textId="64F93A63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Monday Morning Quarterback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Someone who 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of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fers criticisms or comments after already knowing 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outcome 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of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something</w:t>
            </w:r>
          </w:p>
        </w:tc>
      </w:tr>
      <w:tr w:rsidR="00490126" w:rsidRPr="00490126" w14:paraId="6C2F321E" w14:textId="77777777" w:rsidTr="00490126">
        <w:trPr>
          <w:tblCellSpacing w:w="15" w:type="dxa"/>
        </w:trPr>
        <w:tc>
          <w:tcPr>
            <w:tcW w:w="1941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4DFC8961" w14:textId="21A2E03F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Month 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of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Sundays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A long time, many months</w:t>
            </w:r>
          </w:p>
        </w:tc>
      </w:tr>
      <w:tr w:rsidR="00490126" w:rsidRPr="00490126" w14:paraId="1B3935EE" w14:textId="77777777" w:rsidTr="00490126">
        <w:trPr>
          <w:tblCellSpacing w:w="15" w:type="dxa"/>
        </w:trPr>
        <w:tc>
          <w:tcPr>
            <w:tcW w:w="1941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69A2879B" w14:textId="05FE9B98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More Fun Than A Barrel 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of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Monkeys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A very good time; a pleasant occasion</w:t>
            </w:r>
          </w:p>
        </w:tc>
      </w:tr>
      <w:tr w:rsidR="00490126" w:rsidRPr="00490126" w14:paraId="50A4CE78" w14:textId="77777777" w:rsidTr="00490126">
        <w:trPr>
          <w:tblCellSpacing w:w="15" w:type="dxa"/>
        </w:trPr>
        <w:tc>
          <w:tcPr>
            <w:tcW w:w="1941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7CD69F28" w14:textId="1523D2B5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Mo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r Nature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natural world</w:t>
            </w:r>
          </w:p>
        </w:tc>
      </w:tr>
      <w:tr w:rsidR="00490126" w:rsidRPr="00490126" w14:paraId="3C41A6C4" w14:textId="77777777" w:rsidTr="00490126">
        <w:trPr>
          <w:tblCellSpacing w:w="15" w:type="dxa"/>
        </w:trPr>
        <w:tc>
          <w:tcPr>
            <w:tcW w:w="1941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5D91C50F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Move Heaven and Earth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Take all possible steps in trying to accomplish something</w:t>
            </w:r>
          </w:p>
        </w:tc>
      </w:tr>
      <w:tr w:rsidR="00490126" w:rsidRPr="00490126" w14:paraId="6064721D" w14:textId="77777777" w:rsidTr="00490126">
        <w:trPr>
          <w:tblCellSpacing w:w="15" w:type="dxa"/>
        </w:trPr>
        <w:tc>
          <w:tcPr>
            <w:tcW w:w="1941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3DA790A2" w14:textId="1F088411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Move 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Needle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Have a measurable effect on something</w:t>
            </w:r>
          </w:p>
        </w:tc>
      </w:tr>
      <w:tr w:rsidR="00490126" w:rsidRPr="00490126" w14:paraId="642C90C4" w14:textId="77777777" w:rsidTr="00490126">
        <w:trPr>
          <w:tblCellSpacing w:w="15" w:type="dxa"/>
        </w:trPr>
        <w:tc>
          <w:tcPr>
            <w:tcW w:w="1941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087AA585" w14:textId="5A776DF0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Move Up in 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World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Become more successful</w:t>
            </w:r>
          </w:p>
        </w:tc>
      </w:tr>
      <w:tr w:rsidR="00490126" w:rsidRPr="00490126" w14:paraId="403B8237" w14:textId="77777777" w:rsidTr="00490126">
        <w:trPr>
          <w:tblCellSpacing w:w="15" w:type="dxa"/>
        </w:trPr>
        <w:tc>
          <w:tcPr>
            <w:tcW w:w="1941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1CBAAAEA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Movers and Shakers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Influential people, especially in a particular field</w:t>
            </w:r>
          </w:p>
        </w:tc>
      </w:tr>
      <w:tr w:rsidR="00490126" w:rsidRPr="00490126" w14:paraId="6BB11C77" w14:textId="77777777" w:rsidTr="00490126">
        <w:trPr>
          <w:tblCellSpacing w:w="15" w:type="dxa"/>
        </w:trPr>
        <w:tc>
          <w:tcPr>
            <w:tcW w:w="1941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45FF3C17" w14:textId="2EE655FB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Much 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Of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A Muchness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Essentially equal, not significantly different (said 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of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a choice)</w:t>
            </w:r>
          </w:p>
        </w:tc>
      </w:tr>
      <w:tr w:rsidR="00490126" w:rsidRPr="00490126" w14:paraId="37B909FA" w14:textId="77777777" w:rsidTr="00490126">
        <w:trPr>
          <w:tblCellSpacing w:w="15" w:type="dxa"/>
        </w:trPr>
        <w:tc>
          <w:tcPr>
            <w:tcW w:w="1941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049DE078" w14:textId="45646751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Mum’s 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Word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This is secret; don’t talk about this. 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Of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ten used as an answer to a request not to talk about something.</w:t>
            </w:r>
          </w:p>
        </w:tc>
      </w:tr>
      <w:tr w:rsidR="00490126" w:rsidRPr="00490126" w14:paraId="03FB8B72" w14:textId="77777777" w:rsidTr="00490126">
        <w:trPr>
          <w:tblCellSpacing w:w="15" w:type="dxa"/>
        </w:trPr>
        <w:tc>
          <w:tcPr>
            <w:tcW w:w="1941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50C08001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Music to My Ears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Good to hear; welcome news</w:t>
            </w:r>
          </w:p>
        </w:tc>
      </w:tr>
      <w:tr w:rsidR="00490126" w:rsidRPr="00490126" w14:paraId="6C00A54D" w14:textId="77777777" w:rsidTr="00490126">
        <w:trPr>
          <w:tblCellSpacing w:w="15" w:type="dxa"/>
        </w:trPr>
        <w:tc>
          <w:tcPr>
            <w:tcW w:w="1941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64214929" w14:textId="1D03511A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Mutton Dressed Up as Lamb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A woman who dresses in a style appropriate to someone 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of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a younger age</w:t>
            </w:r>
          </w:p>
        </w:tc>
      </w:tr>
      <w:tr w:rsidR="00490126" w:rsidRPr="00490126" w14:paraId="73FB16A6" w14:textId="77777777" w:rsidTr="00490126">
        <w:trPr>
          <w:tblCellSpacing w:w="15" w:type="dxa"/>
        </w:trPr>
        <w:tc>
          <w:tcPr>
            <w:tcW w:w="1941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6FD25B07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My Dogs Are Barking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My feet hurt.</w:t>
            </w:r>
          </w:p>
        </w:tc>
      </w:tr>
      <w:tr w:rsidR="00490126" w:rsidRPr="00490126" w14:paraId="6D491837" w14:textId="77777777" w:rsidTr="00490126">
        <w:trPr>
          <w:tblCellSpacing w:w="15" w:type="dxa"/>
        </w:trPr>
        <w:tc>
          <w:tcPr>
            <w:tcW w:w="1941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02A0C8EF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My Old Man, My Old Lady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My spouse</w:t>
            </w:r>
          </w:p>
        </w:tc>
      </w:tr>
      <w:tr w:rsidR="00490126" w:rsidRPr="00490126" w14:paraId="46B96AB6" w14:textId="77777777" w:rsidTr="00490126">
        <w:trPr>
          <w:tblCellSpacing w:w="15" w:type="dxa"/>
        </w:trPr>
        <w:tc>
          <w:tcPr>
            <w:tcW w:w="1941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2832FA4F" w14:textId="4C8DD2E6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My Way or 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Highway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If you do not do things 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way I want or require, 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n you can just leave or not participate.</w:t>
            </w:r>
          </w:p>
        </w:tc>
      </w:tr>
    </w:tbl>
    <w:p w14:paraId="523FA2EE" w14:textId="77777777" w:rsidR="00490126" w:rsidRPr="00490126" w:rsidRDefault="00490126" w:rsidP="00490126">
      <w:pPr>
        <w:shd w:val="clear" w:color="auto" w:fill="FFFFFF"/>
        <w:spacing w:after="300" w:line="288" w:lineRule="atLeast"/>
        <w:outlineLvl w:val="2"/>
        <w:rPr>
          <w:rFonts w:ascii="inherit" w:eastAsia="Times New Roman" w:hAnsi="inherit" w:cs="Times New Roman"/>
          <w:b/>
          <w:bCs/>
          <w:color w:val="FFB200"/>
          <w:sz w:val="39"/>
          <w:szCs w:val="39"/>
        </w:rPr>
      </w:pPr>
      <w:r w:rsidRPr="00490126">
        <w:rPr>
          <w:rFonts w:ascii="inherit" w:eastAsia="Times New Roman" w:hAnsi="inherit" w:cs="Times New Roman"/>
          <w:b/>
          <w:bCs/>
          <w:color w:val="FFB200"/>
          <w:sz w:val="39"/>
          <w:szCs w:val="39"/>
        </w:rPr>
        <w:t>Idioms (N)</w:t>
      </w:r>
    </w:p>
    <w:p w14:paraId="6E5A63FE" w14:textId="137C1A63" w:rsidR="00490126" w:rsidRPr="00490126" w:rsidRDefault="00490126" w:rsidP="00490126">
      <w:pPr>
        <w:shd w:val="clear" w:color="auto" w:fill="FFFFFF"/>
        <w:spacing w:after="36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0126">
        <w:rPr>
          <w:rFonts w:ascii="Times New Roman" w:eastAsia="Times New Roman" w:hAnsi="Times New Roman" w:cs="Times New Roman"/>
          <w:sz w:val="24"/>
          <w:szCs w:val="24"/>
        </w:rPr>
        <w:t xml:space="preserve">List </w:t>
      </w:r>
      <w:r w:rsidR="00804567">
        <w:rPr>
          <w:rFonts w:ascii="Times New Roman" w:eastAsia="Times New Roman" w:hAnsi="Times New Roman" w:cs="Times New Roman"/>
          <w:sz w:val="24"/>
          <w:szCs w:val="24"/>
        </w:rPr>
        <w:t>of</w:t>
      </w:r>
      <w:r w:rsidRPr="00490126">
        <w:rPr>
          <w:rFonts w:ascii="Times New Roman" w:eastAsia="Times New Roman" w:hAnsi="Times New Roman" w:cs="Times New Roman"/>
          <w:sz w:val="24"/>
          <w:szCs w:val="24"/>
        </w:rPr>
        <w:t xml:space="preserve"> common English idioms that start with N.</w:t>
      </w:r>
    </w:p>
    <w:tbl>
      <w:tblPr>
        <w:tblW w:w="11100" w:type="dxa"/>
        <w:tblCellSpacing w:w="15" w:type="dxa"/>
        <w:tblBorders>
          <w:top w:val="single" w:sz="6" w:space="0" w:color="auto"/>
          <w:left w:val="single" w:sz="6" w:space="0" w:color="auto"/>
          <w:bottom w:val="single" w:sz="2" w:space="0" w:color="auto"/>
          <w:right w:val="single" w:sz="2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100"/>
      </w:tblGrid>
      <w:tr w:rsidR="00490126" w:rsidRPr="00490126" w14:paraId="4BC1E02C" w14:textId="77777777" w:rsidTr="00490126">
        <w:trPr>
          <w:tblCellSpacing w:w="15" w:type="dxa"/>
        </w:trPr>
        <w:tc>
          <w:tcPr>
            <w:tcW w:w="1444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1CBAF7D1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Nail-Biter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A suspenseful event</w:t>
            </w:r>
          </w:p>
        </w:tc>
      </w:tr>
      <w:tr w:rsidR="00490126" w:rsidRPr="00490126" w14:paraId="10790A64" w14:textId="77777777" w:rsidTr="00490126">
        <w:trPr>
          <w:tblCellSpacing w:w="15" w:type="dxa"/>
        </w:trPr>
        <w:tc>
          <w:tcPr>
            <w:tcW w:w="1444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67C1CA41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Nailing Jelly/</w:t>
            </w:r>
            <w:proofErr w:type="spellStart"/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Jello</w:t>
            </w:r>
            <w:proofErr w:type="spellEnd"/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/Pudding To A Wall/Tree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An impossible task</w:t>
            </w:r>
          </w:p>
        </w:tc>
      </w:tr>
      <w:tr w:rsidR="00490126" w:rsidRPr="00490126" w14:paraId="50B0883E" w14:textId="77777777" w:rsidTr="00490126">
        <w:trPr>
          <w:tblCellSpacing w:w="15" w:type="dxa"/>
        </w:trPr>
        <w:tc>
          <w:tcPr>
            <w:tcW w:w="1444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0E904B97" w14:textId="5E6CD4D2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Neck and Neck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Very close in a competition, with nei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r 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of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two entities clearly in 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lead</w:t>
            </w:r>
          </w:p>
        </w:tc>
      </w:tr>
      <w:tr w:rsidR="00490126" w:rsidRPr="00490126" w14:paraId="61F3C3CB" w14:textId="77777777" w:rsidTr="00490126">
        <w:trPr>
          <w:tblCellSpacing w:w="15" w:type="dxa"/>
        </w:trPr>
        <w:tc>
          <w:tcPr>
            <w:tcW w:w="1444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1F6788B1" w14:textId="3A0296FC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Neck 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of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Woods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A region, especially one’s home region</w:t>
            </w:r>
          </w:p>
        </w:tc>
      </w:tr>
      <w:tr w:rsidR="00490126" w:rsidRPr="00490126" w14:paraId="43E7477B" w14:textId="77777777" w:rsidTr="00490126">
        <w:trPr>
          <w:tblCellSpacing w:w="15" w:type="dxa"/>
        </w:trPr>
        <w:tc>
          <w:tcPr>
            <w:tcW w:w="1444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5FAB2640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Nest Egg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Retirement savings; wealth saved for a future purpose</w:t>
            </w:r>
          </w:p>
        </w:tc>
      </w:tr>
      <w:tr w:rsidR="00490126" w:rsidRPr="00490126" w14:paraId="23F064B0" w14:textId="77777777" w:rsidTr="00490126">
        <w:trPr>
          <w:tblCellSpacing w:w="15" w:type="dxa"/>
        </w:trPr>
        <w:tc>
          <w:tcPr>
            <w:tcW w:w="1444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1AAE188C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Never in A Million Years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Absolutely never</w:t>
            </w:r>
          </w:p>
        </w:tc>
      </w:tr>
      <w:tr w:rsidR="00490126" w:rsidRPr="00490126" w14:paraId="173F4ACE" w14:textId="77777777" w:rsidTr="00490126">
        <w:trPr>
          <w:tblCellSpacing w:w="15" w:type="dxa"/>
        </w:trPr>
        <w:tc>
          <w:tcPr>
            <w:tcW w:w="1444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585385C2" w14:textId="7B343D29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Never Look a Gift Horse in 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Mouth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It’s rude to examine a gift closely; accept gifts politely.</w:t>
            </w:r>
          </w:p>
        </w:tc>
      </w:tr>
      <w:tr w:rsidR="00490126" w:rsidRPr="00490126" w14:paraId="24B1F2CB" w14:textId="77777777" w:rsidTr="00490126">
        <w:trPr>
          <w:tblCellSpacing w:w="15" w:type="dxa"/>
        </w:trPr>
        <w:tc>
          <w:tcPr>
            <w:tcW w:w="1444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722586D1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New Wrinkle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A novel aspect to a situation, a new development</w:t>
            </w:r>
          </w:p>
        </w:tc>
      </w:tr>
      <w:tr w:rsidR="00490126" w:rsidRPr="00490126" w14:paraId="205B431E" w14:textId="77777777" w:rsidTr="00490126">
        <w:trPr>
          <w:tblCellSpacing w:w="15" w:type="dxa"/>
        </w:trPr>
        <w:tc>
          <w:tcPr>
            <w:tcW w:w="1444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59BC1AC1" w14:textId="61D52CAE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Nice Chunk 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of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Change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A large amount 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of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money</w:t>
            </w:r>
          </w:p>
        </w:tc>
      </w:tr>
      <w:tr w:rsidR="00490126" w:rsidRPr="00490126" w14:paraId="47CA4129" w14:textId="77777777" w:rsidTr="00490126">
        <w:trPr>
          <w:tblCellSpacing w:w="15" w:type="dxa"/>
        </w:trPr>
        <w:tc>
          <w:tcPr>
            <w:tcW w:w="1444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682AAA0A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Nickel and Dime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To negotiate over very small sums; to try to get a better financial deal, in a negative way</w:t>
            </w:r>
          </w:p>
        </w:tc>
      </w:tr>
      <w:tr w:rsidR="00490126" w:rsidRPr="00490126" w14:paraId="726D82E1" w14:textId="77777777" w:rsidTr="00490126">
        <w:trPr>
          <w:tblCellSpacing w:w="15" w:type="dxa"/>
        </w:trPr>
        <w:tc>
          <w:tcPr>
            <w:tcW w:w="1444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3532A194" w14:textId="46F155BD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Nine Times Out 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of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Ten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Almost always</w:t>
            </w:r>
          </w:p>
        </w:tc>
      </w:tr>
      <w:tr w:rsidR="00490126" w:rsidRPr="00490126" w14:paraId="1709962A" w14:textId="77777777" w:rsidTr="00490126">
        <w:trPr>
          <w:tblCellSpacing w:w="15" w:type="dxa"/>
        </w:trPr>
        <w:tc>
          <w:tcPr>
            <w:tcW w:w="1444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6E42E2F4" w14:textId="1C99FBD2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Nine-to-Five Job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A routine job in an 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of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fice that involves standard 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of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fice hours</w:t>
            </w:r>
          </w:p>
        </w:tc>
      </w:tr>
      <w:tr w:rsidR="00490126" w:rsidRPr="00490126" w14:paraId="5ACDDE84" w14:textId="77777777" w:rsidTr="00490126">
        <w:trPr>
          <w:tblCellSpacing w:w="15" w:type="dxa"/>
        </w:trPr>
        <w:tc>
          <w:tcPr>
            <w:tcW w:w="1444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65D295E8" w14:textId="14CCF215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Nip (Something) In 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Bud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Deal with a problem before it becomes large</w:t>
            </w:r>
          </w:p>
        </w:tc>
      </w:tr>
      <w:tr w:rsidR="00490126" w:rsidRPr="00490126" w14:paraId="37D9CF67" w14:textId="77777777" w:rsidTr="00490126">
        <w:trPr>
          <w:tblCellSpacing w:w="15" w:type="dxa"/>
        </w:trPr>
        <w:tc>
          <w:tcPr>
            <w:tcW w:w="1444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26DE43BF" w14:textId="7447FAC8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No Holds Barred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 (usually adj., 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of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ten hyphenated): Unrestricted, without rules</w:t>
            </w:r>
          </w:p>
        </w:tc>
      </w:tr>
      <w:tr w:rsidR="00490126" w:rsidRPr="00490126" w14:paraId="3ED34F9E" w14:textId="77777777" w:rsidTr="00490126">
        <w:trPr>
          <w:tblCellSpacing w:w="15" w:type="dxa"/>
        </w:trPr>
        <w:tc>
          <w:tcPr>
            <w:tcW w:w="1444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39F6742A" w14:textId="7B775629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No Love Lost Between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re is a mutual </w:t>
            </w:r>
            <w:hyperlink r:id="rId14" w:tgtFrame="_blank" w:history="1">
              <w:r w:rsidRPr="00490126">
                <w:rPr>
                  <w:rFonts w:ascii="Times New Roman" w:eastAsia="Times New Roman" w:hAnsi="Times New Roman" w:cs="Times New Roman"/>
                  <w:color w:val="27A9CB"/>
                  <w:sz w:val="24"/>
                  <w:szCs w:val="24"/>
                </w:rPr>
                <w:t>animosity</w:t>
              </w:r>
            </w:hyperlink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 between two people</w:t>
            </w:r>
          </w:p>
        </w:tc>
      </w:tr>
      <w:tr w:rsidR="00490126" w:rsidRPr="00490126" w14:paraId="274562FE" w14:textId="77777777" w:rsidTr="00490126">
        <w:trPr>
          <w:tblCellSpacing w:w="15" w:type="dxa"/>
        </w:trPr>
        <w:tc>
          <w:tcPr>
            <w:tcW w:w="1444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4BA22A81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No Names, No Pack Drill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By not accusing anyone specifically, I may avoid trouble.</w:t>
            </w:r>
          </w:p>
        </w:tc>
      </w:tr>
      <w:tr w:rsidR="00490126" w:rsidRPr="00490126" w14:paraId="35853C36" w14:textId="77777777" w:rsidTr="00490126">
        <w:trPr>
          <w:tblCellSpacing w:w="15" w:type="dxa"/>
        </w:trPr>
        <w:tc>
          <w:tcPr>
            <w:tcW w:w="1444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2BF372BB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No Names, No Pack Drill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If no one can be identified, no one will be punished.</w:t>
            </w:r>
          </w:p>
        </w:tc>
      </w:tr>
      <w:tr w:rsidR="00490126" w:rsidRPr="00490126" w14:paraId="33E3C920" w14:textId="77777777" w:rsidTr="00490126">
        <w:trPr>
          <w:tblCellSpacing w:w="15" w:type="dxa"/>
        </w:trPr>
        <w:tc>
          <w:tcPr>
            <w:tcW w:w="1444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5363BA02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No Rhyme or Reason (to)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Without logic or pattern</w:t>
            </w:r>
          </w:p>
        </w:tc>
      </w:tr>
      <w:tr w:rsidR="00490126" w:rsidRPr="00490126" w14:paraId="6EDBED8E" w14:textId="77777777" w:rsidTr="00490126">
        <w:trPr>
          <w:tblCellSpacing w:w="15" w:type="dxa"/>
        </w:trPr>
        <w:tc>
          <w:tcPr>
            <w:tcW w:w="1444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44A7A7C4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No Room to Swing A Cat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Very small, not big enough</w:t>
            </w:r>
          </w:p>
        </w:tc>
      </w:tr>
      <w:tr w:rsidR="00490126" w:rsidRPr="00490126" w14:paraId="47FA40B3" w14:textId="77777777" w:rsidTr="00490126">
        <w:trPr>
          <w:tblCellSpacing w:w="15" w:type="dxa"/>
        </w:trPr>
        <w:tc>
          <w:tcPr>
            <w:tcW w:w="1444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06355B3F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No Shit, Sherlock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That’s very obvious!</w:t>
            </w:r>
          </w:p>
        </w:tc>
      </w:tr>
      <w:tr w:rsidR="00490126" w:rsidRPr="00490126" w14:paraId="618B2A6E" w14:textId="77777777" w:rsidTr="00490126">
        <w:trPr>
          <w:tblCellSpacing w:w="15" w:type="dxa"/>
        </w:trPr>
        <w:tc>
          <w:tcPr>
            <w:tcW w:w="1444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6690F16F" w14:textId="7A2A107D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No Tree Grows to 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Sky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Growth cannot continue indefinitely.</w:t>
            </w:r>
          </w:p>
        </w:tc>
      </w:tr>
      <w:tr w:rsidR="00490126" w:rsidRPr="00490126" w14:paraId="7C38684D" w14:textId="77777777" w:rsidTr="00490126">
        <w:trPr>
          <w:tblCellSpacing w:w="15" w:type="dxa"/>
        </w:trPr>
        <w:tc>
          <w:tcPr>
            <w:tcW w:w="1444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32E7A883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Not Cut Out for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(Something)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Not naturally skillful enough to do something well</w:t>
            </w:r>
          </w:p>
        </w:tc>
      </w:tr>
      <w:tr w:rsidR="00490126" w:rsidRPr="00490126" w14:paraId="5CBC37D2" w14:textId="77777777" w:rsidTr="00490126">
        <w:trPr>
          <w:tblCellSpacing w:w="15" w:type="dxa"/>
        </w:trPr>
        <w:tc>
          <w:tcPr>
            <w:tcW w:w="1444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1B065374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Not Enough Room to Swing a Cat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A very small space</w:t>
            </w:r>
          </w:p>
        </w:tc>
      </w:tr>
      <w:tr w:rsidR="00490126" w:rsidRPr="00490126" w14:paraId="5CA851ED" w14:textId="77777777" w:rsidTr="00490126">
        <w:trPr>
          <w:tblCellSpacing w:w="15" w:type="dxa"/>
        </w:trPr>
        <w:tc>
          <w:tcPr>
            <w:tcW w:w="1444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3BB65359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Not Give A Fig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To not care at all about something</w:t>
            </w:r>
          </w:p>
        </w:tc>
      </w:tr>
      <w:tr w:rsidR="00490126" w:rsidRPr="00490126" w14:paraId="1CEF8614" w14:textId="77777777" w:rsidTr="00490126">
        <w:trPr>
          <w:tblCellSpacing w:w="15" w:type="dxa"/>
        </w:trPr>
        <w:tc>
          <w:tcPr>
            <w:tcW w:w="1444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405BCDB6" w14:textId="4EE3405C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Not Have A Cat In Hell’s Chance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Have no possibility 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of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succeeding, coming to pass, or achieving something</w:t>
            </w:r>
          </w:p>
        </w:tc>
      </w:tr>
      <w:tr w:rsidR="00490126" w:rsidRPr="00490126" w14:paraId="4C5B49CA" w14:textId="77777777" w:rsidTr="00490126">
        <w:trPr>
          <w:tblCellSpacing w:w="15" w:type="dxa"/>
        </w:trPr>
        <w:tc>
          <w:tcPr>
            <w:tcW w:w="1444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2BF76144" w14:textId="60B15B58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Not Have a Prayer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Have no chance 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of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success</w:t>
            </w:r>
          </w:p>
        </w:tc>
      </w:tr>
      <w:tr w:rsidR="00490126" w:rsidRPr="00490126" w14:paraId="3146C0BB" w14:textId="77777777" w:rsidTr="00490126">
        <w:trPr>
          <w:tblCellSpacing w:w="15" w:type="dxa"/>
        </w:trPr>
        <w:tc>
          <w:tcPr>
            <w:tcW w:w="1444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652AAD49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Not Know Jack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Not know anything</w:t>
            </w:r>
          </w:p>
        </w:tc>
      </w:tr>
      <w:tr w:rsidR="00490126" w:rsidRPr="00490126" w14:paraId="365BE140" w14:textId="77777777" w:rsidTr="00490126">
        <w:trPr>
          <w:tblCellSpacing w:w="15" w:type="dxa"/>
        </w:trPr>
        <w:tc>
          <w:tcPr>
            <w:tcW w:w="1444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025C9F67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Not Lift a Finger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Do nothing to help</w:t>
            </w:r>
          </w:p>
        </w:tc>
      </w:tr>
      <w:tr w:rsidR="00490126" w:rsidRPr="00490126" w14:paraId="26839075" w14:textId="77777777" w:rsidTr="00490126">
        <w:trPr>
          <w:tblCellSpacing w:w="15" w:type="dxa"/>
        </w:trPr>
        <w:tc>
          <w:tcPr>
            <w:tcW w:w="1444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7DDD1BE1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Not Mince Words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Moderate or weaken a statement</w:t>
            </w:r>
          </w:p>
        </w:tc>
      </w:tr>
      <w:tr w:rsidR="00490126" w:rsidRPr="00490126" w14:paraId="457CB4F4" w14:textId="77777777" w:rsidTr="00490126">
        <w:trPr>
          <w:tblCellSpacing w:w="15" w:type="dxa"/>
        </w:trPr>
        <w:tc>
          <w:tcPr>
            <w:tcW w:w="1444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2049ACF3" w14:textId="134F38E4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 xml:space="preserve">Not One’s Cup 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of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Tea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Not something one is interested in</w:t>
            </w:r>
          </w:p>
        </w:tc>
      </w:tr>
      <w:tr w:rsidR="00490126" w:rsidRPr="00490126" w14:paraId="3C03E8B8" w14:textId="77777777" w:rsidTr="00490126">
        <w:trPr>
          <w:tblCellSpacing w:w="15" w:type="dxa"/>
        </w:trPr>
        <w:tc>
          <w:tcPr>
            <w:tcW w:w="1444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5C36C3D7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Not Playing with A Full Deck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Stupid, mentally deficient or impaired</w:t>
            </w:r>
          </w:p>
        </w:tc>
      </w:tr>
      <w:tr w:rsidR="00490126" w:rsidRPr="00490126" w14:paraId="139BDF36" w14:textId="77777777" w:rsidTr="00490126">
        <w:trPr>
          <w:tblCellSpacing w:w="15" w:type="dxa"/>
        </w:trPr>
        <w:tc>
          <w:tcPr>
            <w:tcW w:w="1444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7D03BDF8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Not Ready for Prime Time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Not yet perfected; inexperienced</w:t>
            </w:r>
          </w:p>
        </w:tc>
      </w:tr>
      <w:tr w:rsidR="00490126" w:rsidRPr="00490126" w14:paraId="65A213E7" w14:textId="77777777" w:rsidTr="00490126">
        <w:trPr>
          <w:tblCellSpacing w:w="15" w:type="dxa"/>
        </w:trPr>
        <w:tc>
          <w:tcPr>
            <w:tcW w:w="1444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5DCEE7DE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Not Sit Well with (Someone)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Be difficult to accept; make someone uncomfortable</w:t>
            </w:r>
          </w:p>
        </w:tc>
      </w:tr>
      <w:tr w:rsidR="00490126" w:rsidRPr="00490126" w14:paraId="288DC7D3" w14:textId="77777777" w:rsidTr="00490126">
        <w:trPr>
          <w:tblCellSpacing w:w="15" w:type="dxa"/>
        </w:trPr>
        <w:tc>
          <w:tcPr>
            <w:tcW w:w="1444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15E2601C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Nothing to Write Home About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Unspectacular, ordinary</w:t>
            </w:r>
          </w:p>
        </w:tc>
      </w:tr>
      <w:tr w:rsidR="00490126" w:rsidRPr="00490126" w14:paraId="0AE4490B" w14:textId="77777777" w:rsidTr="00490126">
        <w:trPr>
          <w:tblCellSpacing w:w="15" w:type="dxa"/>
        </w:trPr>
        <w:tc>
          <w:tcPr>
            <w:tcW w:w="1444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62379F39" w14:textId="5C0BB21D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Nuts and Bolts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Everyday details 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of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something</w:t>
            </w:r>
          </w:p>
        </w:tc>
      </w:tr>
      <w:tr w:rsidR="00490126" w:rsidRPr="00490126" w14:paraId="1E90DAED" w14:textId="77777777" w:rsidTr="00490126">
        <w:trPr>
          <w:tblCellSpacing w:w="15" w:type="dxa"/>
        </w:trPr>
        <w:tc>
          <w:tcPr>
            <w:tcW w:w="1444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72D2DDB8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Nutty as a Fruitcake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Crazy; idiotic; wacky.</w:t>
            </w:r>
          </w:p>
        </w:tc>
      </w:tr>
    </w:tbl>
    <w:p w14:paraId="362B6BF9" w14:textId="77777777" w:rsidR="00490126" w:rsidRPr="00490126" w:rsidRDefault="00490126" w:rsidP="00490126">
      <w:pPr>
        <w:shd w:val="clear" w:color="auto" w:fill="FFFFFF"/>
        <w:spacing w:after="300" w:line="288" w:lineRule="atLeast"/>
        <w:outlineLvl w:val="2"/>
        <w:rPr>
          <w:rFonts w:ascii="inherit" w:eastAsia="Times New Roman" w:hAnsi="inherit" w:cs="Times New Roman"/>
          <w:b/>
          <w:bCs/>
          <w:color w:val="FFB200"/>
          <w:sz w:val="39"/>
          <w:szCs w:val="39"/>
        </w:rPr>
      </w:pPr>
      <w:r w:rsidRPr="00490126">
        <w:rPr>
          <w:rFonts w:ascii="inherit" w:eastAsia="Times New Roman" w:hAnsi="inherit" w:cs="Times New Roman"/>
          <w:b/>
          <w:bCs/>
          <w:color w:val="FFB200"/>
          <w:sz w:val="39"/>
          <w:szCs w:val="39"/>
        </w:rPr>
        <w:t>Idioms (P)</w:t>
      </w:r>
    </w:p>
    <w:p w14:paraId="3AD9F9F0" w14:textId="33875EBD" w:rsidR="00490126" w:rsidRPr="00490126" w:rsidRDefault="00490126" w:rsidP="00490126">
      <w:pPr>
        <w:shd w:val="clear" w:color="auto" w:fill="FFFFFF"/>
        <w:spacing w:after="36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0126">
        <w:rPr>
          <w:rFonts w:ascii="Times New Roman" w:eastAsia="Times New Roman" w:hAnsi="Times New Roman" w:cs="Times New Roman"/>
          <w:sz w:val="24"/>
          <w:szCs w:val="24"/>
        </w:rPr>
        <w:t xml:space="preserve">List </w:t>
      </w:r>
      <w:r w:rsidR="00804567">
        <w:rPr>
          <w:rFonts w:ascii="Times New Roman" w:eastAsia="Times New Roman" w:hAnsi="Times New Roman" w:cs="Times New Roman"/>
          <w:sz w:val="24"/>
          <w:szCs w:val="24"/>
        </w:rPr>
        <w:t>of</w:t>
      </w:r>
      <w:r w:rsidRPr="00490126">
        <w:rPr>
          <w:rFonts w:ascii="Times New Roman" w:eastAsia="Times New Roman" w:hAnsi="Times New Roman" w:cs="Times New Roman"/>
          <w:sz w:val="24"/>
          <w:szCs w:val="24"/>
        </w:rPr>
        <w:t xml:space="preserve"> common English idioms that start with P.</w:t>
      </w:r>
    </w:p>
    <w:tbl>
      <w:tblPr>
        <w:tblW w:w="11100" w:type="dxa"/>
        <w:tblCellSpacing w:w="15" w:type="dxa"/>
        <w:tblBorders>
          <w:top w:val="single" w:sz="6" w:space="0" w:color="auto"/>
          <w:left w:val="single" w:sz="6" w:space="0" w:color="auto"/>
          <w:bottom w:val="single" w:sz="2" w:space="0" w:color="auto"/>
          <w:right w:val="single" w:sz="2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100"/>
      </w:tblGrid>
      <w:tr w:rsidR="00490126" w:rsidRPr="00490126" w14:paraId="213429F6" w14:textId="77777777" w:rsidTr="00490126">
        <w:trPr>
          <w:tblCellSpacing w:w="15" w:type="dxa"/>
        </w:trPr>
        <w:tc>
          <w:tcPr>
            <w:tcW w:w="1561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575634CB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Pack Heat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Carry a gun</w:t>
            </w:r>
          </w:p>
        </w:tc>
      </w:tr>
      <w:tr w:rsidR="00490126" w:rsidRPr="00490126" w14:paraId="06C7031B" w14:textId="77777777" w:rsidTr="00490126">
        <w:trPr>
          <w:tblCellSpacing w:w="15" w:type="dxa"/>
        </w:trPr>
        <w:tc>
          <w:tcPr>
            <w:tcW w:w="1561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693A9084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Paddle One’s Own Canoe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To be able to act independently.</w:t>
            </w:r>
          </w:p>
        </w:tc>
      </w:tr>
      <w:tr w:rsidR="00490126" w:rsidRPr="00490126" w14:paraId="6789D100" w14:textId="77777777" w:rsidTr="00490126">
        <w:trPr>
          <w:tblCellSpacing w:w="15" w:type="dxa"/>
        </w:trPr>
        <w:tc>
          <w:tcPr>
            <w:tcW w:w="1561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1BCECC8C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Page-Turner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A page-turner is an exciting book that’s easy to read, a book that’s difficult to put down.</w:t>
            </w:r>
          </w:p>
        </w:tc>
      </w:tr>
      <w:tr w:rsidR="00490126" w:rsidRPr="00490126" w14:paraId="560AB8AA" w14:textId="77777777" w:rsidTr="00490126">
        <w:trPr>
          <w:tblCellSpacing w:w="15" w:type="dxa"/>
        </w:trPr>
        <w:tc>
          <w:tcPr>
            <w:tcW w:w="1561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2D23EB68" w14:textId="06918F68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Pain in 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Ass;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 Pain in 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Butt;</w:t>
            </w:r>
          </w:p>
        </w:tc>
      </w:tr>
      <w:tr w:rsidR="00490126" w:rsidRPr="00490126" w14:paraId="6BE5F8BF" w14:textId="77777777" w:rsidTr="00490126">
        <w:trPr>
          <w:tblCellSpacing w:w="15" w:type="dxa"/>
        </w:trPr>
        <w:tc>
          <w:tcPr>
            <w:tcW w:w="1561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745B4153" w14:textId="7609ED6A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Pain in 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Neck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Someone or something making your life difficult</w:t>
            </w:r>
          </w:p>
        </w:tc>
      </w:tr>
      <w:tr w:rsidR="00490126" w:rsidRPr="00490126" w14:paraId="2D927878" w14:textId="77777777" w:rsidTr="00490126">
        <w:trPr>
          <w:tblCellSpacing w:w="15" w:type="dxa"/>
        </w:trPr>
        <w:tc>
          <w:tcPr>
            <w:tcW w:w="1561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7084B14B" w14:textId="119A769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Paint 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Town Red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Go out drinking and partying</w:t>
            </w:r>
          </w:p>
        </w:tc>
      </w:tr>
      <w:tr w:rsidR="00490126" w:rsidRPr="00490126" w14:paraId="76E6C246" w14:textId="77777777" w:rsidTr="00490126">
        <w:trPr>
          <w:tblCellSpacing w:w="15" w:type="dxa"/>
        </w:trPr>
        <w:tc>
          <w:tcPr>
            <w:tcW w:w="1561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67244E8F" w14:textId="1CD12146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 xml:space="preserve">Par for 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Course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What would normally be expected. This has a negative connotation.</w:t>
            </w:r>
          </w:p>
        </w:tc>
      </w:tr>
      <w:tr w:rsidR="00490126" w:rsidRPr="00490126" w14:paraId="670E034D" w14:textId="77777777" w:rsidTr="00490126">
        <w:trPr>
          <w:tblCellSpacing w:w="15" w:type="dxa"/>
        </w:trPr>
        <w:tc>
          <w:tcPr>
            <w:tcW w:w="1561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0DB80114" w14:textId="0C11C381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Pass 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Buck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Transfer a problem to someone else</w:t>
            </w:r>
          </w:p>
        </w:tc>
      </w:tr>
      <w:tr w:rsidR="00490126" w:rsidRPr="00490126" w14:paraId="14978535" w14:textId="77777777" w:rsidTr="00490126">
        <w:trPr>
          <w:tblCellSpacing w:w="15" w:type="dxa"/>
        </w:trPr>
        <w:tc>
          <w:tcPr>
            <w:tcW w:w="1561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1FA1932A" w14:textId="4A3AA543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Pass With Flying Colors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To succeed brilliantly, as on an exam or o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r test</w:t>
            </w:r>
          </w:p>
        </w:tc>
      </w:tr>
      <w:tr w:rsidR="00490126" w:rsidRPr="00490126" w14:paraId="4598F390" w14:textId="77777777" w:rsidTr="00490126">
        <w:trPr>
          <w:tblCellSpacing w:w="15" w:type="dxa"/>
        </w:trPr>
        <w:tc>
          <w:tcPr>
            <w:tcW w:w="1561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13DDF8A8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Passing Fancy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A temporary interest or attraction</w:t>
            </w:r>
          </w:p>
        </w:tc>
      </w:tr>
      <w:tr w:rsidR="00490126" w:rsidRPr="00490126" w14:paraId="6F3E5828" w14:textId="77777777" w:rsidTr="00490126">
        <w:trPr>
          <w:tblCellSpacing w:w="15" w:type="dxa"/>
        </w:trPr>
        <w:tc>
          <w:tcPr>
            <w:tcW w:w="1561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17C4AD70" w14:textId="1A54EC51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Pay Through 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Nose (For Something)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Pay a large amount 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of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money</w:t>
            </w:r>
          </w:p>
        </w:tc>
      </w:tr>
      <w:tr w:rsidR="00490126" w:rsidRPr="00490126" w14:paraId="49FBF8A0" w14:textId="77777777" w:rsidTr="00490126">
        <w:trPr>
          <w:tblCellSpacing w:w="15" w:type="dxa"/>
        </w:trPr>
        <w:tc>
          <w:tcPr>
            <w:tcW w:w="1561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45C8F8C2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Peaches and Cream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A situation, process, etc., that has no trouble or problems</w:t>
            </w:r>
          </w:p>
        </w:tc>
      </w:tr>
      <w:tr w:rsidR="00490126" w:rsidRPr="00490126" w14:paraId="166A3688" w14:textId="77777777" w:rsidTr="00490126">
        <w:trPr>
          <w:tblCellSpacing w:w="15" w:type="dxa"/>
        </w:trPr>
        <w:tc>
          <w:tcPr>
            <w:tcW w:w="1561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627DFD45" w14:textId="17E7E250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Pecking Order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Hierarchy, rank 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of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importance</w:t>
            </w:r>
          </w:p>
        </w:tc>
      </w:tr>
      <w:tr w:rsidR="00490126" w:rsidRPr="00490126" w14:paraId="2D6D2E44" w14:textId="77777777" w:rsidTr="00490126">
        <w:trPr>
          <w:tblCellSpacing w:w="15" w:type="dxa"/>
        </w:trPr>
        <w:tc>
          <w:tcPr>
            <w:tcW w:w="1561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03BAB98E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Pencil Something In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Make tentative arrangements</w:t>
            </w:r>
          </w:p>
        </w:tc>
      </w:tr>
      <w:tr w:rsidR="00490126" w:rsidRPr="00490126" w14:paraId="72612C0F" w14:textId="77777777" w:rsidTr="00490126">
        <w:trPr>
          <w:tblCellSpacing w:w="15" w:type="dxa"/>
        </w:trPr>
        <w:tc>
          <w:tcPr>
            <w:tcW w:w="1561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5094AA96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Penny-Pinching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Frugal, avoiding expenses whenever possible</w:t>
            </w:r>
          </w:p>
        </w:tc>
      </w:tr>
      <w:tr w:rsidR="00490126" w:rsidRPr="00490126" w14:paraId="0FBACAE8" w14:textId="77777777" w:rsidTr="00490126">
        <w:trPr>
          <w:tblCellSpacing w:w="15" w:type="dxa"/>
        </w:trPr>
        <w:tc>
          <w:tcPr>
            <w:tcW w:w="1561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14E4270D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Pep Talk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An encouraging speech given to a person or group</w:t>
            </w:r>
          </w:p>
        </w:tc>
      </w:tr>
      <w:tr w:rsidR="00490126" w:rsidRPr="00490126" w14:paraId="00E7B61B" w14:textId="77777777" w:rsidTr="00490126">
        <w:trPr>
          <w:tblCellSpacing w:w="15" w:type="dxa"/>
        </w:trPr>
        <w:tc>
          <w:tcPr>
            <w:tcW w:w="1561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0C06EE11" w14:textId="35E3F69C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Perfect Storm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A rare combination 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of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disastrous occurrences</w:t>
            </w:r>
          </w:p>
        </w:tc>
      </w:tr>
      <w:tr w:rsidR="00490126" w:rsidRPr="00490126" w14:paraId="7D1DF356" w14:textId="77777777" w:rsidTr="00490126">
        <w:trPr>
          <w:tblCellSpacing w:w="15" w:type="dxa"/>
        </w:trPr>
        <w:tc>
          <w:tcPr>
            <w:tcW w:w="1561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5441D890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Pet Peeve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A small thing that you find particularly annoying</w:t>
            </w:r>
          </w:p>
        </w:tc>
      </w:tr>
      <w:tr w:rsidR="00490126" w:rsidRPr="00490126" w14:paraId="7172A589" w14:textId="77777777" w:rsidTr="00490126">
        <w:trPr>
          <w:tblCellSpacing w:w="15" w:type="dxa"/>
        </w:trPr>
        <w:tc>
          <w:tcPr>
            <w:tcW w:w="1561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010D2C8C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Pick a Fight: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 Intentionally provoke a conflict or fight with someone</w:t>
            </w:r>
          </w:p>
        </w:tc>
      </w:tr>
      <w:tr w:rsidR="00490126" w:rsidRPr="00490126" w14:paraId="432D5AEF" w14:textId="77777777" w:rsidTr="00490126">
        <w:trPr>
          <w:tblCellSpacing w:w="15" w:type="dxa"/>
        </w:trPr>
        <w:tc>
          <w:tcPr>
            <w:tcW w:w="1561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56457F31" w14:textId="67DF7F99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Pick Up 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Slack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Do something that someone else is not doing; assume someone else’s responsibilities</w:t>
            </w:r>
          </w:p>
        </w:tc>
      </w:tr>
      <w:tr w:rsidR="00490126" w:rsidRPr="00490126" w14:paraId="155FD475" w14:textId="77777777" w:rsidTr="00490126">
        <w:trPr>
          <w:tblCellSpacing w:w="15" w:type="dxa"/>
        </w:trPr>
        <w:tc>
          <w:tcPr>
            <w:tcW w:w="1561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3E065E63" w14:textId="1A08DEB3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 xml:space="preserve">Pick Up 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Tab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To pay a bill presented to a group, especially in a restaurant or bar</w:t>
            </w:r>
          </w:p>
        </w:tc>
      </w:tr>
      <w:tr w:rsidR="00490126" w:rsidRPr="00490126" w14:paraId="28AB0F96" w14:textId="77777777" w:rsidTr="00490126">
        <w:trPr>
          <w:tblCellSpacing w:w="15" w:type="dxa"/>
        </w:trPr>
        <w:tc>
          <w:tcPr>
            <w:tcW w:w="1561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186653D7" w14:textId="74B7E87B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Pie in 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Sky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Something that is unrealistic or that cannot be achieved</w:t>
            </w:r>
          </w:p>
        </w:tc>
      </w:tr>
      <w:tr w:rsidR="00490126" w:rsidRPr="00490126" w14:paraId="1C08993D" w14:textId="77777777" w:rsidTr="00490126">
        <w:trPr>
          <w:tblCellSpacing w:w="15" w:type="dxa"/>
        </w:trPr>
        <w:tc>
          <w:tcPr>
            <w:tcW w:w="1561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4581B4F9" w14:textId="7F20A404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Piece 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of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Cake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Very easily done</w:t>
            </w:r>
          </w:p>
        </w:tc>
      </w:tr>
      <w:tr w:rsidR="00490126" w:rsidRPr="00490126" w14:paraId="3476C695" w14:textId="77777777" w:rsidTr="00490126">
        <w:trPr>
          <w:tblCellSpacing w:w="15" w:type="dxa"/>
        </w:trPr>
        <w:tc>
          <w:tcPr>
            <w:tcW w:w="1561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10EB7867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Pin Someone Down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Demand a decision or clear answer</w:t>
            </w:r>
          </w:p>
        </w:tc>
      </w:tr>
      <w:tr w:rsidR="00490126" w:rsidRPr="00490126" w14:paraId="4BCBE29E" w14:textId="77777777" w:rsidTr="00490126">
        <w:trPr>
          <w:tblCellSpacing w:w="15" w:type="dxa"/>
        </w:trPr>
        <w:tc>
          <w:tcPr>
            <w:tcW w:w="1561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4BAD20B0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Pinch Pennies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To be careful with money, to be </w:t>
            </w:r>
            <w:proofErr w:type="spellStart"/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thrify</w:t>
            </w:r>
            <w:proofErr w:type="spellEnd"/>
          </w:p>
        </w:tc>
      </w:tr>
      <w:tr w:rsidR="00490126" w:rsidRPr="00490126" w14:paraId="0B984439" w14:textId="77777777" w:rsidTr="00490126">
        <w:trPr>
          <w:tblCellSpacing w:w="15" w:type="dxa"/>
        </w:trPr>
        <w:tc>
          <w:tcPr>
            <w:tcW w:w="1561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67C1A9B4" w14:textId="62990F6B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Pink Slip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A lay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of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f notice; loss 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of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a job, typically because 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of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lay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of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fs</w:t>
            </w:r>
          </w:p>
        </w:tc>
      </w:tr>
      <w:tr w:rsidR="00490126" w:rsidRPr="00490126" w14:paraId="58E370B4" w14:textId="77777777" w:rsidTr="00490126">
        <w:trPr>
          <w:tblCellSpacing w:w="15" w:type="dxa"/>
        </w:trPr>
        <w:tc>
          <w:tcPr>
            <w:tcW w:w="1561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6B7DEC69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Pipe Dream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An unrealistic hope, a fantasy</w:t>
            </w:r>
          </w:p>
        </w:tc>
      </w:tr>
      <w:tr w:rsidR="00490126" w:rsidRPr="00490126" w14:paraId="27A36EC7" w14:textId="77777777" w:rsidTr="00490126">
        <w:trPr>
          <w:tblCellSpacing w:w="15" w:type="dxa"/>
        </w:trPr>
        <w:tc>
          <w:tcPr>
            <w:tcW w:w="1561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28678D46" w14:textId="599D16D9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Piping Hot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Very hot (generally said 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of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food)</w:t>
            </w:r>
          </w:p>
        </w:tc>
      </w:tr>
      <w:tr w:rsidR="00490126" w:rsidRPr="00490126" w14:paraId="264BDEED" w14:textId="77777777" w:rsidTr="00490126">
        <w:trPr>
          <w:tblCellSpacing w:w="15" w:type="dxa"/>
        </w:trPr>
        <w:tc>
          <w:tcPr>
            <w:tcW w:w="1561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43DD928C" w14:textId="223378DF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Pipped to 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Post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Defeated by a narrow margin</w:t>
            </w:r>
          </w:p>
        </w:tc>
      </w:tr>
      <w:tr w:rsidR="00490126" w:rsidRPr="00490126" w14:paraId="5C30CC16" w14:textId="77777777" w:rsidTr="00490126">
        <w:trPr>
          <w:tblCellSpacing w:w="15" w:type="dxa"/>
        </w:trPr>
        <w:tc>
          <w:tcPr>
            <w:tcW w:w="1561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47B3EA50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Pissing Contest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A meaningless argument or competition, typically between males</w:t>
            </w:r>
          </w:p>
        </w:tc>
      </w:tr>
      <w:tr w:rsidR="00490126" w:rsidRPr="00490126" w14:paraId="76A1A9F0" w14:textId="77777777" w:rsidTr="00490126">
        <w:trPr>
          <w:tblCellSpacing w:w="15" w:type="dxa"/>
        </w:trPr>
        <w:tc>
          <w:tcPr>
            <w:tcW w:w="1561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57125DB4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Play Ball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Cooperate, agree to participate</w:t>
            </w:r>
          </w:p>
        </w:tc>
      </w:tr>
      <w:tr w:rsidR="00490126" w:rsidRPr="00490126" w14:paraId="566A7843" w14:textId="77777777" w:rsidTr="00490126">
        <w:trPr>
          <w:tblCellSpacing w:w="15" w:type="dxa"/>
        </w:trPr>
        <w:tc>
          <w:tcPr>
            <w:tcW w:w="1561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33015D71" w14:textId="358C48A0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Play Cat And Mouse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Trying to trick someone into making a mistake so you can defeat 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m.</w:t>
            </w:r>
          </w:p>
        </w:tc>
      </w:tr>
      <w:tr w:rsidR="00490126" w:rsidRPr="00490126" w14:paraId="5840F648" w14:textId="77777777" w:rsidTr="00490126">
        <w:trPr>
          <w:tblCellSpacing w:w="15" w:type="dxa"/>
        </w:trPr>
        <w:tc>
          <w:tcPr>
            <w:tcW w:w="1561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4D9495BB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Play Hardball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Adopt a tough negotiating position; act aggressively</w:t>
            </w:r>
          </w:p>
        </w:tc>
      </w:tr>
      <w:tr w:rsidR="00490126" w:rsidRPr="00490126" w14:paraId="41A86DA4" w14:textId="77777777" w:rsidTr="00490126">
        <w:trPr>
          <w:tblCellSpacing w:w="15" w:type="dxa"/>
        </w:trPr>
        <w:tc>
          <w:tcPr>
            <w:tcW w:w="1561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4F350FB5" w14:textId="7854CB31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Play it by Ear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To play a piece 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of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music without referencing sheet music or a recording</w:t>
            </w:r>
          </w:p>
        </w:tc>
      </w:tr>
      <w:tr w:rsidR="00490126" w:rsidRPr="00490126" w14:paraId="407FD2B0" w14:textId="77777777" w:rsidTr="00490126">
        <w:trPr>
          <w:tblCellSpacing w:w="15" w:type="dxa"/>
        </w:trPr>
        <w:tc>
          <w:tcPr>
            <w:tcW w:w="1561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75831314" w14:textId="016EC20B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Play It by Ear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To respond to circumstances instead 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of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having a fixed plan</w:t>
            </w:r>
          </w:p>
        </w:tc>
      </w:tr>
      <w:tr w:rsidR="00490126" w:rsidRPr="00490126" w14:paraId="7A54C5D3" w14:textId="77777777" w:rsidTr="00490126">
        <w:trPr>
          <w:tblCellSpacing w:w="15" w:type="dxa"/>
        </w:trPr>
        <w:tc>
          <w:tcPr>
            <w:tcW w:w="1561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02C27D7D" w14:textId="42E367E5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Play 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Percentages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Bet on or rely on what is most likely to happen</w:t>
            </w:r>
          </w:p>
        </w:tc>
      </w:tr>
      <w:tr w:rsidR="00490126" w:rsidRPr="00490126" w14:paraId="36E80C75" w14:textId="77777777" w:rsidTr="00490126">
        <w:trPr>
          <w:tblCellSpacing w:w="15" w:type="dxa"/>
        </w:trPr>
        <w:tc>
          <w:tcPr>
            <w:tcW w:w="1561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2136304F" w14:textId="3B85A9F3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Play 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Ponies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Bet on horse racing.</w:t>
            </w:r>
          </w:p>
        </w:tc>
      </w:tr>
      <w:tr w:rsidR="00490126" w:rsidRPr="00490126" w14:paraId="595B2087" w14:textId="77777777" w:rsidTr="00490126">
        <w:trPr>
          <w:tblCellSpacing w:w="15" w:type="dxa"/>
        </w:trPr>
        <w:tc>
          <w:tcPr>
            <w:tcW w:w="1561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7F32C276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Play With Fire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Do something very risky</w:t>
            </w:r>
          </w:p>
        </w:tc>
      </w:tr>
      <w:tr w:rsidR="00490126" w:rsidRPr="00490126" w14:paraId="2ECFCE58" w14:textId="77777777" w:rsidTr="00490126">
        <w:trPr>
          <w:tblCellSpacing w:w="15" w:type="dxa"/>
        </w:trPr>
        <w:tc>
          <w:tcPr>
            <w:tcW w:w="1561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17FBB808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Play Your Cards Right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Exploit a situation to your best advantage</w:t>
            </w:r>
          </w:p>
        </w:tc>
      </w:tr>
      <w:tr w:rsidR="00490126" w:rsidRPr="00490126" w14:paraId="2C337C88" w14:textId="77777777" w:rsidTr="00490126">
        <w:trPr>
          <w:tblCellSpacing w:w="15" w:type="dxa"/>
        </w:trPr>
        <w:tc>
          <w:tcPr>
            <w:tcW w:w="1561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752BCBB9" w14:textId="33AD3B4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Point 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of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No Return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A place from which it is impossible to go back to 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starting point</w:t>
            </w:r>
          </w:p>
        </w:tc>
      </w:tr>
      <w:tr w:rsidR="00490126" w:rsidRPr="00490126" w14:paraId="1EA11C0C" w14:textId="77777777" w:rsidTr="00490126">
        <w:trPr>
          <w:tblCellSpacing w:w="15" w:type="dxa"/>
        </w:trPr>
        <w:tc>
          <w:tcPr>
            <w:tcW w:w="1561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4E3D3EDA" w14:textId="2330D4BF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Point 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Finger At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Blame (someone)</w:t>
            </w:r>
          </w:p>
        </w:tc>
      </w:tr>
      <w:tr w:rsidR="00490126" w:rsidRPr="00490126" w14:paraId="7892C11E" w14:textId="77777777" w:rsidTr="00490126">
        <w:trPr>
          <w:tblCellSpacing w:w="15" w:type="dxa"/>
        </w:trPr>
        <w:tc>
          <w:tcPr>
            <w:tcW w:w="1561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25BDAC96" w14:textId="77847371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Point 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Finger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At Blame (someone)</w:t>
            </w:r>
          </w:p>
        </w:tc>
      </w:tr>
      <w:tr w:rsidR="00490126" w:rsidRPr="00490126" w14:paraId="0B7DE8E3" w14:textId="77777777" w:rsidTr="00490126">
        <w:trPr>
          <w:tblCellSpacing w:w="15" w:type="dxa"/>
        </w:trPr>
        <w:tc>
          <w:tcPr>
            <w:tcW w:w="1561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310798CE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Poison Pill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(n)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A provision or feature added to a measure or an entity to make it less attractive, an undesirable add-on</w:t>
            </w:r>
          </w:p>
        </w:tc>
      </w:tr>
      <w:tr w:rsidR="00490126" w:rsidRPr="00490126" w14:paraId="7BDE3913" w14:textId="77777777" w:rsidTr="00490126">
        <w:trPr>
          <w:tblCellSpacing w:w="15" w:type="dxa"/>
        </w:trPr>
        <w:tc>
          <w:tcPr>
            <w:tcW w:w="1561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785BFBF7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Poison Pill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A provision or feature added to a measure or an entity to make it less attractive, an undesirable add-on</w:t>
            </w:r>
          </w:p>
        </w:tc>
      </w:tr>
      <w:tr w:rsidR="00490126" w:rsidRPr="00490126" w14:paraId="20C6C882" w14:textId="77777777" w:rsidTr="00490126">
        <w:trPr>
          <w:tblCellSpacing w:w="15" w:type="dxa"/>
        </w:trPr>
        <w:tc>
          <w:tcPr>
            <w:tcW w:w="1561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174081F8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Pop One’s Clogs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To die</w:t>
            </w:r>
          </w:p>
        </w:tc>
      </w:tr>
      <w:tr w:rsidR="00490126" w:rsidRPr="00490126" w14:paraId="75B1C32B" w14:textId="77777777" w:rsidTr="00490126">
        <w:trPr>
          <w:tblCellSpacing w:w="15" w:type="dxa"/>
        </w:trPr>
        <w:tc>
          <w:tcPr>
            <w:tcW w:w="1561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0506ECA9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Pop One’s Cork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To release one’s anger; to blow one’s top</w:t>
            </w:r>
          </w:p>
        </w:tc>
      </w:tr>
      <w:tr w:rsidR="00490126" w:rsidRPr="00490126" w14:paraId="73BFD8AC" w14:textId="77777777" w:rsidTr="00490126">
        <w:trPr>
          <w:tblCellSpacing w:w="15" w:type="dxa"/>
        </w:trPr>
        <w:tc>
          <w:tcPr>
            <w:tcW w:w="1561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3F99362B" w14:textId="5324CFA2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Pop 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Question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Propose marriage</w:t>
            </w:r>
          </w:p>
        </w:tc>
      </w:tr>
      <w:tr w:rsidR="00490126" w:rsidRPr="00490126" w14:paraId="664C5129" w14:textId="77777777" w:rsidTr="00490126">
        <w:trPr>
          <w:tblCellSpacing w:w="15" w:type="dxa"/>
        </w:trPr>
        <w:tc>
          <w:tcPr>
            <w:tcW w:w="1561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21E84283" w14:textId="384B60A8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Pot Calling 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Kettle Black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Accusing someone 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of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something 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of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which you are also guilty; being hypocritical</w:t>
            </w:r>
          </w:p>
        </w:tc>
      </w:tr>
      <w:tr w:rsidR="00490126" w:rsidRPr="00490126" w14:paraId="6080C329" w14:textId="77777777" w:rsidTr="00490126">
        <w:trPr>
          <w:tblCellSpacing w:w="15" w:type="dxa"/>
        </w:trPr>
        <w:tc>
          <w:tcPr>
            <w:tcW w:w="1561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18D28D3B" w14:textId="59CAA882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 xml:space="preserve">Pour (Rub) Salt into (on) 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Wound (an open wound)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Worsen an insult or injury; make a bad situation worse for someone</w:t>
            </w:r>
          </w:p>
        </w:tc>
      </w:tr>
      <w:tr w:rsidR="00490126" w:rsidRPr="00490126" w14:paraId="14A840E9" w14:textId="77777777" w:rsidTr="00490126">
        <w:trPr>
          <w:tblCellSpacing w:w="15" w:type="dxa"/>
        </w:trPr>
        <w:tc>
          <w:tcPr>
            <w:tcW w:w="1561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46CBD49C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Powder Keg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An explosive situation, a situation in which people are angry and ready to be violent</w:t>
            </w:r>
          </w:p>
        </w:tc>
      </w:tr>
      <w:tr w:rsidR="00490126" w:rsidRPr="00490126" w14:paraId="3F9E953B" w14:textId="77777777" w:rsidTr="00490126">
        <w:trPr>
          <w:tblCellSpacing w:w="15" w:type="dxa"/>
        </w:trPr>
        <w:tc>
          <w:tcPr>
            <w:tcW w:w="1561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15CEF520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Powder Keg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An explosive situation, a situation in which people are angry and ready to be violent</w:t>
            </w:r>
          </w:p>
        </w:tc>
      </w:tr>
      <w:tr w:rsidR="00490126" w:rsidRPr="00490126" w14:paraId="5CD0F874" w14:textId="77777777" w:rsidTr="00490126">
        <w:trPr>
          <w:tblCellSpacing w:w="15" w:type="dxa"/>
        </w:trPr>
        <w:tc>
          <w:tcPr>
            <w:tcW w:w="1561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41CFD2A6" w14:textId="3A2D345B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Powder One’s Nose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To use 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restroom (lavatory). This is used by women</w:t>
            </w:r>
          </w:p>
        </w:tc>
      </w:tr>
      <w:tr w:rsidR="00490126" w:rsidRPr="00490126" w14:paraId="23B297FC" w14:textId="77777777" w:rsidTr="00490126">
        <w:trPr>
          <w:tblCellSpacing w:w="15" w:type="dxa"/>
        </w:trPr>
        <w:tc>
          <w:tcPr>
            <w:tcW w:w="1561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57D86549" w14:textId="01BDD93D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Preach to 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Choir, Preach to 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Converted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To make an argument with which your listeners already agree</w:t>
            </w:r>
          </w:p>
        </w:tc>
      </w:tr>
      <w:tr w:rsidR="00490126" w:rsidRPr="00490126" w14:paraId="04C05658" w14:textId="77777777" w:rsidTr="00490126">
        <w:trPr>
          <w:tblCellSpacing w:w="15" w:type="dxa"/>
        </w:trPr>
        <w:tc>
          <w:tcPr>
            <w:tcW w:w="1561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157D58B2" w14:textId="1E98F703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Preaching to 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Choir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Making arguments to those who already agree with you</w:t>
            </w:r>
          </w:p>
        </w:tc>
      </w:tr>
      <w:tr w:rsidR="00490126" w:rsidRPr="00490126" w14:paraId="322E67C4" w14:textId="77777777" w:rsidTr="00490126">
        <w:trPr>
          <w:tblCellSpacing w:w="15" w:type="dxa"/>
        </w:trPr>
        <w:tc>
          <w:tcPr>
            <w:tcW w:w="1561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61BD31DA" w14:textId="47B20BC3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Pretty Penny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A lot 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of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money; too much money (when referring to 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cost 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of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something)</w:t>
            </w:r>
          </w:p>
        </w:tc>
      </w:tr>
      <w:tr w:rsidR="00490126" w:rsidRPr="00490126" w14:paraId="3C3E8F3C" w14:textId="77777777" w:rsidTr="00490126">
        <w:trPr>
          <w:tblCellSpacing w:w="15" w:type="dxa"/>
        </w:trPr>
        <w:tc>
          <w:tcPr>
            <w:tcW w:w="1561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394F8F70" w14:textId="29E5734F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Price Yourself Out 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of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Market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Try to sell goods or services at such a high price that nobody buys 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m.</w:t>
            </w:r>
          </w:p>
        </w:tc>
      </w:tr>
      <w:tr w:rsidR="00490126" w:rsidRPr="00490126" w14:paraId="5AFAE00E" w14:textId="77777777" w:rsidTr="00490126">
        <w:trPr>
          <w:tblCellSpacing w:w="15" w:type="dxa"/>
        </w:trPr>
        <w:tc>
          <w:tcPr>
            <w:tcW w:w="1561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4709B894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Puddle Jumper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A small airplane, used on short trips</w:t>
            </w:r>
          </w:p>
        </w:tc>
      </w:tr>
      <w:tr w:rsidR="00490126" w:rsidRPr="00490126" w14:paraId="6D2F07EA" w14:textId="77777777" w:rsidTr="00490126">
        <w:trPr>
          <w:tblCellSpacing w:w="15" w:type="dxa"/>
        </w:trPr>
        <w:tc>
          <w:tcPr>
            <w:tcW w:w="1561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65724E34" w14:textId="0055F0A9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Pull Out All 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Stops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Do everything possible to accomplish something</w:t>
            </w:r>
          </w:p>
        </w:tc>
      </w:tr>
      <w:tr w:rsidR="00490126" w:rsidRPr="00490126" w14:paraId="47C1459B" w14:textId="77777777" w:rsidTr="00490126">
        <w:trPr>
          <w:tblCellSpacing w:w="15" w:type="dxa"/>
        </w:trPr>
        <w:tc>
          <w:tcPr>
            <w:tcW w:w="1561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404F92D8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Pull Strings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Use influence that’s based on personal connections</w:t>
            </w:r>
          </w:p>
        </w:tc>
      </w:tr>
      <w:tr w:rsidR="00490126" w:rsidRPr="00490126" w14:paraId="52912317" w14:textId="77777777" w:rsidTr="00490126">
        <w:trPr>
          <w:tblCellSpacing w:w="15" w:type="dxa"/>
        </w:trPr>
        <w:tc>
          <w:tcPr>
            <w:tcW w:w="1561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5C981CAE" w14:textId="632713B3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Pull 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Plug On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Terminate (something)</w:t>
            </w:r>
          </w:p>
        </w:tc>
      </w:tr>
      <w:tr w:rsidR="00490126" w:rsidRPr="00490126" w14:paraId="73CE3E6D" w14:textId="77777777" w:rsidTr="00490126">
        <w:trPr>
          <w:tblCellSpacing w:w="15" w:type="dxa"/>
        </w:trPr>
        <w:tc>
          <w:tcPr>
            <w:tcW w:w="1561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24FC0811" w14:textId="3F105813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Pull Yourself Toge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r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Control your emotions; recover from a strong </w:t>
            </w:r>
            <w:proofErr w:type="spellStart"/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emptional</w:t>
            </w:r>
            <w:proofErr w:type="spellEnd"/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upset</w:t>
            </w:r>
          </w:p>
        </w:tc>
      </w:tr>
      <w:tr w:rsidR="00490126" w:rsidRPr="00490126" w14:paraId="422EB8E8" w14:textId="77777777" w:rsidTr="00490126">
        <w:trPr>
          <w:tblCellSpacing w:w="15" w:type="dxa"/>
        </w:trPr>
        <w:tc>
          <w:tcPr>
            <w:tcW w:w="1561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4A3DDC06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Puppies And Rainbows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Perfect, ideal (usually used slightly sarcastically, in contrast with a less ideal situation)</w:t>
            </w:r>
          </w:p>
        </w:tc>
      </w:tr>
      <w:tr w:rsidR="00490126" w:rsidRPr="00490126" w14:paraId="498372FE" w14:textId="77777777" w:rsidTr="00490126">
        <w:trPr>
          <w:tblCellSpacing w:w="15" w:type="dxa"/>
        </w:trPr>
        <w:tc>
          <w:tcPr>
            <w:tcW w:w="1561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1578773F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Puppy Dog Eyes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A begging look</w:t>
            </w:r>
          </w:p>
        </w:tc>
      </w:tr>
      <w:tr w:rsidR="00490126" w:rsidRPr="00490126" w14:paraId="5ED5753F" w14:textId="77777777" w:rsidTr="00490126">
        <w:trPr>
          <w:tblCellSpacing w:w="15" w:type="dxa"/>
        </w:trPr>
        <w:tc>
          <w:tcPr>
            <w:tcW w:w="1561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52DF6293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Puppy Love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Adolescent love or infatuation, especially one that is not expected to last</w:t>
            </w:r>
          </w:p>
        </w:tc>
      </w:tr>
      <w:tr w:rsidR="00490126" w:rsidRPr="00490126" w14:paraId="1AAFFF4E" w14:textId="77777777" w:rsidTr="00490126">
        <w:trPr>
          <w:tblCellSpacing w:w="15" w:type="dxa"/>
        </w:trPr>
        <w:tc>
          <w:tcPr>
            <w:tcW w:w="1561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3DFFD58B" w14:textId="01668914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Pure as 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Driven Snow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To be innocent and chaste (frequently used ironically)</w:t>
            </w:r>
          </w:p>
        </w:tc>
      </w:tr>
      <w:tr w:rsidR="00490126" w:rsidRPr="00490126" w14:paraId="35B090CC" w14:textId="77777777" w:rsidTr="00490126">
        <w:trPr>
          <w:tblCellSpacing w:w="15" w:type="dxa"/>
        </w:trPr>
        <w:tc>
          <w:tcPr>
            <w:tcW w:w="1561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6CE20396" w14:textId="308211C5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Push 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Envelope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Go beyond common ways 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of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doing something, be innovative</w:t>
            </w:r>
          </w:p>
        </w:tc>
      </w:tr>
      <w:tr w:rsidR="00490126" w:rsidRPr="00490126" w14:paraId="5B8B44D0" w14:textId="77777777" w:rsidTr="00490126">
        <w:trPr>
          <w:tblCellSpacing w:w="15" w:type="dxa"/>
        </w:trPr>
        <w:tc>
          <w:tcPr>
            <w:tcW w:w="1561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51AFACF6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Pushing Up Daisies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Dead</w:t>
            </w:r>
          </w:p>
        </w:tc>
      </w:tr>
      <w:tr w:rsidR="00490126" w:rsidRPr="00490126" w14:paraId="731C16CA" w14:textId="77777777" w:rsidTr="00490126">
        <w:trPr>
          <w:tblCellSpacing w:w="15" w:type="dxa"/>
        </w:trPr>
        <w:tc>
          <w:tcPr>
            <w:tcW w:w="1561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08DBCB8A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Pushing Up Daisies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Dead and buried</w:t>
            </w:r>
          </w:p>
        </w:tc>
      </w:tr>
      <w:tr w:rsidR="00490126" w:rsidRPr="00490126" w14:paraId="6D5923C1" w14:textId="77777777" w:rsidTr="00490126">
        <w:trPr>
          <w:tblCellSpacing w:w="15" w:type="dxa"/>
        </w:trPr>
        <w:tc>
          <w:tcPr>
            <w:tcW w:w="1561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17A3434A" w14:textId="48E44CE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Put a Thumb on 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Scale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Try to influence a discussion in an unfair way, cheat</w:t>
            </w:r>
          </w:p>
        </w:tc>
      </w:tr>
      <w:tr w:rsidR="00490126" w:rsidRPr="00490126" w14:paraId="76E1E6C2" w14:textId="77777777" w:rsidTr="00490126">
        <w:trPr>
          <w:tblCellSpacing w:w="15" w:type="dxa"/>
        </w:trPr>
        <w:tc>
          <w:tcPr>
            <w:tcW w:w="1561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0FBD93F5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Put Down Roots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Establish oneself in a place; settle</w:t>
            </w:r>
          </w:p>
        </w:tc>
      </w:tr>
      <w:tr w:rsidR="00490126" w:rsidRPr="00490126" w14:paraId="6CAC4E8B" w14:textId="77777777" w:rsidTr="00490126">
        <w:trPr>
          <w:tblCellSpacing w:w="15" w:type="dxa"/>
        </w:trPr>
        <w:tc>
          <w:tcPr>
            <w:tcW w:w="1561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535E88A0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Put in One’s Two Cents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Say your opinion</w:t>
            </w:r>
          </w:p>
        </w:tc>
      </w:tr>
      <w:tr w:rsidR="00490126" w:rsidRPr="00490126" w14:paraId="35D491D8" w14:textId="77777777" w:rsidTr="00490126">
        <w:trPr>
          <w:tblCellSpacing w:w="15" w:type="dxa"/>
        </w:trPr>
        <w:tc>
          <w:tcPr>
            <w:tcW w:w="1561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294E2455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Put Lipstick on a Pig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Make cosmetic changes to something bad</w:t>
            </w:r>
          </w:p>
        </w:tc>
      </w:tr>
      <w:tr w:rsidR="00490126" w:rsidRPr="00490126" w14:paraId="0FCF1BA5" w14:textId="77777777" w:rsidTr="00490126">
        <w:trPr>
          <w:tblCellSpacing w:w="15" w:type="dxa"/>
        </w:trPr>
        <w:tc>
          <w:tcPr>
            <w:tcW w:w="1561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36EBD174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Put one’s Face On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Apply cosmetics</w:t>
            </w:r>
          </w:p>
        </w:tc>
      </w:tr>
      <w:tr w:rsidR="00490126" w:rsidRPr="00490126" w14:paraId="7E0C6868" w14:textId="77777777" w:rsidTr="00490126">
        <w:trPr>
          <w:tblCellSpacing w:w="15" w:type="dxa"/>
        </w:trPr>
        <w:tc>
          <w:tcPr>
            <w:tcW w:w="1561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17644DE1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Put Out Feelers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Make discreet, informal suggestions, ask around</w:t>
            </w:r>
          </w:p>
        </w:tc>
      </w:tr>
      <w:tr w:rsidR="00490126" w:rsidRPr="00490126" w14:paraId="6AFC0115" w14:textId="77777777" w:rsidTr="00490126">
        <w:trPr>
          <w:tblCellSpacing w:w="15" w:type="dxa"/>
        </w:trPr>
        <w:tc>
          <w:tcPr>
            <w:tcW w:w="1561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3D0E5C69" w14:textId="02092FAE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Put Someone on 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Spot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Force someone to answer a question or make a decision immediately</w:t>
            </w:r>
          </w:p>
        </w:tc>
      </w:tr>
      <w:tr w:rsidR="00490126" w:rsidRPr="00490126" w14:paraId="1EE03133" w14:textId="77777777" w:rsidTr="00490126">
        <w:trPr>
          <w:tblCellSpacing w:w="15" w:type="dxa"/>
        </w:trPr>
        <w:tc>
          <w:tcPr>
            <w:tcW w:w="1561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60C273C5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Put That in Your Pipe and Smoke It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Accept and consider what I’m saying, even if you don’t like it!</w:t>
            </w:r>
          </w:p>
        </w:tc>
      </w:tr>
      <w:tr w:rsidR="00490126" w:rsidRPr="00490126" w14:paraId="47610CC9" w14:textId="77777777" w:rsidTr="00490126">
        <w:trPr>
          <w:tblCellSpacing w:w="15" w:type="dxa"/>
        </w:trPr>
        <w:tc>
          <w:tcPr>
            <w:tcW w:w="1561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19CC22D5" w14:textId="0D393B20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 xml:space="preserve">Put 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Best Face On (Something)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Emphasize 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positive aspects 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of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a bad situation</w:t>
            </w:r>
          </w:p>
        </w:tc>
      </w:tr>
      <w:tr w:rsidR="00490126" w:rsidRPr="00490126" w14:paraId="0040A6BE" w14:textId="77777777" w:rsidTr="00490126">
        <w:trPr>
          <w:tblCellSpacing w:w="15" w:type="dxa"/>
        </w:trPr>
        <w:tc>
          <w:tcPr>
            <w:tcW w:w="1561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713458D4" w14:textId="0B43772C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Put 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Brakes On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Slow something down</w:t>
            </w:r>
          </w:p>
        </w:tc>
      </w:tr>
      <w:tr w:rsidR="00490126" w:rsidRPr="00490126" w14:paraId="5EA23E84" w14:textId="77777777" w:rsidTr="00490126">
        <w:trPr>
          <w:tblCellSpacing w:w="15" w:type="dxa"/>
        </w:trPr>
        <w:tc>
          <w:tcPr>
            <w:tcW w:w="1561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4B4985E3" w14:textId="2C62E721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Put 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Cart Before 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Horse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To do things in 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wrong order</w:t>
            </w:r>
          </w:p>
        </w:tc>
      </w:tr>
      <w:tr w:rsidR="00490126" w:rsidRPr="00490126" w14:paraId="25482618" w14:textId="77777777" w:rsidTr="00490126">
        <w:trPr>
          <w:tblCellSpacing w:w="15" w:type="dxa"/>
        </w:trPr>
        <w:tc>
          <w:tcPr>
            <w:tcW w:w="1561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11452925" w14:textId="2EBBE48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Put 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Cart Before 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Horse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To do things out 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of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proper order.</w:t>
            </w:r>
          </w:p>
        </w:tc>
      </w:tr>
      <w:tr w:rsidR="00490126" w:rsidRPr="00490126" w14:paraId="3F4C3E37" w14:textId="77777777" w:rsidTr="00490126">
        <w:trPr>
          <w:tblCellSpacing w:w="15" w:type="dxa"/>
        </w:trPr>
        <w:tc>
          <w:tcPr>
            <w:tcW w:w="1561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5BEA1C4B" w14:textId="5450D885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Put 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Cat Among 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Pigeons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Say or do something that causes trouble or controversy</w:t>
            </w:r>
          </w:p>
        </w:tc>
      </w:tr>
      <w:tr w:rsidR="00490126" w:rsidRPr="00490126" w14:paraId="51C59441" w14:textId="77777777" w:rsidTr="00490126">
        <w:trPr>
          <w:tblCellSpacing w:w="15" w:type="dxa"/>
        </w:trPr>
        <w:tc>
          <w:tcPr>
            <w:tcW w:w="1561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6AFB9D11" w14:textId="54CD2DDB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Put 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Genie Back in 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Bottle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Try to suppress something that has already been revealed or done</w:t>
            </w:r>
          </w:p>
        </w:tc>
      </w:tr>
      <w:tr w:rsidR="00490126" w:rsidRPr="00490126" w14:paraId="4B7E3EAC" w14:textId="77777777" w:rsidTr="00490126">
        <w:trPr>
          <w:tblCellSpacing w:w="15" w:type="dxa"/>
        </w:trPr>
        <w:tc>
          <w:tcPr>
            <w:tcW w:w="1561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23D55DDA" w14:textId="0D6D99ED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Put 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Pedal to 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Metal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Drive as fast as possible</w:t>
            </w:r>
          </w:p>
        </w:tc>
      </w:tr>
      <w:tr w:rsidR="00490126" w:rsidRPr="00490126" w14:paraId="72F0AB5A" w14:textId="77777777" w:rsidTr="00490126">
        <w:trPr>
          <w:tblCellSpacing w:w="15" w:type="dxa"/>
        </w:trPr>
        <w:tc>
          <w:tcPr>
            <w:tcW w:w="1561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45373B74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Put Up with (Something)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Tolerate, accept</w:t>
            </w:r>
          </w:p>
        </w:tc>
      </w:tr>
      <w:tr w:rsidR="00490126" w:rsidRPr="00490126" w14:paraId="62AB2C79" w14:textId="77777777" w:rsidTr="00490126">
        <w:trPr>
          <w:tblCellSpacing w:w="15" w:type="dxa"/>
        </w:trPr>
        <w:tc>
          <w:tcPr>
            <w:tcW w:w="1561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15EA9036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Put Words Into Someone’s Mouth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Attributing an opinion to someone who has never stated that opinion</w:t>
            </w:r>
          </w:p>
        </w:tc>
      </w:tr>
      <w:tr w:rsidR="00490126" w:rsidRPr="00490126" w14:paraId="3FE5815A" w14:textId="77777777" w:rsidTr="00490126">
        <w:trPr>
          <w:tblCellSpacing w:w="15" w:type="dxa"/>
        </w:trPr>
        <w:tc>
          <w:tcPr>
            <w:tcW w:w="1561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5BD61B63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Put Your Foot Down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Use your authority to stop negative behavior</w:t>
            </w:r>
          </w:p>
        </w:tc>
      </w:tr>
      <w:tr w:rsidR="00490126" w:rsidRPr="00490126" w14:paraId="36AF42E6" w14:textId="77777777" w:rsidTr="00490126">
        <w:trPr>
          <w:tblCellSpacing w:w="15" w:type="dxa"/>
        </w:trPr>
        <w:tc>
          <w:tcPr>
            <w:tcW w:w="1561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62A0321C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Put Your Foot In Your Mouth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Say something that you immediately regret</w:t>
            </w:r>
          </w:p>
        </w:tc>
      </w:tr>
      <w:tr w:rsidR="00490126" w:rsidRPr="00490126" w14:paraId="12D2516D" w14:textId="77777777" w:rsidTr="00490126">
        <w:trPr>
          <w:tblCellSpacing w:w="15" w:type="dxa"/>
        </w:trPr>
        <w:tc>
          <w:tcPr>
            <w:tcW w:w="1561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7CA64C84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Put Your Money Where Your Mouth Is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Back up your opinions with a financial commitment</w:t>
            </w:r>
          </w:p>
        </w:tc>
      </w:tr>
    </w:tbl>
    <w:p w14:paraId="298A849C" w14:textId="77777777" w:rsidR="00490126" w:rsidRPr="00490126" w:rsidRDefault="00490126" w:rsidP="00490126">
      <w:pPr>
        <w:shd w:val="clear" w:color="auto" w:fill="FFFFFF"/>
        <w:spacing w:after="36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490126">
        <w:rPr>
          <w:rFonts w:ascii="Times New Roman" w:eastAsia="Times New Roman" w:hAnsi="Times New Roman" w:cs="Times New Roman"/>
          <w:b/>
          <w:bCs/>
          <w:sz w:val="24"/>
          <w:szCs w:val="24"/>
        </w:rPr>
        <w:t>English Idioms Examples with Idiom Meaning | Image 6</w:t>
      </w:r>
    </w:p>
    <w:p w14:paraId="420E2F7C" w14:textId="78C73519" w:rsidR="00490126" w:rsidRPr="00490126" w:rsidRDefault="00490126" w:rsidP="004901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0126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45EF42D" wp14:editId="182C5BB7">
            <wp:extent cx="5943600" cy="7726680"/>
            <wp:effectExtent l="0" t="0" r="0" b="7620"/>
            <wp:docPr id="13" name="Picture 13" descr="English Idioms Examples with Idiom Meaning | 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nglish Idioms Examples with Idiom Meaning | Imag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2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0126">
        <w:rPr>
          <w:rFonts w:ascii="Times New Roman" w:eastAsia="Times New Roman" w:hAnsi="Times New Roman" w:cs="Times New Roman"/>
          <w:color w:val="FFFFFF"/>
          <w:sz w:val="24"/>
          <w:szCs w:val="24"/>
          <w:shd w:val="clear" w:color="auto" w:fill="C92228"/>
        </w:rPr>
        <w:t>Pin</w:t>
      </w:r>
    </w:p>
    <w:p w14:paraId="35408795" w14:textId="77777777" w:rsidR="00490126" w:rsidRPr="00490126" w:rsidRDefault="00490126" w:rsidP="00490126">
      <w:pPr>
        <w:shd w:val="clear" w:color="auto" w:fill="FFFFFF"/>
        <w:spacing w:after="300" w:line="288" w:lineRule="atLeast"/>
        <w:outlineLvl w:val="2"/>
        <w:rPr>
          <w:rFonts w:ascii="inherit" w:eastAsia="Times New Roman" w:hAnsi="inherit" w:cs="Times New Roman"/>
          <w:b/>
          <w:bCs/>
          <w:color w:val="FFB200"/>
          <w:sz w:val="39"/>
          <w:szCs w:val="39"/>
        </w:rPr>
      </w:pPr>
      <w:r w:rsidRPr="00490126">
        <w:rPr>
          <w:rFonts w:ascii="inherit" w:eastAsia="Times New Roman" w:hAnsi="inherit" w:cs="Times New Roman"/>
          <w:b/>
          <w:bCs/>
          <w:color w:val="FFB200"/>
          <w:sz w:val="39"/>
          <w:szCs w:val="39"/>
        </w:rPr>
        <w:t>Idioms (Q)</w:t>
      </w:r>
    </w:p>
    <w:p w14:paraId="079E2950" w14:textId="60C07D68" w:rsidR="00490126" w:rsidRPr="00490126" w:rsidRDefault="00490126" w:rsidP="00490126">
      <w:pPr>
        <w:shd w:val="clear" w:color="auto" w:fill="FFFFFF"/>
        <w:spacing w:after="36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0126">
        <w:rPr>
          <w:rFonts w:ascii="Times New Roman" w:eastAsia="Times New Roman" w:hAnsi="Times New Roman" w:cs="Times New Roman"/>
          <w:sz w:val="24"/>
          <w:szCs w:val="24"/>
        </w:rPr>
        <w:t xml:space="preserve">List </w:t>
      </w:r>
      <w:r w:rsidR="00804567">
        <w:rPr>
          <w:rFonts w:ascii="Times New Roman" w:eastAsia="Times New Roman" w:hAnsi="Times New Roman" w:cs="Times New Roman"/>
          <w:sz w:val="24"/>
          <w:szCs w:val="24"/>
        </w:rPr>
        <w:t>of</w:t>
      </w:r>
      <w:r w:rsidRPr="00490126">
        <w:rPr>
          <w:rFonts w:ascii="Times New Roman" w:eastAsia="Times New Roman" w:hAnsi="Times New Roman" w:cs="Times New Roman"/>
          <w:sz w:val="24"/>
          <w:szCs w:val="24"/>
        </w:rPr>
        <w:t xml:space="preserve"> common English idioms that start with Q.</w:t>
      </w:r>
    </w:p>
    <w:tbl>
      <w:tblPr>
        <w:tblW w:w="11100" w:type="dxa"/>
        <w:tblCellSpacing w:w="15" w:type="dxa"/>
        <w:tblBorders>
          <w:top w:val="single" w:sz="6" w:space="0" w:color="auto"/>
          <w:left w:val="single" w:sz="6" w:space="0" w:color="auto"/>
          <w:bottom w:val="single" w:sz="2" w:space="0" w:color="auto"/>
          <w:right w:val="single" w:sz="2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100"/>
      </w:tblGrid>
      <w:tr w:rsidR="00490126" w:rsidRPr="00490126" w14:paraId="72A9EC71" w14:textId="77777777" w:rsidTr="00490126">
        <w:trPr>
          <w:tblCellSpacing w:w="15" w:type="dxa"/>
        </w:trPr>
        <w:tc>
          <w:tcPr>
            <w:tcW w:w="1626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59A38ECB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Quake In One’s Boots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To be very frightened</w:t>
            </w:r>
          </w:p>
        </w:tc>
      </w:tr>
      <w:tr w:rsidR="00490126" w:rsidRPr="00490126" w14:paraId="731CC51E" w14:textId="77777777" w:rsidTr="00490126">
        <w:trPr>
          <w:tblCellSpacing w:w="15" w:type="dxa"/>
        </w:trPr>
        <w:tc>
          <w:tcPr>
            <w:tcW w:w="1626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7BE09E10" w14:textId="435F4C35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Quarter Past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Fifteen minutes after 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hour</w:t>
            </w:r>
          </w:p>
        </w:tc>
      </w:tr>
      <w:tr w:rsidR="00490126" w:rsidRPr="00490126" w14:paraId="23C08205" w14:textId="77777777" w:rsidTr="00490126">
        <w:trPr>
          <w:tblCellSpacing w:w="15" w:type="dxa"/>
        </w:trPr>
        <w:tc>
          <w:tcPr>
            <w:tcW w:w="1626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31C31319" w14:textId="04CE0CE2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Quarter To/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Of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Fifteen minutes before 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hour</w:t>
            </w:r>
          </w:p>
        </w:tc>
      </w:tr>
      <w:tr w:rsidR="00490126" w:rsidRPr="00490126" w14:paraId="2331CE1D" w14:textId="77777777" w:rsidTr="00490126">
        <w:trPr>
          <w:tblCellSpacing w:w="15" w:type="dxa"/>
        </w:trPr>
        <w:tc>
          <w:tcPr>
            <w:tcW w:w="1626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2B48CEC9" w14:textId="41F7E39B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Queer 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Pitch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Interfere with someone’s plans; make something more difficult</w:t>
            </w:r>
          </w:p>
        </w:tc>
      </w:tr>
      <w:tr w:rsidR="00490126" w:rsidRPr="00490126" w14:paraId="110C40B4" w14:textId="77777777" w:rsidTr="00490126">
        <w:trPr>
          <w:tblCellSpacing w:w="15" w:type="dxa"/>
        </w:trPr>
        <w:tc>
          <w:tcPr>
            <w:tcW w:w="1626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48BCE0E3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Quick as a Flash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Very fast</w:t>
            </w:r>
          </w:p>
        </w:tc>
      </w:tr>
      <w:tr w:rsidR="00490126" w:rsidRPr="00490126" w14:paraId="0D704A9F" w14:textId="77777777" w:rsidTr="00490126">
        <w:trPr>
          <w:tblCellSpacing w:w="15" w:type="dxa"/>
        </w:trPr>
        <w:tc>
          <w:tcPr>
            <w:tcW w:w="1626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1E1B03DF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Quick-and-Dirty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Approximate, hastily done</w:t>
            </w:r>
          </w:p>
        </w:tc>
      </w:tr>
      <w:tr w:rsidR="00490126" w:rsidRPr="00490126" w14:paraId="0D3F7A30" w14:textId="77777777" w:rsidTr="00490126">
        <w:trPr>
          <w:tblCellSpacing w:w="15" w:type="dxa"/>
        </w:trPr>
        <w:tc>
          <w:tcPr>
            <w:tcW w:w="1626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27EB699D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Quote Unquote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Ironically speaking; suggesting that if a phrase were written out, it would be in quotation marks to convey sarcasm</w:t>
            </w:r>
          </w:p>
        </w:tc>
      </w:tr>
    </w:tbl>
    <w:p w14:paraId="573F4838" w14:textId="77777777" w:rsidR="00490126" w:rsidRPr="00490126" w:rsidRDefault="00490126" w:rsidP="00490126">
      <w:pPr>
        <w:shd w:val="clear" w:color="auto" w:fill="FFFFFF"/>
        <w:spacing w:after="300" w:line="288" w:lineRule="atLeast"/>
        <w:outlineLvl w:val="2"/>
        <w:rPr>
          <w:rFonts w:ascii="inherit" w:eastAsia="Times New Roman" w:hAnsi="inherit" w:cs="Times New Roman"/>
          <w:b/>
          <w:bCs/>
          <w:color w:val="FFB200"/>
          <w:sz w:val="39"/>
          <w:szCs w:val="39"/>
        </w:rPr>
      </w:pPr>
      <w:r w:rsidRPr="00490126">
        <w:rPr>
          <w:rFonts w:ascii="inherit" w:eastAsia="Times New Roman" w:hAnsi="inherit" w:cs="Times New Roman"/>
          <w:b/>
          <w:bCs/>
          <w:color w:val="FFB200"/>
          <w:sz w:val="39"/>
          <w:szCs w:val="39"/>
        </w:rPr>
        <w:t>Idioms (R)</w:t>
      </w:r>
    </w:p>
    <w:p w14:paraId="31C282CE" w14:textId="3E95C8A9" w:rsidR="00490126" w:rsidRPr="00490126" w:rsidRDefault="00490126" w:rsidP="00490126">
      <w:pPr>
        <w:shd w:val="clear" w:color="auto" w:fill="FFFFFF"/>
        <w:spacing w:after="36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0126">
        <w:rPr>
          <w:rFonts w:ascii="Times New Roman" w:eastAsia="Times New Roman" w:hAnsi="Times New Roman" w:cs="Times New Roman"/>
          <w:sz w:val="24"/>
          <w:szCs w:val="24"/>
        </w:rPr>
        <w:t xml:space="preserve">List </w:t>
      </w:r>
      <w:r w:rsidR="00804567">
        <w:rPr>
          <w:rFonts w:ascii="Times New Roman" w:eastAsia="Times New Roman" w:hAnsi="Times New Roman" w:cs="Times New Roman"/>
          <w:sz w:val="24"/>
          <w:szCs w:val="24"/>
        </w:rPr>
        <w:t>of</w:t>
      </w:r>
      <w:r w:rsidRPr="00490126">
        <w:rPr>
          <w:rFonts w:ascii="Times New Roman" w:eastAsia="Times New Roman" w:hAnsi="Times New Roman" w:cs="Times New Roman"/>
          <w:sz w:val="24"/>
          <w:szCs w:val="24"/>
        </w:rPr>
        <w:t xml:space="preserve"> commonly used English idioms that start with R.</w:t>
      </w:r>
    </w:p>
    <w:tbl>
      <w:tblPr>
        <w:tblW w:w="11100" w:type="dxa"/>
        <w:tblCellSpacing w:w="15" w:type="dxa"/>
        <w:tblBorders>
          <w:top w:val="single" w:sz="6" w:space="0" w:color="auto"/>
          <w:left w:val="single" w:sz="6" w:space="0" w:color="auto"/>
          <w:bottom w:val="single" w:sz="2" w:space="0" w:color="auto"/>
          <w:right w:val="single" w:sz="2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100"/>
      </w:tblGrid>
      <w:tr w:rsidR="00490126" w:rsidRPr="00490126" w14:paraId="220A7D03" w14:textId="77777777" w:rsidTr="00490126">
        <w:trPr>
          <w:tblCellSpacing w:w="15" w:type="dxa"/>
        </w:trPr>
        <w:tc>
          <w:tcPr>
            <w:tcW w:w="1570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0E20F959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Race Against Time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To rush to meet a deadline, to be forced to do something very quickly</w:t>
            </w:r>
          </w:p>
        </w:tc>
      </w:tr>
      <w:tr w:rsidR="00490126" w:rsidRPr="00490126" w14:paraId="20880307" w14:textId="77777777" w:rsidTr="00490126">
        <w:trPr>
          <w:tblCellSpacing w:w="15" w:type="dxa"/>
        </w:trPr>
        <w:tc>
          <w:tcPr>
            <w:tcW w:w="1570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076A9FFB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Rain Cats And Dogs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Rain heavily</w:t>
            </w:r>
          </w:p>
        </w:tc>
      </w:tr>
      <w:tr w:rsidR="00490126" w:rsidRPr="00490126" w14:paraId="2E36EDD7" w14:textId="77777777" w:rsidTr="00490126">
        <w:trPr>
          <w:tblCellSpacing w:w="15" w:type="dxa"/>
        </w:trPr>
        <w:tc>
          <w:tcPr>
            <w:tcW w:w="1570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1CE8E8C7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Rain Cats and Dogs: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 Rain very heavily</w:t>
            </w:r>
          </w:p>
        </w:tc>
      </w:tr>
      <w:tr w:rsidR="00490126" w:rsidRPr="00490126" w14:paraId="517A96C1" w14:textId="77777777" w:rsidTr="00490126">
        <w:trPr>
          <w:tblCellSpacing w:w="15" w:type="dxa"/>
        </w:trPr>
        <w:tc>
          <w:tcPr>
            <w:tcW w:w="1570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0C4F18E4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Rain on Someone’s Parade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Spoil someone’s plans</w:t>
            </w:r>
          </w:p>
        </w:tc>
      </w:tr>
      <w:tr w:rsidR="00490126" w:rsidRPr="00490126" w14:paraId="0FE4A177" w14:textId="77777777" w:rsidTr="00490126">
        <w:trPr>
          <w:tblCellSpacing w:w="15" w:type="dxa"/>
        </w:trPr>
        <w:tc>
          <w:tcPr>
            <w:tcW w:w="1570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66F63F3B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Raise (Someone’s) Hackles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Make someone angry and defensive</w:t>
            </w:r>
          </w:p>
        </w:tc>
      </w:tr>
      <w:tr w:rsidR="00490126" w:rsidRPr="00490126" w14:paraId="60677297" w14:textId="77777777" w:rsidTr="00490126">
        <w:trPr>
          <w:tblCellSpacing w:w="15" w:type="dxa"/>
        </w:trPr>
        <w:tc>
          <w:tcPr>
            <w:tcW w:w="1570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5112FC57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Raise One’s Voice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Talk loudly</w:t>
            </w:r>
          </w:p>
        </w:tc>
      </w:tr>
      <w:tr w:rsidR="00490126" w:rsidRPr="00490126" w14:paraId="5BED96CA" w14:textId="77777777" w:rsidTr="00490126">
        <w:trPr>
          <w:tblCellSpacing w:w="15" w:type="dxa"/>
        </w:trPr>
        <w:tc>
          <w:tcPr>
            <w:tcW w:w="1570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7BA3F4A7" w14:textId="1237B83B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Raise Red Flags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Warn 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of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trouble ahead</w:t>
            </w:r>
          </w:p>
        </w:tc>
      </w:tr>
      <w:tr w:rsidR="00490126" w:rsidRPr="00490126" w14:paraId="60435E23" w14:textId="77777777" w:rsidTr="00490126">
        <w:trPr>
          <w:tblCellSpacing w:w="15" w:type="dxa"/>
        </w:trPr>
        <w:tc>
          <w:tcPr>
            <w:tcW w:w="1570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44BEA16B" w14:textId="5F94799B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Raise 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Bar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Increase standards in a certain competition or area 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of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endeavor</w:t>
            </w:r>
          </w:p>
        </w:tc>
      </w:tr>
      <w:tr w:rsidR="00490126" w:rsidRPr="00490126" w14:paraId="13676112" w14:textId="77777777" w:rsidTr="00490126">
        <w:trPr>
          <w:tblCellSpacing w:w="15" w:type="dxa"/>
        </w:trPr>
        <w:tc>
          <w:tcPr>
            <w:tcW w:w="1570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137F3D82" w14:textId="05F52674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Raise 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Ro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of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Make a great deal 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of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noise (said 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of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a crowd)</w:t>
            </w:r>
          </w:p>
        </w:tc>
      </w:tr>
      <w:tr w:rsidR="00490126" w:rsidRPr="00490126" w14:paraId="29660189" w14:textId="77777777" w:rsidTr="00490126">
        <w:trPr>
          <w:tblCellSpacing w:w="15" w:type="dxa"/>
        </w:trPr>
        <w:tc>
          <w:tcPr>
            <w:tcW w:w="1570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0003B5E7" w14:textId="6B163E01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Rake (Someone) Over 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Coals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To scold someone severely</w:t>
            </w:r>
          </w:p>
        </w:tc>
      </w:tr>
      <w:tr w:rsidR="00490126" w:rsidRPr="00490126" w14:paraId="79058B99" w14:textId="77777777" w:rsidTr="00490126">
        <w:trPr>
          <w:tblCellSpacing w:w="15" w:type="dxa"/>
        </w:trPr>
        <w:tc>
          <w:tcPr>
            <w:tcW w:w="1570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4955BB76" w14:textId="251D6499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Rake Over 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Ashes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Restart a settled argument; examine a failure</w:t>
            </w:r>
          </w:p>
        </w:tc>
      </w:tr>
      <w:tr w:rsidR="00490126" w:rsidRPr="00490126" w14:paraId="1B936D0C" w14:textId="77777777" w:rsidTr="00490126">
        <w:trPr>
          <w:tblCellSpacing w:w="15" w:type="dxa"/>
        </w:trPr>
        <w:tc>
          <w:tcPr>
            <w:tcW w:w="1570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64C95A20" w14:textId="38D2F850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Rake Someone Over 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Coals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Scold severely</w:t>
            </w:r>
          </w:p>
        </w:tc>
      </w:tr>
      <w:tr w:rsidR="00490126" w:rsidRPr="00490126" w14:paraId="681734D1" w14:textId="77777777" w:rsidTr="00490126">
        <w:trPr>
          <w:tblCellSpacing w:w="15" w:type="dxa"/>
        </w:trPr>
        <w:tc>
          <w:tcPr>
            <w:tcW w:w="1570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01CB1CA9" w14:textId="6EFE49FC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Rank and File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ordinary members 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of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an organization</w:t>
            </w:r>
          </w:p>
        </w:tc>
      </w:tr>
      <w:tr w:rsidR="00490126" w:rsidRPr="00490126" w14:paraId="3321F920" w14:textId="77777777" w:rsidTr="00490126">
        <w:trPr>
          <w:tblCellSpacing w:w="15" w:type="dxa"/>
        </w:trPr>
        <w:tc>
          <w:tcPr>
            <w:tcW w:w="1570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5D522352" w14:textId="51CAFB46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Read Between 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Lines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Perceive what is not explicitly stated</w:t>
            </w:r>
          </w:p>
        </w:tc>
      </w:tr>
      <w:tr w:rsidR="00490126" w:rsidRPr="00490126" w14:paraId="0EE36BCA" w14:textId="77777777" w:rsidTr="00490126">
        <w:trPr>
          <w:tblCellSpacing w:w="15" w:type="dxa"/>
        </w:trPr>
        <w:tc>
          <w:tcPr>
            <w:tcW w:w="1570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395F0F86" w14:textId="0ADD9A6F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Read 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Tea Leaves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Predict 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future from small signs</w:t>
            </w:r>
          </w:p>
        </w:tc>
      </w:tr>
      <w:tr w:rsidR="00490126" w:rsidRPr="00490126" w14:paraId="4444FA52" w14:textId="77777777" w:rsidTr="00490126">
        <w:trPr>
          <w:tblCellSpacing w:w="15" w:type="dxa"/>
        </w:trPr>
        <w:tc>
          <w:tcPr>
            <w:tcW w:w="1570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45AACB45" w14:textId="5B66DE89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Rear Its Ugly Head (said 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of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a problem or something unpleasant)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Appear, be revealed</w:t>
            </w:r>
          </w:p>
        </w:tc>
      </w:tr>
      <w:tr w:rsidR="00490126" w:rsidRPr="00490126" w14:paraId="3B66B0D5" w14:textId="77777777" w:rsidTr="00490126">
        <w:trPr>
          <w:tblCellSpacing w:w="15" w:type="dxa"/>
        </w:trPr>
        <w:tc>
          <w:tcPr>
            <w:tcW w:w="1570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2543F6FB" w14:textId="1D261D4C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Rearrange 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Deck Chairs on 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Titanic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Taking superficial actions while ignoring a much larger and perhaps fatal problem</w:t>
            </w:r>
          </w:p>
        </w:tc>
      </w:tr>
      <w:tr w:rsidR="00490126" w:rsidRPr="00490126" w14:paraId="63777365" w14:textId="77777777" w:rsidTr="00490126">
        <w:trPr>
          <w:tblCellSpacing w:w="15" w:type="dxa"/>
        </w:trPr>
        <w:tc>
          <w:tcPr>
            <w:tcW w:w="1570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6D9AB750" w14:textId="420CE094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Red Flag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A warning; a sign 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of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trouble ahead</w:t>
            </w:r>
          </w:p>
        </w:tc>
      </w:tr>
      <w:tr w:rsidR="00490126" w:rsidRPr="00490126" w14:paraId="314D0B1D" w14:textId="77777777" w:rsidTr="00490126">
        <w:trPr>
          <w:tblCellSpacing w:w="15" w:type="dxa"/>
        </w:trPr>
        <w:tc>
          <w:tcPr>
            <w:tcW w:w="1570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7892C2EE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Red Herring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A misleading clue; something intended to mislead</w:t>
            </w:r>
          </w:p>
        </w:tc>
      </w:tr>
      <w:tr w:rsidR="00490126" w:rsidRPr="00490126" w14:paraId="48888B60" w14:textId="77777777" w:rsidTr="00490126">
        <w:trPr>
          <w:tblCellSpacing w:w="15" w:type="dxa"/>
        </w:trPr>
        <w:tc>
          <w:tcPr>
            <w:tcW w:w="1570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73B02BAD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Red Meat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Political appeals designed to excite one’s core supporters; demagoguery</w:t>
            </w:r>
          </w:p>
        </w:tc>
      </w:tr>
      <w:tr w:rsidR="00490126" w:rsidRPr="00490126" w14:paraId="76AF22CE" w14:textId="77777777" w:rsidTr="00490126">
        <w:trPr>
          <w:tblCellSpacing w:w="15" w:type="dxa"/>
        </w:trPr>
        <w:tc>
          <w:tcPr>
            <w:tcW w:w="1570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3957C1B6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Red Tape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Bureaucracy; difficult bureaucratic or governmental requirements</w:t>
            </w:r>
          </w:p>
        </w:tc>
      </w:tr>
      <w:tr w:rsidR="00490126" w:rsidRPr="00490126" w14:paraId="5338EE78" w14:textId="77777777" w:rsidTr="00490126">
        <w:trPr>
          <w:tblCellSpacing w:w="15" w:type="dxa"/>
        </w:trPr>
        <w:tc>
          <w:tcPr>
            <w:tcW w:w="1570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37D721D0" w14:textId="25836C94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Red-Light District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A neighborhood with many houses 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of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prostitution</w:t>
            </w:r>
          </w:p>
        </w:tc>
      </w:tr>
      <w:tr w:rsidR="00490126" w:rsidRPr="00490126" w14:paraId="7D0C73D3" w14:textId="77777777" w:rsidTr="00490126">
        <w:trPr>
          <w:tblCellSpacing w:w="15" w:type="dxa"/>
        </w:trPr>
        <w:tc>
          <w:tcPr>
            <w:tcW w:w="1570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4A215D7D" w14:textId="337E506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Reinvent 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Wheel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Devise a solution to a problem for which a solution already exists</w:t>
            </w:r>
          </w:p>
        </w:tc>
      </w:tr>
      <w:tr w:rsidR="00490126" w:rsidRPr="00490126" w14:paraId="4716EDC9" w14:textId="77777777" w:rsidTr="00490126">
        <w:trPr>
          <w:tblCellSpacing w:w="15" w:type="dxa"/>
        </w:trPr>
        <w:tc>
          <w:tcPr>
            <w:tcW w:w="1570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61C469AD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Riding High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Enjoying success</w:t>
            </w:r>
          </w:p>
        </w:tc>
      </w:tr>
      <w:tr w:rsidR="00490126" w:rsidRPr="00490126" w14:paraId="6AD81EFF" w14:textId="77777777" w:rsidTr="00490126">
        <w:trPr>
          <w:tblCellSpacing w:w="15" w:type="dxa"/>
        </w:trPr>
        <w:tc>
          <w:tcPr>
            <w:tcW w:w="1570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55AD0CFD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Right as Rain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Absolutely correct</w:t>
            </w:r>
          </w:p>
        </w:tc>
      </w:tr>
      <w:tr w:rsidR="00490126" w:rsidRPr="00490126" w14:paraId="6A7617B7" w14:textId="77777777" w:rsidTr="00490126">
        <w:trPr>
          <w:tblCellSpacing w:w="15" w:type="dxa"/>
        </w:trPr>
        <w:tc>
          <w:tcPr>
            <w:tcW w:w="1570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002A1BB8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Right Under (One’s) Nose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In an obvious location, yet overlooked</w:t>
            </w:r>
          </w:p>
        </w:tc>
      </w:tr>
      <w:tr w:rsidR="00490126" w:rsidRPr="00490126" w14:paraId="65441F24" w14:textId="77777777" w:rsidTr="00490126">
        <w:trPr>
          <w:tblCellSpacing w:w="15" w:type="dxa"/>
        </w:trPr>
        <w:tc>
          <w:tcPr>
            <w:tcW w:w="1570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4F78B853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Right-Hand Man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Chief assistant</w:t>
            </w:r>
          </w:p>
        </w:tc>
      </w:tr>
      <w:tr w:rsidR="00490126" w:rsidRPr="00490126" w14:paraId="197A0B76" w14:textId="77777777" w:rsidTr="00490126">
        <w:trPr>
          <w:tblCellSpacing w:w="15" w:type="dxa"/>
        </w:trPr>
        <w:tc>
          <w:tcPr>
            <w:tcW w:w="1570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016BA3DD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Right-Hand Man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Chief assistant</w:t>
            </w:r>
          </w:p>
        </w:tc>
      </w:tr>
      <w:tr w:rsidR="00490126" w:rsidRPr="00490126" w14:paraId="4981548B" w14:textId="77777777" w:rsidTr="00490126">
        <w:trPr>
          <w:tblCellSpacing w:w="15" w:type="dxa"/>
        </w:trPr>
        <w:tc>
          <w:tcPr>
            <w:tcW w:w="1570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7A166DDB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Ring a Bell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Sound familiar</w:t>
            </w:r>
          </w:p>
        </w:tc>
      </w:tr>
      <w:tr w:rsidR="00490126" w:rsidRPr="00490126" w14:paraId="56370234" w14:textId="77777777" w:rsidTr="00490126">
        <w:trPr>
          <w:tblCellSpacing w:w="15" w:type="dxa"/>
        </w:trPr>
        <w:tc>
          <w:tcPr>
            <w:tcW w:w="1570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019542F9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Ring a Bell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When something seems familiar</w:t>
            </w:r>
          </w:p>
        </w:tc>
      </w:tr>
      <w:tr w:rsidR="00490126" w:rsidRPr="00490126" w14:paraId="4E79FFC2" w14:textId="77777777" w:rsidTr="00490126">
        <w:trPr>
          <w:tblCellSpacing w:w="15" w:type="dxa"/>
        </w:trPr>
        <w:tc>
          <w:tcPr>
            <w:tcW w:w="1570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175C6421" w14:textId="38691EC5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Rob Peter to Pay Paul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Pay 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of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f a debt with ano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r loan; solve a problem in such a way that it leads to a new problem</w:t>
            </w:r>
          </w:p>
        </w:tc>
      </w:tr>
      <w:tr w:rsidR="00490126" w:rsidRPr="00490126" w14:paraId="22AA0520" w14:textId="77777777" w:rsidTr="00490126">
        <w:trPr>
          <w:tblCellSpacing w:w="15" w:type="dxa"/>
        </w:trPr>
        <w:tc>
          <w:tcPr>
            <w:tcW w:w="1570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3955910A" w14:textId="47A9CAA1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Rob 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Cradle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To be sexually or romantically involved with someone who is very young</w:t>
            </w:r>
          </w:p>
        </w:tc>
      </w:tr>
      <w:tr w:rsidR="00490126" w:rsidRPr="00490126" w14:paraId="046E84DA" w14:textId="77777777" w:rsidTr="00490126">
        <w:trPr>
          <w:tblCellSpacing w:w="15" w:type="dxa"/>
        </w:trPr>
        <w:tc>
          <w:tcPr>
            <w:tcW w:w="1570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6F9363F4" w14:textId="485AFC98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Rob 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Cradle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To be sexually or romantically involved with someone who is very young</w:t>
            </w:r>
          </w:p>
        </w:tc>
      </w:tr>
      <w:tr w:rsidR="00490126" w:rsidRPr="00490126" w14:paraId="421201B6" w14:textId="77777777" w:rsidTr="00490126">
        <w:trPr>
          <w:tblCellSpacing w:w="15" w:type="dxa"/>
        </w:trPr>
        <w:tc>
          <w:tcPr>
            <w:tcW w:w="1570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1EEB4064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Rock Bottom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An absolute low point</w:t>
            </w:r>
          </w:p>
        </w:tc>
      </w:tr>
      <w:tr w:rsidR="00490126" w:rsidRPr="00490126" w14:paraId="5863C77C" w14:textId="77777777" w:rsidTr="00490126">
        <w:trPr>
          <w:tblCellSpacing w:w="15" w:type="dxa"/>
        </w:trPr>
        <w:tc>
          <w:tcPr>
            <w:tcW w:w="1570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47D88499" w14:textId="09B70A90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 xml:space="preserve">Rock 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Boat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Cause a disruption in a group. 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Of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ten used in 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negative: don’t rock 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boat.</w:t>
            </w:r>
          </w:p>
        </w:tc>
      </w:tr>
      <w:tr w:rsidR="00490126" w:rsidRPr="00490126" w14:paraId="295E0912" w14:textId="77777777" w:rsidTr="00490126">
        <w:trPr>
          <w:tblCellSpacing w:w="15" w:type="dxa"/>
        </w:trPr>
        <w:tc>
          <w:tcPr>
            <w:tcW w:w="1570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06E8BB17" w14:textId="7CFD5EC9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Roll 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Dice On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Take a risk</w:t>
            </w:r>
          </w:p>
        </w:tc>
      </w:tr>
      <w:tr w:rsidR="00490126" w:rsidRPr="00490126" w14:paraId="58D03847" w14:textId="77777777" w:rsidTr="00490126">
        <w:trPr>
          <w:tblCellSpacing w:w="15" w:type="dxa"/>
        </w:trPr>
        <w:tc>
          <w:tcPr>
            <w:tcW w:w="1570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178EB55C" w14:textId="34AE41DF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Roll With 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Punches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Deal with problems by being flexible</w:t>
            </w:r>
          </w:p>
        </w:tc>
      </w:tr>
      <w:tr w:rsidR="00490126" w:rsidRPr="00490126" w14:paraId="2D00EEA9" w14:textId="77777777" w:rsidTr="00490126">
        <w:trPr>
          <w:tblCellSpacing w:w="15" w:type="dxa"/>
        </w:trPr>
        <w:tc>
          <w:tcPr>
            <w:tcW w:w="1570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470BDBED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Rome Wasn’t Built in a Day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Complex projects take time</w:t>
            </w:r>
          </w:p>
        </w:tc>
      </w:tr>
      <w:tr w:rsidR="00490126" w:rsidRPr="00490126" w14:paraId="39DF48CC" w14:textId="77777777" w:rsidTr="00490126">
        <w:trPr>
          <w:tblCellSpacing w:w="15" w:type="dxa"/>
        </w:trPr>
        <w:tc>
          <w:tcPr>
            <w:tcW w:w="1570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17D0A1E3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Rookie Mistake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An error made by an inexperienced person</w:t>
            </w:r>
          </w:p>
        </w:tc>
      </w:tr>
      <w:tr w:rsidR="00490126" w:rsidRPr="00490126" w14:paraId="6BDDA81F" w14:textId="77777777" w:rsidTr="00490126">
        <w:trPr>
          <w:tblCellSpacing w:w="15" w:type="dxa"/>
        </w:trPr>
        <w:tc>
          <w:tcPr>
            <w:tcW w:w="1570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45F890F4" w14:textId="5797FFC2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Rotten to 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Core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Entirely evil</w:t>
            </w:r>
          </w:p>
        </w:tc>
      </w:tr>
      <w:tr w:rsidR="00490126" w:rsidRPr="00490126" w14:paraId="38FA6F50" w14:textId="77777777" w:rsidTr="00490126">
        <w:trPr>
          <w:tblCellSpacing w:w="15" w:type="dxa"/>
        </w:trPr>
        <w:tc>
          <w:tcPr>
            <w:tcW w:w="1570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3187920B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Rub (Something) in Someone’s Face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Humiliate someone by repeating and criticizing his or her mistake</w:t>
            </w:r>
          </w:p>
        </w:tc>
      </w:tr>
      <w:tr w:rsidR="00490126" w:rsidRPr="00490126" w14:paraId="1199569B" w14:textId="77777777" w:rsidTr="00490126">
        <w:trPr>
          <w:tblCellSpacing w:w="15" w:type="dxa"/>
        </w:trPr>
        <w:tc>
          <w:tcPr>
            <w:tcW w:w="1570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7A8D1631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Rub It In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Say something that makes someone feel even worse about a mistake</w:t>
            </w:r>
          </w:p>
        </w:tc>
      </w:tr>
      <w:tr w:rsidR="00490126" w:rsidRPr="00490126" w14:paraId="7DACFFA7" w14:textId="77777777" w:rsidTr="00490126">
        <w:trPr>
          <w:tblCellSpacing w:w="15" w:type="dxa"/>
        </w:trPr>
        <w:tc>
          <w:tcPr>
            <w:tcW w:w="1570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429C3513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Rub Someone’s Nose in (Something)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Humiliate someone by repeating and criticizing his or her mistake</w:t>
            </w:r>
          </w:p>
        </w:tc>
      </w:tr>
      <w:tr w:rsidR="00490126" w:rsidRPr="00490126" w14:paraId="4110F7BF" w14:textId="77777777" w:rsidTr="00490126">
        <w:trPr>
          <w:tblCellSpacing w:w="15" w:type="dxa"/>
        </w:trPr>
        <w:tc>
          <w:tcPr>
            <w:tcW w:w="1570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70D89D21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Rubber-Stamp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 (v.): Approve something without consideration, as a formality</w:t>
            </w:r>
          </w:p>
        </w:tc>
      </w:tr>
      <w:tr w:rsidR="00490126" w:rsidRPr="00490126" w14:paraId="0387CC40" w14:textId="77777777" w:rsidTr="00490126">
        <w:trPr>
          <w:tblCellSpacing w:w="15" w:type="dxa"/>
        </w:trPr>
        <w:tc>
          <w:tcPr>
            <w:tcW w:w="1570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42FD1E7F" w14:textId="4669FA3E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Rule 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of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Thumb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A general principle or guideline, not a specific formula</w:t>
            </w:r>
          </w:p>
        </w:tc>
      </w:tr>
      <w:tr w:rsidR="00490126" w:rsidRPr="00490126" w14:paraId="7D47B5ED" w14:textId="77777777" w:rsidTr="00490126">
        <w:trPr>
          <w:tblCellSpacing w:w="15" w:type="dxa"/>
        </w:trPr>
        <w:tc>
          <w:tcPr>
            <w:tcW w:w="1570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0BB36C20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Run a Tight Ship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Manage an organization in a strict, well-regulated way</w:t>
            </w:r>
          </w:p>
        </w:tc>
      </w:tr>
      <w:tr w:rsidR="00490126" w:rsidRPr="00490126" w14:paraId="09B41BE9" w14:textId="77777777" w:rsidTr="00490126">
        <w:trPr>
          <w:tblCellSpacing w:w="15" w:type="dxa"/>
        </w:trPr>
        <w:tc>
          <w:tcPr>
            <w:tcW w:w="1570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431B4F0A" w14:textId="4B0DFF62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Run in 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Family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Be inherited (as a trait) by multiple members 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of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a family</w:t>
            </w:r>
          </w:p>
        </w:tc>
      </w:tr>
      <w:tr w:rsidR="00490126" w:rsidRPr="00490126" w14:paraId="4957E25B" w14:textId="77777777" w:rsidTr="00490126">
        <w:trPr>
          <w:tblCellSpacing w:w="15" w:type="dxa"/>
        </w:trPr>
        <w:tc>
          <w:tcPr>
            <w:tcW w:w="1570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5D9F74FC" w14:textId="49BA702F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Run in 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Family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To be a common family characteristic</w:t>
            </w:r>
          </w:p>
        </w:tc>
      </w:tr>
      <w:tr w:rsidR="00490126" w:rsidRPr="00490126" w14:paraId="76647A7E" w14:textId="77777777" w:rsidTr="00490126">
        <w:trPr>
          <w:tblCellSpacing w:w="15" w:type="dxa"/>
        </w:trPr>
        <w:tc>
          <w:tcPr>
            <w:tcW w:w="1570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4B938BBC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Run into a Buzz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Saw Encounter severe and unexpected problems</w:t>
            </w:r>
          </w:p>
        </w:tc>
      </w:tr>
      <w:tr w:rsidR="00490126" w:rsidRPr="00490126" w14:paraId="5A1A2FE1" w14:textId="77777777" w:rsidTr="00490126">
        <w:trPr>
          <w:tblCellSpacing w:w="15" w:type="dxa"/>
        </w:trPr>
        <w:tc>
          <w:tcPr>
            <w:tcW w:w="1570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07BC33C1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Run into a Buzz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Saw Encounter severe and unexpected problems</w:t>
            </w:r>
          </w:p>
        </w:tc>
      </w:tr>
      <w:tr w:rsidR="00490126" w:rsidRPr="00490126" w14:paraId="0A9E9EE1" w14:textId="77777777" w:rsidTr="00490126">
        <w:trPr>
          <w:tblCellSpacing w:w="15" w:type="dxa"/>
        </w:trPr>
        <w:tc>
          <w:tcPr>
            <w:tcW w:w="1570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39ABB07E" w14:textId="10B465B5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Run 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of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f at 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Mouth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Talk a lot about unimportant things, talk incoherently</w:t>
            </w:r>
          </w:p>
        </w:tc>
      </w:tr>
      <w:tr w:rsidR="00490126" w:rsidRPr="00490126" w14:paraId="317CE2BB" w14:textId="77777777" w:rsidTr="00490126">
        <w:trPr>
          <w:tblCellSpacing w:w="15" w:type="dxa"/>
        </w:trPr>
        <w:tc>
          <w:tcPr>
            <w:tcW w:w="1570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0241CDB2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Run on Fumes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To be in a situation where one’s energy or resources is almost exhausted</w:t>
            </w:r>
          </w:p>
        </w:tc>
      </w:tr>
      <w:tr w:rsidR="00490126" w:rsidRPr="00490126" w14:paraId="363BA726" w14:textId="77777777" w:rsidTr="00490126">
        <w:trPr>
          <w:tblCellSpacing w:w="15" w:type="dxa"/>
        </w:trPr>
        <w:tc>
          <w:tcPr>
            <w:tcW w:w="1570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1F12FB33" w14:textId="085025E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Run Out 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of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Steam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Lose momentum, become tired</w:t>
            </w:r>
          </w:p>
        </w:tc>
      </w:tr>
      <w:tr w:rsidR="00490126" w:rsidRPr="00490126" w14:paraId="67FBBCC0" w14:textId="77777777" w:rsidTr="00490126">
        <w:trPr>
          <w:tblCellSpacing w:w="15" w:type="dxa"/>
        </w:trPr>
        <w:tc>
          <w:tcPr>
            <w:tcW w:w="1570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29882B8E" w14:textId="6F171F19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Run 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Table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Win every game or contest</w:t>
            </w:r>
          </w:p>
        </w:tc>
      </w:tr>
    </w:tbl>
    <w:p w14:paraId="3F850D9B" w14:textId="77777777" w:rsidR="00490126" w:rsidRPr="00490126" w:rsidRDefault="00490126" w:rsidP="00490126">
      <w:pPr>
        <w:shd w:val="clear" w:color="auto" w:fill="FFFFFF"/>
        <w:spacing w:after="300" w:line="288" w:lineRule="atLeast"/>
        <w:outlineLvl w:val="2"/>
        <w:rPr>
          <w:rFonts w:ascii="inherit" w:eastAsia="Times New Roman" w:hAnsi="inherit" w:cs="Times New Roman"/>
          <w:b/>
          <w:bCs/>
          <w:color w:val="FFB200"/>
          <w:sz w:val="39"/>
          <w:szCs w:val="39"/>
        </w:rPr>
      </w:pPr>
      <w:r w:rsidRPr="00490126">
        <w:rPr>
          <w:rFonts w:ascii="inherit" w:eastAsia="Times New Roman" w:hAnsi="inherit" w:cs="Times New Roman"/>
          <w:b/>
          <w:bCs/>
          <w:color w:val="FFB200"/>
          <w:sz w:val="39"/>
          <w:szCs w:val="39"/>
        </w:rPr>
        <w:t>Idioms (S)</w:t>
      </w:r>
    </w:p>
    <w:p w14:paraId="6E67D6D0" w14:textId="50455AB4" w:rsidR="00490126" w:rsidRPr="00490126" w:rsidRDefault="00490126" w:rsidP="00490126">
      <w:pPr>
        <w:shd w:val="clear" w:color="auto" w:fill="FFFFFF"/>
        <w:spacing w:after="36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0126">
        <w:rPr>
          <w:rFonts w:ascii="Times New Roman" w:eastAsia="Times New Roman" w:hAnsi="Times New Roman" w:cs="Times New Roman"/>
          <w:sz w:val="24"/>
          <w:szCs w:val="24"/>
        </w:rPr>
        <w:t xml:space="preserve">List </w:t>
      </w:r>
      <w:r w:rsidR="00804567">
        <w:rPr>
          <w:rFonts w:ascii="Times New Roman" w:eastAsia="Times New Roman" w:hAnsi="Times New Roman" w:cs="Times New Roman"/>
          <w:sz w:val="24"/>
          <w:szCs w:val="24"/>
        </w:rPr>
        <w:t>of</w:t>
      </w:r>
      <w:r w:rsidRPr="00490126">
        <w:rPr>
          <w:rFonts w:ascii="Times New Roman" w:eastAsia="Times New Roman" w:hAnsi="Times New Roman" w:cs="Times New Roman"/>
          <w:sz w:val="24"/>
          <w:szCs w:val="24"/>
        </w:rPr>
        <w:t xml:space="preserve"> commonly used English idioms that start with S.</w:t>
      </w:r>
    </w:p>
    <w:tbl>
      <w:tblPr>
        <w:tblW w:w="11100" w:type="dxa"/>
        <w:tblCellSpacing w:w="15" w:type="dxa"/>
        <w:tblBorders>
          <w:top w:val="single" w:sz="6" w:space="0" w:color="auto"/>
          <w:left w:val="single" w:sz="6" w:space="0" w:color="auto"/>
          <w:bottom w:val="single" w:sz="2" w:space="0" w:color="auto"/>
          <w:right w:val="single" w:sz="2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100"/>
      </w:tblGrid>
      <w:tr w:rsidR="00490126" w:rsidRPr="00490126" w14:paraId="069F09AF" w14:textId="77777777" w:rsidTr="00490126">
        <w:trPr>
          <w:tblCellSpacing w:w="15" w:type="dxa"/>
        </w:trPr>
        <w:tc>
          <w:tcPr>
            <w:tcW w:w="1981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20A8CBCC" w14:textId="778E2D38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Sacred Cow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An ind</w:t>
            </w:r>
            <w:r w:rsidR="00A679B5"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vidual or organization that one cannot criticize</w:t>
            </w:r>
          </w:p>
        </w:tc>
      </w:tr>
      <w:tr w:rsidR="00490126" w:rsidRPr="00490126" w14:paraId="13B00537" w14:textId="77777777" w:rsidTr="00490126">
        <w:trPr>
          <w:tblCellSpacing w:w="15" w:type="dxa"/>
        </w:trPr>
        <w:tc>
          <w:tcPr>
            <w:tcW w:w="1981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1E43375F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Saving Grace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Something that redeems a bad situation</w:t>
            </w:r>
          </w:p>
        </w:tc>
      </w:tr>
      <w:tr w:rsidR="00490126" w:rsidRPr="00490126" w14:paraId="33789C40" w14:textId="77777777" w:rsidTr="00490126">
        <w:trPr>
          <w:tblCellSpacing w:w="15" w:type="dxa"/>
        </w:trPr>
        <w:tc>
          <w:tcPr>
            <w:tcW w:w="1981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62C4D051" w14:textId="45908E65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Scare 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Living Daylights Out 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of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Someone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Frighten someone severely</w:t>
            </w:r>
          </w:p>
        </w:tc>
      </w:tr>
      <w:tr w:rsidR="00490126" w:rsidRPr="00490126" w14:paraId="20856566" w14:textId="77777777" w:rsidTr="00490126">
        <w:trPr>
          <w:tblCellSpacing w:w="15" w:type="dxa"/>
        </w:trPr>
        <w:tc>
          <w:tcPr>
            <w:tcW w:w="1981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350F2183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Scorched Earth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(Tactics, Policy, etc.)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Ruthless, extremely destructive</w:t>
            </w:r>
          </w:p>
        </w:tc>
      </w:tr>
      <w:tr w:rsidR="00490126" w:rsidRPr="00490126" w14:paraId="7EBE4102" w14:textId="77777777" w:rsidTr="00490126">
        <w:trPr>
          <w:tblCellSpacing w:w="15" w:type="dxa"/>
        </w:trPr>
        <w:tc>
          <w:tcPr>
            <w:tcW w:w="1981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388FC67B" w14:textId="49FB8B4E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Screw 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Pooch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To make a serious error</w:t>
            </w:r>
          </w:p>
        </w:tc>
      </w:tr>
      <w:tr w:rsidR="00490126" w:rsidRPr="00490126" w14:paraId="61EA32ED" w14:textId="77777777" w:rsidTr="00490126">
        <w:trPr>
          <w:tblCellSpacing w:w="15" w:type="dxa"/>
        </w:trPr>
        <w:tc>
          <w:tcPr>
            <w:tcW w:w="1981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63D0F23E" w14:textId="6331D249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School 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Of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Hard Knocks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Difficult real-life experiences from which one has learned</w:t>
            </w:r>
          </w:p>
        </w:tc>
      </w:tr>
      <w:tr w:rsidR="00490126" w:rsidRPr="00490126" w14:paraId="41D1578A" w14:textId="77777777" w:rsidTr="00490126">
        <w:trPr>
          <w:tblCellSpacing w:w="15" w:type="dxa"/>
        </w:trPr>
        <w:tc>
          <w:tcPr>
            <w:tcW w:w="1981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70B09858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Second Banana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A person in a subservient position</w:t>
            </w:r>
          </w:p>
        </w:tc>
      </w:tr>
      <w:tr w:rsidR="00490126" w:rsidRPr="00490126" w14:paraId="10EEDF91" w14:textId="77777777" w:rsidTr="00490126">
        <w:trPr>
          <w:tblCellSpacing w:w="15" w:type="dxa"/>
        </w:trPr>
        <w:tc>
          <w:tcPr>
            <w:tcW w:w="1981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17180E72" w14:textId="18E391A9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Second Stringer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A substitute player in a sport; a substitute for a job who is not 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most talented person</w:t>
            </w:r>
          </w:p>
        </w:tc>
      </w:tr>
      <w:tr w:rsidR="00490126" w:rsidRPr="00490126" w14:paraId="1C859AE8" w14:textId="77777777" w:rsidTr="00490126">
        <w:trPr>
          <w:tblCellSpacing w:w="15" w:type="dxa"/>
        </w:trPr>
        <w:tc>
          <w:tcPr>
            <w:tcW w:w="1981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37038156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Second Wind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Renewed energy</w:t>
            </w:r>
          </w:p>
        </w:tc>
      </w:tr>
      <w:tr w:rsidR="00490126" w:rsidRPr="00490126" w14:paraId="792D9528" w14:textId="77777777" w:rsidTr="00490126">
        <w:trPr>
          <w:tblCellSpacing w:w="15" w:type="dxa"/>
        </w:trPr>
        <w:tc>
          <w:tcPr>
            <w:tcW w:w="1981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4C9487E1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See Eye to Eye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To concur, agree</w:t>
            </w:r>
          </w:p>
        </w:tc>
      </w:tr>
      <w:tr w:rsidR="00490126" w:rsidRPr="00490126" w14:paraId="386ECDFA" w14:textId="77777777" w:rsidTr="00490126">
        <w:trPr>
          <w:tblCellSpacing w:w="15" w:type="dxa"/>
        </w:trPr>
        <w:tc>
          <w:tcPr>
            <w:tcW w:w="1981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64C0183D" w14:textId="5323A041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See Something Out 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of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Corner 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of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Your Eye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Use peripheral vision</w:t>
            </w:r>
          </w:p>
        </w:tc>
      </w:tr>
      <w:tr w:rsidR="00490126" w:rsidRPr="00490126" w14:paraId="0323CFE4" w14:textId="77777777" w:rsidTr="00490126">
        <w:trPr>
          <w:tblCellSpacing w:w="15" w:type="dxa"/>
        </w:trPr>
        <w:tc>
          <w:tcPr>
            <w:tcW w:w="1981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0DE0C64A" w14:textId="2EC20194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Seize (Take) 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Bull By 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Horns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Attack a problem directly</w:t>
            </w:r>
          </w:p>
        </w:tc>
      </w:tr>
      <w:tr w:rsidR="00490126" w:rsidRPr="00490126" w14:paraId="46FE1AC7" w14:textId="77777777" w:rsidTr="00490126">
        <w:trPr>
          <w:tblCellSpacing w:w="15" w:type="dxa"/>
        </w:trPr>
        <w:tc>
          <w:tcPr>
            <w:tcW w:w="1981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0FEB0A7D" w14:textId="5A591B95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Seize 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Day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Take an opportunity</w:t>
            </w:r>
          </w:p>
        </w:tc>
      </w:tr>
      <w:tr w:rsidR="00490126" w:rsidRPr="00490126" w14:paraId="0DE577F9" w14:textId="77777777" w:rsidTr="00490126">
        <w:trPr>
          <w:tblCellSpacing w:w="15" w:type="dxa"/>
        </w:trPr>
        <w:tc>
          <w:tcPr>
            <w:tcW w:w="1981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1D562C12" w14:textId="41DE22EA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Sell (Someone) a Bill 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of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Goods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Trick someone; be deceptive</w:t>
            </w:r>
          </w:p>
        </w:tc>
      </w:tr>
      <w:tr w:rsidR="00490126" w:rsidRPr="00490126" w14:paraId="03DEA7FC" w14:textId="77777777" w:rsidTr="00490126">
        <w:trPr>
          <w:tblCellSpacing w:w="15" w:type="dxa"/>
        </w:trPr>
        <w:tc>
          <w:tcPr>
            <w:tcW w:w="1981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37383F3C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Sell Like Hotcakes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Be sold very quickly</w:t>
            </w:r>
          </w:p>
        </w:tc>
      </w:tr>
      <w:tr w:rsidR="00490126" w:rsidRPr="00490126" w14:paraId="7B9F6F13" w14:textId="77777777" w:rsidTr="00490126">
        <w:trPr>
          <w:tblCellSpacing w:w="15" w:type="dxa"/>
        </w:trPr>
        <w:tc>
          <w:tcPr>
            <w:tcW w:w="1981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0FDF1118" w14:textId="2D6F4386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Selling Point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An attractive feature 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of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something for sale</w:t>
            </w:r>
          </w:p>
        </w:tc>
      </w:tr>
      <w:tr w:rsidR="00490126" w:rsidRPr="00490126" w14:paraId="61B0C7F7" w14:textId="77777777" w:rsidTr="00490126">
        <w:trPr>
          <w:tblCellSpacing w:w="15" w:type="dxa"/>
        </w:trPr>
        <w:tc>
          <w:tcPr>
            <w:tcW w:w="1981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2E75364C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Set in Stone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Fixed; unchangeable</w:t>
            </w:r>
          </w:p>
        </w:tc>
      </w:tr>
      <w:tr w:rsidR="00490126" w:rsidRPr="00490126" w14:paraId="15FE3599" w14:textId="77777777" w:rsidTr="00490126">
        <w:trPr>
          <w:tblCellSpacing w:w="15" w:type="dxa"/>
        </w:trPr>
        <w:tc>
          <w:tcPr>
            <w:tcW w:w="1981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55F43E13" w14:textId="0A022749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Set something to Music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To write a piece 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of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music to accompany a set 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of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words</w:t>
            </w:r>
          </w:p>
        </w:tc>
      </w:tr>
      <w:tr w:rsidR="00490126" w:rsidRPr="00490126" w14:paraId="3E8800A5" w14:textId="77777777" w:rsidTr="00490126">
        <w:trPr>
          <w:tblCellSpacing w:w="15" w:type="dxa"/>
        </w:trPr>
        <w:tc>
          <w:tcPr>
            <w:tcW w:w="1981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545AE820" w14:textId="0F7AF186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Set 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Bar (Too) High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To set a high standard for something</w:t>
            </w:r>
          </w:p>
        </w:tc>
      </w:tr>
      <w:tr w:rsidR="00490126" w:rsidRPr="00490126" w14:paraId="0E11BE52" w14:textId="77777777" w:rsidTr="00490126">
        <w:trPr>
          <w:tblCellSpacing w:w="15" w:type="dxa"/>
        </w:trPr>
        <w:tc>
          <w:tcPr>
            <w:tcW w:w="1981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028D9ECD" w14:textId="6D983A81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Set 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Thames on Fir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e: Do something amazing. Usually used in 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negative.</w:t>
            </w:r>
          </w:p>
        </w:tc>
      </w:tr>
      <w:tr w:rsidR="00490126" w:rsidRPr="00490126" w14:paraId="110F8352" w14:textId="77777777" w:rsidTr="00490126">
        <w:trPr>
          <w:tblCellSpacing w:w="15" w:type="dxa"/>
        </w:trPr>
        <w:tc>
          <w:tcPr>
            <w:tcW w:w="1981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59BF0AD5" w14:textId="755CA498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Set 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World on Fire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Do something amazing; have a brilliant stretch in one’s career</w:t>
            </w:r>
          </w:p>
        </w:tc>
      </w:tr>
      <w:tr w:rsidR="00490126" w:rsidRPr="00490126" w14:paraId="3E0E0CD7" w14:textId="77777777" w:rsidTr="00490126">
        <w:trPr>
          <w:tblCellSpacing w:w="15" w:type="dxa"/>
        </w:trPr>
        <w:tc>
          <w:tcPr>
            <w:tcW w:w="1981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1B2D9085" w14:textId="7F6B8A55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 xml:space="preserve">Shake 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Dust 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of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f Your Shoes (Feet)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Make a clean break with a relationship or situation</w:t>
            </w:r>
          </w:p>
        </w:tc>
      </w:tr>
      <w:tr w:rsidR="00490126" w:rsidRPr="00490126" w14:paraId="390A96CA" w14:textId="77777777" w:rsidTr="00490126">
        <w:trPr>
          <w:tblCellSpacing w:w="15" w:type="dxa"/>
        </w:trPr>
        <w:tc>
          <w:tcPr>
            <w:tcW w:w="1981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3C0F7BBB" w14:textId="6176A501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Shape Up or Ship Out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Behave properly or leave 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organization</w:t>
            </w:r>
          </w:p>
        </w:tc>
      </w:tr>
      <w:tr w:rsidR="00490126" w:rsidRPr="00490126" w14:paraId="65AF16A2" w14:textId="77777777" w:rsidTr="00490126">
        <w:trPr>
          <w:tblCellSpacing w:w="15" w:type="dxa"/>
        </w:trPr>
        <w:tc>
          <w:tcPr>
            <w:tcW w:w="1981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6647A5C3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Sharp as A Tack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Mentally agile</w:t>
            </w:r>
          </w:p>
        </w:tc>
      </w:tr>
      <w:tr w:rsidR="00490126" w:rsidRPr="00490126" w14:paraId="025E8CD5" w14:textId="77777777" w:rsidTr="00490126">
        <w:trPr>
          <w:tblCellSpacing w:w="15" w:type="dxa"/>
        </w:trPr>
        <w:tc>
          <w:tcPr>
            <w:tcW w:w="1981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09043B2B" w14:textId="2BA95BBA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Shell Game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A method 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of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deception in which you conceal your actions by moving something frequently</w:t>
            </w:r>
          </w:p>
        </w:tc>
      </w:tr>
      <w:tr w:rsidR="00490126" w:rsidRPr="00490126" w14:paraId="38662A1D" w14:textId="77777777" w:rsidTr="00490126">
        <w:trPr>
          <w:tblCellSpacing w:w="15" w:type="dxa"/>
        </w:trPr>
        <w:tc>
          <w:tcPr>
            <w:tcW w:w="1981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004D814D" w14:textId="164A639E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Shift Gears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Change 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subject, or change what one is doing</w:t>
            </w:r>
          </w:p>
        </w:tc>
      </w:tr>
      <w:tr w:rsidR="00490126" w:rsidRPr="00490126" w14:paraId="0541ECFE" w14:textId="77777777" w:rsidTr="00490126">
        <w:trPr>
          <w:tblCellSpacing w:w="15" w:type="dxa"/>
        </w:trPr>
        <w:tc>
          <w:tcPr>
            <w:tcW w:w="1981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426A5B6B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Shipshape And Bristol Fashion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Tidy, clean</w:t>
            </w:r>
          </w:p>
        </w:tc>
      </w:tr>
      <w:tr w:rsidR="00490126" w:rsidRPr="00490126" w14:paraId="6784A3A9" w14:textId="77777777" w:rsidTr="00490126">
        <w:trPr>
          <w:tblCellSpacing w:w="15" w:type="dxa"/>
        </w:trPr>
        <w:tc>
          <w:tcPr>
            <w:tcW w:w="1981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4D2D8CF0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Shit a Brick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Be extremely fearful.</w:t>
            </w:r>
          </w:p>
        </w:tc>
      </w:tr>
      <w:tr w:rsidR="00490126" w:rsidRPr="00490126" w14:paraId="7395DE09" w14:textId="77777777" w:rsidTr="00490126">
        <w:trPr>
          <w:tblCellSpacing w:w="15" w:type="dxa"/>
        </w:trPr>
        <w:tc>
          <w:tcPr>
            <w:tcW w:w="1981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66876761" w14:textId="2668FAF2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Shoot from 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Hip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Talk or act without consideration</w:t>
            </w:r>
          </w:p>
        </w:tc>
      </w:tr>
      <w:tr w:rsidR="00490126" w:rsidRPr="00490126" w14:paraId="151A395E" w14:textId="77777777" w:rsidTr="00490126">
        <w:trPr>
          <w:tblCellSpacing w:w="15" w:type="dxa"/>
        </w:trPr>
        <w:tc>
          <w:tcPr>
            <w:tcW w:w="1981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5773EB64" w14:textId="34BF8CC8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Shoot 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Of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f One’s Mouth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Talk without considering one’s words</w:t>
            </w:r>
          </w:p>
        </w:tc>
      </w:tr>
      <w:tr w:rsidR="00490126" w:rsidRPr="00490126" w14:paraId="62253483" w14:textId="77777777" w:rsidTr="00490126">
        <w:trPr>
          <w:tblCellSpacing w:w="15" w:type="dxa"/>
        </w:trPr>
        <w:tc>
          <w:tcPr>
            <w:tcW w:w="1981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2A177D0D" w14:textId="71E977D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Shoot Oneself In 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Foot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Do something that damages oneself or one’s own cause</w:t>
            </w:r>
          </w:p>
        </w:tc>
      </w:tr>
      <w:tr w:rsidR="00490126" w:rsidRPr="00490126" w14:paraId="1C2D2078" w14:textId="77777777" w:rsidTr="00490126">
        <w:trPr>
          <w:tblCellSpacing w:w="15" w:type="dxa"/>
        </w:trPr>
        <w:tc>
          <w:tcPr>
            <w:tcW w:w="1981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485C68CB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Short Fuse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A quick temper; a tendency to anger quickly</w:t>
            </w:r>
          </w:p>
        </w:tc>
      </w:tr>
      <w:tr w:rsidR="00490126" w:rsidRPr="00490126" w14:paraId="56763218" w14:textId="77777777" w:rsidTr="00490126">
        <w:trPr>
          <w:tblCellSpacing w:w="15" w:type="dxa"/>
        </w:trPr>
        <w:tc>
          <w:tcPr>
            <w:tcW w:w="1981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0A436494" w14:textId="1B8D077A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Shot Across 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Bow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A warning 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of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more serious actions to come</w:t>
            </w:r>
          </w:p>
        </w:tc>
      </w:tr>
      <w:tr w:rsidR="00490126" w:rsidRPr="00490126" w14:paraId="55A7C125" w14:textId="77777777" w:rsidTr="00490126">
        <w:trPr>
          <w:tblCellSpacing w:w="15" w:type="dxa"/>
        </w:trPr>
        <w:tc>
          <w:tcPr>
            <w:tcW w:w="1981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0F6CA2A1" w14:textId="0B4B86FA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Shoulder A Weight 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Of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f Your Shoulders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You no longer worry about something or deal with something difficult</w:t>
            </w:r>
          </w:p>
        </w:tc>
      </w:tr>
      <w:tr w:rsidR="00490126" w:rsidRPr="00490126" w14:paraId="469E62D1" w14:textId="77777777" w:rsidTr="00490126">
        <w:trPr>
          <w:tblCellSpacing w:w="15" w:type="dxa"/>
        </w:trPr>
        <w:tc>
          <w:tcPr>
            <w:tcW w:w="1981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1FA98D4C" w14:textId="0B42F0B4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Show Me an X And I’ll Show You a Y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re is a consequence to X that you may not have thought 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of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490126" w:rsidRPr="00490126" w14:paraId="086F14D1" w14:textId="77777777" w:rsidTr="00490126">
        <w:trPr>
          <w:tblCellSpacing w:w="15" w:type="dxa"/>
        </w:trPr>
        <w:tc>
          <w:tcPr>
            <w:tcW w:w="1981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4541CD55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Show One’s True Colors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Reveal one’s true nature</w:t>
            </w:r>
          </w:p>
        </w:tc>
      </w:tr>
      <w:tr w:rsidR="00490126" w:rsidRPr="00490126" w14:paraId="109EDCE9" w14:textId="77777777" w:rsidTr="00490126">
        <w:trPr>
          <w:tblCellSpacing w:w="15" w:type="dxa"/>
        </w:trPr>
        <w:tc>
          <w:tcPr>
            <w:tcW w:w="1981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287E4EB9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Show Your Cards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Reveal your resources or plans</w:t>
            </w:r>
          </w:p>
        </w:tc>
      </w:tr>
      <w:tr w:rsidR="00490126" w:rsidRPr="00490126" w14:paraId="080C6103" w14:textId="77777777" w:rsidTr="00490126">
        <w:trPr>
          <w:tblCellSpacing w:w="15" w:type="dxa"/>
        </w:trPr>
        <w:tc>
          <w:tcPr>
            <w:tcW w:w="1981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398D97FC" w14:textId="304DF1C5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Sick and Tired 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of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Extremely annoyed by something that occurs repeatedly</w:t>
            </w:r>
          </w:p>
        </w:tc>
      </w:tr>
      <w:tr w:rsidR="00490126" w:rsidRPr="00490126" w14:paraId="378C1BB8" w14:textId="77777777" w:rsidTr="00490126">
        <w:trPr>
          <w:tblCellSpacing w:w="15" w:type="dxa"/>
        </w:trPr>
        <w:tc>
          <w:tcPr>
            <w:tcW w:w="1981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5DF267FC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Sick as a Dog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Extremely ill.</w:t>
            </w:r>
          </w:p>
        </w:tc>
      </w:tr>
      <w:tr w:rsidR="00490126" w:rsidRPr="00490126" w14:paraId="28CBF166" w14:textId="77777777" w:rsidTr="00490126">
        <w:trPr>
          <w:tblCellSpacing w:w="15" w:type="dxa"/>
        </w:trPr>
        <w:tc>
          <w:tcPr>
            <w:tcW w:w="1981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15102E46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Sick as a Parrot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Very disappointed</w:t>
            </w:r>
          </w:p>
        </w:tc>
      </w:tr>
      <w:tr w:rsidR="00490126" w:rsidRPr="00490126" w14:paraId="050009BA" w14:textId="77777777" w:rsidTr="00490126">
        <w:trPr>
          <w:tblCellSpacing w:w="15" w:type="dxa"/>
        </w:trPr>
        <w:tc>
          <w:tcPr>
            <w:tcW w:w="1981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32F891D9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Sight for Sore Eyes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A sight that makes you happy</w:t>
            </w:r>
          </w:p>
        </w:tc>
      </w:tr>
      <w:tr w:rsidR="00490126" w:rsidRPr="00490126" w14:paraId="29A8F1C4" w14:textId="77777777" w:rsidTr="00490126">
        <w:trPr>
          <w:tblCellSpacing w:w="15" w:type="dxa"/>
        </w:trPr>
        <w:tc>
          <w:tcPr>
            <w:tcW w:w="1981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6D81DA84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Silver Bullet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Something simple that resolves a difficult problem</w:t>
            </w:r>
          </w:p>
        </w:tc>
      </w:tr>
      <w:tr w:rsidR="00490126" w:rsidRPr="00490126" w14:paraId="793D0A65" w14:textId="77777777" w:rsidTr="00490126">
        <w:trPr>
          <w:tblCellSpacing w:w="15" w:type="dxa"/>
        </w:trPr>
        <w:tc>
          <w:tcPr>
            <w:tcW w:w="1981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514FB0C3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Simmer Down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Become less angry; regain one’s composure</w:t>
            </w:r>
          </w:p>
        </w:tc>
      </w:tr>
      <w:tr w:rsidR="00490126" w:rsidRPr="00490126" w14:paraId="55DCB84E" w14:textId="77777777" w:rsidTr="00490126">
        <w:trPr>
          <w:tblCellSpacing w:w="15" w:type="dxa"/>
        </w:trPr>
        <w:tc>
          <w:tcPr>
            <w:tcW w:w="1981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35C4B190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Sink or Swim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Fail or succeed</w:t>
            </w:r>
          </w:p>
        </w:tc>
      </w:tr>
      <w:tr w:rsidR="00490126" w:rsidRPr="00490126" w14:paraId="3CF491A6" w14:textId="77777777" w:rsidTr="00490126">
        <w:trPr>
          <w:tblCellSpacing w:w="15" w:type="dxa"/>
        </w:trPr>
        <w:tc>
          <w:tcPr>
            <w:tcW w:w="1981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0F975DC2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Sing a Different Tune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Change your opinion</w:t>
            </w:r>
          </w:p>
        </w:tc>
      </w:tr>
      <w:tr w:rsidR="00490126" w:rsidRPr="00490126" w14:paraId="2D55D284" w14:textId="77777777" w:rsidTr="00490126">
        <w:trPr>
          <w:tblCellSpacing w:w="15" w:type="dxa"/>
        </w:trPr>
        <w:tc>
          <w:tcPr>
            <w:tcW w:w="1981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0D8473A9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Sit On (Something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): Delay revealing or acting on something</w:t>
            </w:r>
          </w:p>
        </w:tc>
      </w:tr>
      <w:tr w:rsidR="00490126" w:rsidRPr="00490126" w14:paraId="709F792F" w14:textId="77777777" w:rsidTr="00490126">
        <w:trPr>
          <w:tblCellSpacing w:w="15" w:type="dxa"/>
        </w:trPr>
        <w:tc>
          <w:tcPr>
            <w:tcW w:w="1981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5079EDAA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Sit Tight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Wait and do not go anywhere</w:t>
            </w:r>
          </w:p>
        </w:tc>
      </w:tr>
      <w:tr w:rsidR="00490126" w:rsidRPr="00490126" w14:paraId="578A43C8" w14:textId="77777777" w:rsidTr="00490126">
        <w:trPr>
          <w:tblCellSpacing w:w="15" w:type="dxa"/>
        </w:trPr>
        <w:tc>
          <w:tcPr>
            <w:tcW w:w="1981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30F8E587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Sitting Duck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Something or someone easily attacked or criticized</w:t>
            </w:r>
          </w:p>
        </w:tc>
      </w:tr>
      <w:tr w:rsidR="00490126" w:rsidRPr="00490126" w14:paraId="24E7B062" w14:textId="77777777" w:rsidTr="00490126">
        <w:trPr>
          <w:tblCellSpacing w:w="15" w:type="dxa"/>
        </w:trPr>
        <w:tc>
          <w:tcPr>
            <w:tcW w:w="1981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6E574464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Sitting Pretty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In a favorable situation</w:t>
            </w:r>
          </w:p>
        </w:tc>
      </w:tr>
      <w:tr w:rsidR="00490126" w:rsidRPr="00490126" w14:paraId="5E009BBE" w14:textId="77777777" w:rsidTr="00490126">
        <w:trPr>
          <w:tblCellSpacing w:w="15" w:type="dxa"/>
        </w:trPr>
        <w:tc>
          <w:tcPr>
            <w:tcW w:w="1981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67666369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Six Feet Under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Dead and buried</w:t>
            </w:r>
          </w:p>
        </w:tc>
      </w:tr>
      <w:tr w:rsidR="00490126" w:rsidRPr="00490126" w14:paraId="048CC733" w14:textId="77777777" w:rsidTr="00490126">
        <w:trPr>
          <w:tblCellSpacing w:w="15" w:type="dxa"/>
        </w:trPr>
        <w:tc>
          <w:tcPr>
            <w:tcW w:w="1981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5863B7BE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Six Feet Under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Dead and buried</w:t>
            </w:r>
          </w:p>
        </w:tc>
      </w:tr>
      <w:tr w:rsidR="00490126" w:rsidRPr="00490126" w14:paraId="6EC6881F" w14:textId="77777777" w:rsidTr="00490126">
        <w:trPr>
          <w:tblCellSpacing w:w="15" w:type="dxa"/>
        </w:trPr>
        <w:tc>
          <w:tcPr>
            <w:tcW w:w="1981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27C29478" w14:textId="6098EA8D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Six 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of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One, a Half Dozen 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of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O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r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two choices have no significant differences.</w:t>
            </w:r>
          </w:p>
        </w:tc>
      </w:tr>
      <w:tr w:rsidR="00490126" w:rsidRPr="00490126" w14:paraId="12516B5C" w14:textId="77777777" w:rsidTr="00490126">
        <w:trPr>
          <w:tblCellSpacing w:w="15" w:type="dxa"/>
        </w:trPr>
        <w:tc>
          <w:tcPr>
            <w:tcW w:w="1981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516106DF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Six Ways to (from) Sunday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In every possible way</w:t>
            </w:r>
          </w:p>
        </w:tc>
      </w:tr>
      <w:tr w:rsidR="00490126" w:rsidRPr="00490126" w14:paraId="38B74EF9" w14:textId="77777777" w:rsidTr="00490126">
        <w:trPr>
          <w:tblCellSpacing w:w="15" w:type="dxa"/>
        </w:trPr>
        <w:tc>
          <w:tcPr>
            <w:tcW w:w="1981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589073CC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Slam Dunk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An effort that is certain to succeed</w:t>
            </w:r>
          </w:p>
        </w:tc>
      </w:tr>
      <w:tr w:rsidR="00490126" w:rsidRPr="00490126" w14:paraId="7B74A7C6" w14:textId="77777777" w:rsidTr="00490126">
        <w:trPr>
          <w:tblCellSpacing w:w="15" w:type="dxa"/>
        </w:trPr>
        <w:tc>
          <w:tcPr>
            <w:tcW w:w="1981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6B5D7594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Sleep Like a Baby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To experience a very deep and restful sleep; to sleep soundly</w:t>
            </w:r>
          </w:p>
        </w:tc>
      </w:tr>
      <w:tr w:rsidR="00490126" w:rsidRPr="00490126" w14:paraId="72423008" w14:textId="77777777" w:rsidTr="00490126">
        <w:trPr>
          <w:tblCellSpacing w:w="15" w:type="dxa"/>
        </w:trPr>
        <w:tc>
          <w:tcPr>
            <w:tcW w:w="1981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45553E41" w14:textId="56F943C6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Sleep with 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Fishes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Dead, 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of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ten by murder</w:t>
            </w:r>
          </w:p>
        </w:tc>
      </w:tr>
      <w:tr w:rsidR="00490126" w:rsidRPr="00490126" w14:paraId="6D3EE5FC" w14:textId="77777777" w:rsidTr="00490126">
        <w:trPr>
          <w:tblCellSpacing w:w="15" w:type="dxa"/>
        </w:trPr>
        <w:tc>
          <w:tcPr>
            <w:tcW w:w="1981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70399CBD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Slip Someone a Mickey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Add a drug to an alcoholic drink in order to knock someone out</w:t>
            </w:r>
          </w:p>
        </w:tc>
      </w:tr>
      <w:tr w:rsidR="00490126" w:rsidRPr="00490126" w14:paraId="13085DA4" w14:textId="77777777" w:rsidTr="00490126">
        <w:trPr>
          <w:tblCellSpacing w:w="15" w:type="dxa"/>
        </w:trPr>
        <w:tc>
          <w:tcPr>
            <w:tcW w:w="1981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2109E0F8" w14:textId="175639EE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Slippery Slope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A series 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of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undesirable effects that, one warns, could result from a certain action</w:t>
            </w:r>
          </w:p>
        </w:tc>
      </w:tr>
      <w:tr w:rsidR="00490126" w:rsidRPr="00490126" w14:paraId="0468B7B7" w14:textId="77777777" w:rsidTr="00490126">
        <w:trPr>
          <w:tblCellSpacing w:w="15" w:type="dxa"/>
        </w:trPr>
        <w:tc>
          <w:tcPr>
            <w:tcW w:w="1981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42FD245C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Slower than Molasses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Exceptionally slow or sluggish; not fast at all.</w:t>
            </w:r>
          </w:p>
        </w:tc>
      </w:tr>
      <w:tr w:rsidR="00490126" w:rsidRPr="00490126" w14:paraId="3AFC62D3" w14:textId="77777777" w:rsidTr="00490126">
        <w:trPr>
          <w:tblCellSpacing w:w="15" w:type="dxa"/>
        </w:trPr>
        <w:tc>
          <w:tcPr>
            <w:tcW w:w="1981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405C963C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Small Beer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Unimportant, insignificant</w:t>
            </w:r>
          </w:p>
        </w:tc>
      </w:tr>
      <w:tr w:rsidR="00490126" w:rsidRPr="00490126" w14:paraId="5532ED9C" w14:textId="77777777" w:rsidTr="00490126">
        <w:trPr>
          <w:tblCellSpacing w:w="15" w:type="dxa"/>
        </w:trPr>
        <w:tc>
          <w:tcPr>
            <w:tcW w:w="1981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7F68091F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Small Fry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People or organizations with little influence; children</w:t>
            </w:r>
          </w:p>
        </w:tc>
      </w:tr>
      <w:tr w:rsidR="00490126" w:rsidRPr="00490126" w14:paraId="2B41BE96" w14:textId="77777777" w:rsidTr="00490126">
        <w:trPr>
          <w:tblCellSpacing w:w="15" w:type="dxa"/>
        </w:trPr>
        <w:tc>
          <w:tcPr>
            <w:tcW w:w="1981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1DD2638C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Small Potatoes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Unimportant, insignificant</w:t>
            </w:r>
          </w:p>
        </w:tc>
      </w:tr>
      <w:tr w:rsidR="00490126" w:rsidRPr="00490126" w14:paraId="774B408C" w14:textId="77777777" w:rsidTr="00490126">
        <w:trPr>
          <w:tblCellSpacing w:w="15" w:type="dxa"/>
        </w:trPr>
        <w:tc>
          <w:tcPr>
            <w:tcW w:w="1981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14395A56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Smell a Rat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Suspect deception</w:t>
            </w:r>
          </w:p>
        </w:tc>
      </w:tr>
      <w:tr w:rsidR="00490126" w:rsidRPr="00490126" w14:paraId="79ED6755" w14:textId="77777777" w:rsidTr="00490126">
        <w:trPr>
          <w:tblCellSpacing w:w="15" w:type="dxa"/>
        </w:trPr>
        <w:tc>
          <w:tcPr>
            <w:tcW w:w="1981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1CF83A9D" w14:textId="2CCE020C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Smoking Gun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indisputable evidence 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of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a crime</w:t>
            </w:r>
          </w:p>
        </w:tc>
      </w:tr>
      <w:tr w:rsidR="00490126" w:rsidRPr="00490126" w14:paraId="1DD76B97" w14:textId="77777777" w:rsidTr="00490126">
        <w:trPr>
          <w:tblCellSpacing w:w="15" w:type="dxa"/>
        </w:trPr>
        <w:tc>
          <w:tcPr>
            <w:tcW w:w="1981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23A220F7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Snafu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A malfunction; a chaotic situation</w:t>
            </w:r>
          </w:p>
        </w:tc>
      </w:tr>
      <w:tr w:rsidR="00490126" w:rsidRPr="00490126" w14:paraId="03A5A8C0" w14:textId="77777777" w:rsidTr="00490126">
        <w:trPr>
          <w:tblCellSpacing w:w="15" w:type="dxa"/>
        </w:trPr>
        <w:tc>
          <w:tcPr>
            <w:tcW w:w="1981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6C473ABF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Snake Oil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A useless medicine; a quack remedy; a product or measure promoted as a solution that really does nothing to help</w:t>
            </w:r>
          </w:p>
        </w:tc>
      </w:tr>
      <w:tr w:rsidR="00490126" w:rsidRPr="00490126" w14:paraId="25408835" w14:textId="77777777" w:rsidTr="00490126">
        <w:trPr>
          <w:tblCellSpacing w:w="15" w:type="dxa"/>
        </w:trPr>
        <w:tc>
          <w:tcPr>
            <w:tcW w:w="1981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05478EDE" w14:textId="5F66D4A5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Snake Oil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Medicine 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of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unproven value; fraudulent medicine</w:t>
            </w:r>
          </w:p>
        </w:tc>
      </w:tr>
      <w:tr w:rsidR="00490126" w:rsidRPr="00490126" w14:paraId="609716A3" w14:textId="77777777" w:rsidTr="00490126">
        <w:trPr>
          <w:tblCellSpacing w:w="15" w:type="dxa"/>
        </w:trPr>
        <w:tc>
          <w:tcPr>
            <w:tcW w:w="1981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37B61D84" w14:textId="4CC53B80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Sneak Peek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A sneak peek is an opportunity to view something in advance 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of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its 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of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ficial opening or debut</w:t>
            </w:r>
          </w:p>
        </w:tc>
      </w:tr>
      <w:tr w:rsidR="00490126" w:rsidRPr="00490126" w14:paraId="4B94C0AC" w14:textId="77777777" w:rsidTr="00490126">
        <w:trPr>
          <w:tblCellSpacing w:w="15" w:type="dxa"/>
        </w:trPr>
        <w:tc>
          <w:tcPr>
            <w:tcW w:w="1981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1F4C4235" w14:textId="4CF9FA1F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Soak Up 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Sun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To enjoy 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sun</w:t>
            </w:r>
          </w:p>
        </w:tc>
      </w:tr>
      <w:tr w:rsidR="00490126" w:rsidRPr="00490126" w14:paraId="1DD39D2C" w14:textId="77777777" w:rsidTr="00490126">
        <w:trPr>
          <w:tblCellSpacing w:w="15" w:type="dxa"/>
        </w:trPr>
        <w:tc>
          <w:tcPr>
            <w:tcW w:w="1981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24B06306" w14:textId="22B56F7B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Sold On (Something)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Convinced 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of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something</w:t>
            </w:r>
          </w:p>
        </w:tc>
      </w:tr>
      <w:tr w:rsidR="00490126" w:rsidRPr="00490126" w14:paraId="18043C86" w14:textId="77777777" w:rsidTr="00490126">
        <w:trPr>
          <w:tblCellSpacing w:w="15" w:type="dxa"/>
        </w:trPr>
        <w:tc>
          <w:tcPr>
            <w:tcW w:w="1981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5A41591B" w14:textId="0F33CC11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Some Eggs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Achieving a major goal requires 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ability to tolerate some problems</w:t>
            </w:r>
          </w:p>
        </w:tc>
      </w:tr>
      <w:tr w:rsidR="00490126" w:rsidRPr="00490126" w14:paraId="152D7E7B" w14:textId="77777777" w:rsidTr="00490126">
        <w:trPr>
          <w:tblCellSpacing w:w="15" w:type="dxa"/>
        </w:trPr>
        <w:tc>
          <w:tcPr>
            <w:tcW w:w="1981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7592A0BE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Someone’s Fingerprints Are All Over (Something)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Someone’s influence is evident</w:t>
            </w:r>
          </w:p>
        </w:tc>
      </w:tr>
      <w:tr w:rsidR="00490126" w:rsidRPr="00490126" w14:paraId="4CDBC230" w14:textId="77777777" w:rsidTr="00490126">
        <w:trPr>
          <w:tblCellSpacing w:w="15" w:type="dxa"/>
        </w:trPr>
        <w:tc>
          <w:tcPr>
            <w:tcW w:w="1981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0D59E611" w14:textId="1D368522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Something to Crow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About Something to be proud 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of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, an accomplishment about which one is justified in bragging</w:t>
            </w:r>
          </w:p>
        </w:tc>
      </w:tr>
      <w:tr w:rsidR="00490126" w:rsidRPr="00490126" w14:paraId="3FC106B9" w14:textId="77777777" w:rsidTr="00490126">
        <w:trPr>
          <w:tblCellSpacing w:w="15" w:type="dxa"/>
        </w:trPr>
        <w:tc>
          <w:tcPr>
            <w:tcW w:w="1981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25B58521" w14:textId="3BD4757A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Son 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of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a Gun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1) A rogue. 2) An exclamation 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of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surprise.</w:t>
            </w:r>
          </w:p>
        </w:tc>
      </w:tr>
      <w:tr w:rsidR="00490126" w:rsidRPr="00490126" w14:paraId="09C4AD96" w14:textId="77777777" w:rsidTr="00490126">
        <w:trPr>
          <w:tblCellSpacing w:w="15" w:type="dxa"/>
        </w:trPr>
        <w:tc>
          <w:tcPr>
            <w:tcW w:w="1981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6B2BC8D6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Sore Point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A sensitive topic for a particular person</w:t>
            </w:r>
          </w:p>
        </w:tc>
      </w:tr>
      <w:tr w:rsidR="00490126" w:rsidRPr="00490126" w14:paraId="20C3B5AA" w14:textId="77777777" w:rsidTr="00490126">
        <w:trPr>
          <w:tblCellSpacing w:w="15" w:type="dxa"/>
        </w:trPr>
        <w:tc>
          <w:tcPr>
            <w:tcW w:w="1981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59440013" w14:textId="3154C7F3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Sour Grapes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Disparagement 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of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something that has proven unattainable</w:t>
            </w:r>
          </w:p>
        </w:tc>
      </w:tr>
      <w:tr w:rsidR="00490126" w:rsidRPr="00490126" w14:paraId="68EE4BCA" w14:textId="77777777" w:rsidTr="00490126">
        <w:trPr>
          <w:tblCellSpacing w:w="15" w:type="dxa"/>
        </w:trPr>
        <w:tc>
          <w:tcPr>
            <w:tcW w:w="1981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0F1D0FA8" w14:textId="2469B9F4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Sour Grapes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Spiteful disparag</w:t>
            </w:r>
            <w:r w:rsidR="00A679B5"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ment 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of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a goal one has failed to achieve</w:t>
            </w:r>
          </w:p>
        </w:tc>
      </w:tr>
      <w:tr w:rsidR="00490126" w:rsidRPr="00490126" w14:paraId="26447D35" w14:textId="77777777" w:rsidTr="00490126">
        <w:trPr>
          <w:tblCellSpacing w:w="15" w:type="dxa"/>
        </w:trPr>
        <w:tc>
          <w:tcPr>
            <w:tcW w:w="1981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18DE6139" w14:textId="77227E3C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 xml:space="preserve">Spare 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Rod And Spoil 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Child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It is necessary to physically punish children in order to raise 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m right.</w:t>
            </w:r>
          </w:p>
        </w:tc>
      </w:tr>
      <w:tr w:rsidR="00490126" w:rsidRPr="00490126" w14:paraId="650922D2" w14:textId="77777777" w:rsidTr="00490126">
        <w:trPr>
          <w:tblCellSpacing w:w="15" w:type="dxa"/>
        </w:trPr>
        <w:tc>
          <w:tcPr>
            <w:tcW w:w="1981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2C842841" w14:textId="0574CD0D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Speak 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of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Devil (and He Shall Appear)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person we have just been talking about has entered.</w:t>
            </w:r>
          </w:p>
        </w:tc>
      </w:tr>
      <w:tr w:rsidR="00490126" w:rsidRPr="00490126" w14:paraId="04238009" w14:textId="77777777" w:rsidTr="00490126">
        <w:trPr>
          <w:tblCellSpacing w:w="15" w:type="dxa"/>
        </w:trPr>
        <w:tc>
          <w:tcPr>
            <w:tcW w:w="1981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2A89D0FF" w14:textId="14606A76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Speak with A Plum in (one’s) Mouth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To speak in a manner that is indicative 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of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a high social class.</w:t>
            </w:r>
          </w:p>
        </w:tc>
      </w:tr>
      <w:tr w:rsidR="00490126" w:rsidRPr="00490126" w14:paraId="7B348401" w14:textId="77777777" w:rsidTr="00490126">
        <w:trPr>
          <w:tblCellSpacing w:w="15" w:type="dxa"/>
        </w:trPr>
        <w:tc>
          <w:tcPr>
            <w:tcW w:w="1981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60F391FD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Spick and Span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Clean and neat</w:t>
            </w:r>
          </w:p>
        </w:tc>
      </w:tr>
      <w:tr w:rsidR="00490126" w:rsidRPr="00490126" w14:paraId="5D2F2199" w14:textId="77777777" w:rsidTr="00490126">
        <w:trPr>
          <w:tblCellSpacing w:w="15" w:type="dxa"/>
        </w:trPr>
        <w:tc>
          <w:tcPr>
            <w:tcW w:w="1981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28B90630" w14:textId="10D4F22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Spill 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Beans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Reveal a secret</w:t>
            </w:r>
          </w:p>
        </w:tc>
      </w:tr>
      <w:tr w:rsidR="00490126" w:rsidRPr="00490126" w14:paraId="5D403B2B" w14:textId="77777777" w:rsidTr="00490126">
        <w:trPr>
          <w:tblCellSpacing w:w="15" w:type="dxa"/>
        </w:trPr>
        <w:tc>
          <w:tcPr>
            <w:tcW w:w="1981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7428D354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Spin A Yarn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Tell a story</w:t>
            </w:r>
          </w:p>
        </w:tc>
      </w:tr>
      <w:tr w:rsidR="00490126" w:rsidRPr="00490126" w14:paraId="79C6A9ED" w14:textId="77777777" w:rsidTr="00490126">
        <w:trPr>
          <w:tblCellSpacing w:w="15" w:type="dxa"/>
        </w:trPr>
        <w:tc>
          <w:tcPr>
            <w:tcW w:w="1981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042AD1FE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Spin One’s Wheels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Engaging in activity that yields no progress; getting nowhere</w:t>
            </w:r>
          </w:p>
        </w:tc>
      </w:tr>
      <w:tr w:rsidR="00490126" w:rsidRPr="00490126" w14:paraId="0F8B6FA7" w14:textId="77777777" w:rsidTr="00490126">
        <w:trPr>
          <w:tblCellSpacing w:w="15" w:type="dxa"/>
        </w:trPr>
        <w:tc>
          <w:tcPr>
            <w:tcW w:w="1981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5571F331" w14:textId="2D20CF76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Spit into 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Wind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Wasting time on something futile</w:t>
            </w:r>
          </w:p>
        </w:tc>
      </w:tr>
      <w:tr w:rsidR="00490126" w:rsidRPr="00490126" w14:paraId="07C1B6C3" w14:textId="77777777" w:rsidTr="00490126">
        <w:trPr>
          <w:tblCellSpacing w:w="15" w:type="dxa"/>
        </w:trPr>
        <w:tc>
          <w:tcPr>
            <w:tcW w:w="1981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73470CC4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Spoiling for a Fight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Combative, wanting conflict, eager to argue or fight</w:t>
            </w:r>
          </w:p>
        </w:tc>
      </w:tr>
      <w:tr w:rsidR="00490126" w:rsidRPr="00490126" w14:paraId="19D9B42F" w14:textId="77777777" w:rsidTr="00490126">
        <w:trPr>
          <w:tblCellSpacing w:w="15" w:type="dxa"/>
        </w:trPr>
        <w:tc>
          <w:tcPr>
            <w:tcW w:w="1981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2D8D1E8C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Spoiling for a Fight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Combative, wanting conflict, eager to argue or fight</w:t>
            </w:r>
          </w:p>
        </w:tc>
      </w:tr>
      <w:tr w:rsidR="00490126" w:rsidRPr="00490126" w14:paraId="313D4DEE" w14:textId="77777777" w:rsidTr="00490126">
        <w:trPr>
          <w:tblCellSpacing w:w="15" w:type="dxa"/>
        </w:trPr>
        <w:tc>
          <w:tcPr>
            <w:tcW w:w="1981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4FE221F3" w14:textId="124A8B5D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Square 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Circle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Attempt an impossible task</w:t>
            </w:r>
          </w:p>
        </w:tc>
      </w:tr>
      <w:tr w:rsidR="00490126" w:rsidRPr="00490126" w14:paraId="0C6A8EBC" w14:textId="77777777" w:rsidTr="00490126">
        <w:trPr>
          <w:tblCellSpacing w:w="15" w:type="dxa"/>
        </w:trPr>
        <w:tc>
          <w:tcPr>
            <w:tcW w:w="1981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17E37775" w14:textId="05DC4AD2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Stab Someone in 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Back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To betray (somebody)</w:t>
            </w:r>
          </w:p>
        </w:tc>
      </w:tr>
      <w:tr w:rsidR="00490126" w:rsidRPr="00490126" w14:paraId="68B96649" w14:textId="77777777" w:rsidTr="00490126">
        <w:trPr>
          <w:tblCellSpacing w:w="15" w:type="dxa"/>
        </w:trPr>
        <w:tc>
          <w:tcPr>
            <w:tcW w:w="1981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6EF283DB" w14:textId="4325168E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Stalking Horse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Someone who tests a concept in advance 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of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its application; a candidate who enters a political race in order to test 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strength 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of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incumbent</w:t>
            </w:r>
          </w:p>
        </w:tc>
      </w:tr>
      <w:tr w:rsidR="00490126" w:rsidRPr="00490126" w14:paraId="332EDE54" w14:textId="77777777" w:rsidTr="00490126">
        <w:trPr>
          <w:tblCellSpacing w:w="15" w:type="dxa"/>
        </w:trPr>
        <w:tc>
          <w:tcPr>
            <w:tcW w:w="1981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2B95F6EE" w14:textId="447D5084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Stand (Someone) In Good Stead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Be useful in 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future</w:t>
            </w:r>
          </w:p>
        </w:tc>
      </w:tr>
      <w:tr w:rsidR="00490126" w:rsidRPr="00490126" w14:paraId="26962821" w14:textId="77777777" w:rsidTr="00490126">
        <w:trPr>
          <w:tblCellSpacing w:w="15" w:type="dxa"/>
        </w:trPr>
        <w:tc>
          <w:tcPr>
            <w:tcW w:w="1981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28141C80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Stand On One’s Own Two Feet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To be independent and self-sufficient</w:t>
            </w:r>
          </w:p>
        </w:tc>
      </w:tr>
      <w:tr w:rsidR="00490126" w:rsidRPr="00490126" w14:paraId="0F7B7402" w14:textId="77777777" w:rsidTr="00490126">
        <w:trPr>
          <w:tblCellSpacing w:w="15" w:type="dxa"/>
        </w:trPr>
        <w:tc>
          <w:tcPr>
            <w:tcW w:w="1981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698E345B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Stand One’s Ground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Refuse to back down; insist on one’s position</w:t>
            </w:r>
          </w:p>
        </w:tc>
      </w:tr>
      <w:tr w:rsidR="00490126" w:rsidRPr="00490126" w14:paraId="35FAE994" w14:textId="77777777" w:rsidTr="00490126">
        <w:trPr>
          <w:tblCellSpacing w:w="15" w:type="dxa"/>
        </w:trPr>
        <w:tc>
          <w:tcPr>
            <w:tcW w:w="1981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0E1E2840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Start with a Clean Slate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To start (something) again with a fresh beginning; to work on a problem without thinking about what has been done before</w:t>
            </w:r>
          </w:p>
        </w:tc>
      </w:tr>
      <w:tr w:rsidR="00490126" w:rsidRPr="00490126" w14:paraId="22017B91" w14:textId="77777777" w:rsidTr="00490126">
        <w:trPr>
          <w:tblCellSpacing w:w="15" w:type="dxa"/>
        </w:trPr>
        <w:tc>
          <w:tcPr>
            <w:tcW w:w="1981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75DFB3CB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Steal Someone’s Thunder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Upstage someone</w:t>
            </w:r>
          </w:p>
        </w:tc>
      </w:tr>
      <w:tr w:rsidR="00490126" w:rsidRPr="00490126" w14:paraId="26C985D6" w14:textId="77777777" w:rsidTr="00490126">
        <w:trPr>
          <w:tblCellSpacing w:w="15" w:type="dxa"/>
        </w:trPr>
        <w:tc>
          <w:tcPr>
            <w:tcW w:w="1981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2DEE373A" w14:textId="09557AD4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Stem 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Tide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To stop or control 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growth 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of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something, usually something unpleasant.</w:t>
            </w:r>
          </w:p>
        </w:tc>
      </w:tr>
      <w:tr w:rsidR="00490126" w:rsidRPr="00490126" w14:paraId="197C4BED" w14:textId="77777777" w:rsidTr="00490126">
        <w:trPr>
          <w:tblCellSpacing w:w="15" w:type="dxa"/>
        </w:trPr>
        <w:tc>
          <w:tcPr>
            <w:tcW w:w="1981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1C202D73" w14:textId="07C4F248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Step Up One’s Game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Work to advance to a higher level 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of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a competition</w:t>
            </w:r>
          </w:p>
        </w:tc>
      </w:tr>
      <w:tr w:rsidR="00490126" w:rsidRPr="00490126" w14:paraId="62BA898D" w14:textId="77777777" w:rsidTr="00490126">
        <w:trPr>
          <w:tblCellSpacing w:w="15" w:type="dxa"/>
        </w:trPr>
        <w:tc>
          <w:tcPr>
            <w:tcW w:w="1981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507990F3" w14:textId="4357CB14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Step Up to 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Plate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Prepare to take action, be 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person in a group who takes action</w:t>
            </w:r>
          </w:p>
        </w:tc>
      </w:tr>
      <w:tr w:rsidR="00490126" w:rsidRPr="00490126" w14:paraId="7546ABD8" w14:textId="77777777" w:rsidTr="00490126">
        <w:trPr>
          <w:tblCellSpacing w:w="15" w:type="dxa"/>
        </w:trPr>
        <w:tc>
          <w:tcPr>
            <w:tcW w:w="1981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293BC6CF" w14:textId="6E88A47B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Stick It to 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Man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Do something that frustrates those in authority</w:t>
            </w:r>
          </w:p>
        </w:tc>
      </w:tr>
      <w:tr w:rsidR="00490126" w:rsidRPr="00490126" w14:paraId="0868AE3E" w14:textId="77777777" w:rsidTr="00490126">
        <w:trPr>
          <w:tblCellSpacing w:w="15" w:type="dxa"/>
        </w:trPr>
        <w:tc>
          <w:tcPr>
            <w:tcW w:w="1981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333B6399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Stick Your Nose into Something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Intrude into something that is not your affair</w:t>
            </w:r>
          </w:p>
        </w:tc>
      </w:tr>
      <w:tr w:rsidR="00490126" w:rsidRPr="00490126" w14:paraId="67D27349" w14:textId="77777777" w:rsidTr="00490126">
        <w:trPr>
          <w:tblCellSpacing w:w="15" w:type="dxa"/>
        </w:trPr>
        <w:tc>
          <w:tcPr>
            <w:tcW w:w="1981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32F122D7" w14:textId="7C2D231B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Sticker Shock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Surprise at 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high price 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of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something</w:t>
            </w:r>
          </w:p>
        </w:tc>
      </w:tr>
      <w:tr w:rsidR="00490126" w:rsidRPr="00490126" w14:paraId="2E3F812B" w14:textId="77777777" w:rsidTr="00490126">
        <w:trPr>
          <w:tblCellSpacing w:w="15" w:type="dxa"/>
        </w:trPr>
        <w:tc>
          <w:tcPr>
            <w:tcW w:w="1981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0F9DA7EA" w14:textId="7944B2BE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Stick-in-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-Mud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A person who dislikes or adapts slowly to new ideas</w:t>
            </w:r>
          </w:p>
        </w:tc>
      </w:tr>
      <w:tr w:rsidR="00490126" w:rsidRPr="00490126" w14:paraId="3D5F3F6E" w14:textId="77777777" w:rsidTr="00490126">
        <w:trPr>
          <w:tblCellSpacing w:w="15" w:type="dxa"/>
        </w:trPr>
        <w:tc>
          <w:tcPr>
            <w:tcW w:w="1981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554B1B32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Sticky Wicket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A difficult, tricky situation</w:t>
            </w:r>
          </w:p>
        </w:tc>
      </w:tr>
      <w:tr w:rsidR="00490126" w:rsidRPr="00490126" w14:paraId="51BFC204" w14:textId="77777777" w:rsidTr="00490126">
        <w:trPr>
          <w:tblCellSpacing w:w="15" w:type="dxa"/>
        </w:trPr>
        <w:tc>
          <w:tcPr>
            <w:tcW w:w="1981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0A1138E1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Stiff-Necked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Stubborn; excessively formal</w:t>
            </w:r>
          </w:p>
        </w:tc>
      </w:tr>
      <w:tr w:rsidR="00490126" w:rsidRPr="00490126" w14:paraId="6D26CFCE" w14:textId="77777777" w:rsidTr="00490126">
        <w:trPr>
          <w:tblCellSpacing w:w="15" w:type="dxa"/>
        </w:trPr>
        <w:tc>
          <w:tcPr>
            <w:tcW w:w="1981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4482E8B9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Storm in a Teacup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A commotion that dies down quickly, about something unimportant</w:t>
            </w:r>
          </w:p>
        </w:tc>
      </w:tr>
      <w:tr w:rsidR="00490126" w:rsidRPr="00490126" w14:paraId="45C059B2" w14:textId="77777777" w:rsidTr="00490126">
        <w:trPr>
          <w:tblCellSpacing w:w="15" w:type="dxa"/>
        </w:trPr>
        <w:tc>
          <w:tcPr>
            <w:tcW w:w="1981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04FF006F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Stormy Relationship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Relationship that has a lot arguments and disagreement</w:t>
            </w:r>
          </w:p>
        </w:tc>
      </w:tr>
      <w:tr w:rsidR="00490126" w:rsidRPr="00490126" w14:paraId="0470C626" w14:textId="77777777" w:rsidTr="00490126">
        <w:trPr>
          <w:tblCellSpacing w:w="15" w:type="dxa"/>
        </w:trPr>
        <w:tc>
          <w:tcPr>
            <w:tcW w:w="1981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7F3DE46B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Stumbling Block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An obstacle, physical or abstract</w:t>
            </w:r>
          </w:p>
        </w:tc>
      </w:tr>
      <w:tr w:rsidR="00490126" w:rsidRPr="00490126" w14:paraId="25AE751F" w14:textId="77777777" w:rsidTr="00490126">
        <w:trPr>
          <w:tblCellSpacing w:w="15" w:type="dxa"/>
        </w:trPr>
        <w:tc>
          <w:tcPr>
            <w:tcW w:w="1981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756E5B38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Straight Arrow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An honest, trustworthy person</w:t>
            </w:r>
          </w:p>
        </w:tc>
      </w:tr>
      <w:tr w:rsidR="00490126" w:rsidRPr="00490126" w14:paraId="34565180" w14:textId="77777777" w:rsidTr="00490126">
        <w:trPr>
          <w:tblCellSpacing w:w="15" w:type="dxa"/>
        </w:trPr>
        <w:tc>
          <w:tcPr>
            <w:tcW w:w="1981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30CFF0D1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Strain at a Gnat and Swallow a Camel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To make a fuss over something unimportant while ignoring larger issues</w:t>
            </w:r>
          </w:p>
        </w:tc>
      </w:tr>
      <w:tr w:rsidR="00490126" w:rsidRPr="00490126" w14:paraId="76EFA2BE" w14:textId="77777777" w:rsidTr="00490126">
        <w:trPr>
          <w:tblCellSpacing w:w="15" w:type="dxa"/>
        </w:trPr>
        <w:tc>
          <w:tcPr>
            <w:tcW w:w="1981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6E817197" w14:textId="640B1171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Strike A Chord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Used to describe something that is familiar to you, reminds you 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of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something or is connected to you somehow.</w:t>
            </w:r>
          </w:p>
        </w:tc>
      </w:tr>
      <w:tr w:rsidR="00490126" w:rsidRPr="00490126" w14:paraId="482DD43C" w14:textId="77777777" w:rsidTr="00490126">
        <w:trPr>
          <w:tblCellSpacing w:w="15" w:type="dxa"/>
        </w:trPr>
        <w:tc>
          <w:tcPr>
            <w:tcW w:w="1981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62433AA6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Sugar Daddy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A rich man who is generous with younger women in return for sexual favors</w:t>
            </w:r>
          </w:p>
        </w:tc>
      </w:tr>
      <w:tr w:rsidR="00490126" w:rsidRPr="00490126" w14:paraId="5FD0D31D" w14:textId="77777777" w:rsidTr="00490126">
        <w:trPr>
          <w:tblCellSpacing w:w="15" w:type="dxa"/>
        </w:trPr>
        <w:tc>
          <w:tcPr>
            <w:tcW w:w="1981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2133EB26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Sure-Fire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Certain to occur</w:t>
            </w:r>
          </w:p>
        </w:tc>
      </w:tr>
      <w:tr w:rsidR="00490126" w:rsidRPr="00490126" w14:paraId="55D5B7C1" w14:textId="77777777" w:rsidTr="00490126">
        <w:trPr>
          <w:tblCellSpacing w:w="15" w:type="dxa"/>
        </w:trPr>
        <w:tc>
          <w:tcPr>
            <w:tcW w:w="1981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693FF638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Swan Song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A final appearance</w:t>
            </w:r>
          </w:p>
        </w:tc>
      </w:tr>
      <w:tr w:rsidR="00490126" w:rsidRPr="00490126" w14:paraId="6624188A" w14:textId="77777777" w:rsidTr="00490126">
        <w:trPr>
          <w:tblCellSpacing w:w="15" w:type="dxa"/>
        </w:trPr>
        <w:tc>
          <w:tcPr>
            <w:tcW w:w="1981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02F75928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Swan Song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This expression is used to describe a final act before dying or ending something.</w:t>
            </w:r>
          </w:p>
        </w:tc>
      </w:tr>
      <w:tr w:rsidR="00490126" w:rsidRPr="00490126" w14:paraId="322568DD" w14:textId="77777777" w:rsidTr="00490126">
        <w:trPr>
          <w:tblCellSpacing w:w="15" w:type="dxa"/>
        </w:trPr>
        <w:tc>
          <w:tcPr>
            <w:tcW w:w="1981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11CE4B24" w14:textId="5AC1790F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Sweep Under 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Carpet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Attempt to temporarily conceal a problem or error</w:t>
            </w:r>
          </w:p>
        </w:tc>
      </w:tr>
      <w:tr w:rsidR="00490126" w:rsidRPr="00490126" w14:paraId="6145AE1C" w14:textId="77777777" w:rsidTr="00490126">
        <w:trPr>
          <w:tblCellSpacing w:w="15" w:type="dxa"/>
        </w:trPr>
        <w:tc>
          <w:tcPr>
            <w:tcW w:w="1981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6034B662" w14:textId="0DE88EA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Sweep Under 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Rug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Attempt to temporarily conceal a problem or error</w:t>
            </w:r>
          </w:p>
        </w:tc>
      </w:tr>
      <w:tr w:rsidR="00490126" w:rsidRPr="00490126" w14:paraId="1AED41DE" w14:textId="77777777" w:rsidTr="00490126">
        <w:trPr>
          <w:tblCellSpacing w:w="15" w:type="dxa"/>
        </w:trPr>
        <w:tc>
          <w:tcPr>
            <w:tcW w:w="1981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49354036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Sweet Dreams!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Sleep well!</w:t>
            </w:r>
          </w:p>
        </w:tc>
      </w:tr>
      <w:tr w:rsidR="00490126" w:rsidRPr="00490126" w14:paraId="1D1B58CB" w14:textId="77777777" w:rsidTr="00490126">
        <w:trPr>
          <w:tblCellSpacing w:w="15" w:type="dxa"/>
        </w:trPr>
        <w:tc>
          <w:tcPr>
            <w:tcW w:w="1981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1B04AADB" w14:textId="4A9CFE9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Sweeten 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Deal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Add something to an 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of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fer during a negotiation</w:t>
            </w:r>
          </w:p>
        </w:tc>
      </w:tr>
      <w:tr w:rsidR="00490126" w:rsidRPr="00490126" w14:paraId="17980008" w14:textId="77777777" w:rsidTr="00490126">
        <w:trPr>
          <w:tblCellSpacing w:w="15" w:type="dxa"/>
        </w:trPr>
        <w:tc>
          <w:tcPr>
            <w:tcW w:w="1981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3D2A374B" w14:textId="75CB7FB8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Sweeten 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Pot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Increase 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amount 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of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winnings potentially available in a game 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of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chance, especially poker</w:t>
            </w:r>
          </w:p>
        </w:tc>
      </w:tr>
      <w:tr w:rsidR="00490126" w:rsidRPr="00490126" w14:paraId="3DB54E7F" w14:textId="77777777" w:rsidTr="00490126">
        <w:trPr>
          <w:tblCellSpacing w:w="15" w:type="dxa"/>
        </w:trPr>
        <w:tc>
          <w:tcPr>
            <w:tcW w:w="1981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3D45E6D5" w14:textId="55035D2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 xml:space="preserve">Swim Against 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Tide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Do something contrary to a trend or usual opinion</w:t>
            </w:r>
          </w:p>
        </w:tc>
      </w:tr>
      <w:tr w:rsidR="00490126" w:rsidRPr="00490126" w14:paraId="33172CBB" w14:textId="77777777" w:rsidTr="00490126">
        <w:trPr>
          <w:tblCellSpacing w:w="15" w:type="dxa"/>
        </w:trPr>
        <w:tc>
          <w:tcPr>
            <w:tcW w:w="1981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6F914529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Swim with Sharks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To take a major risk</w:t>
            </w:r>
          </w:p>
        </w:tc>
      </w:tr>
      <w:tr w:rsidR="00490126" w:rsidRPr="00490126" w14:paraId="174986EA" w14:textId="77777777" w:rsidTr="00490126">
        <w:trPr>
          <w:tblCellSpacing w:w="15" w:type="dxa"/>
        </w:trPr>
        <w:tc>
          <w:tcPr>
            <w:tcW w:w="1981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1B1BDF12" w14:textId="785025BA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Swim with 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Fishes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Have been killed, especially with involvement 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of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organized crime</w:t>
            </w:r>
          </w:p>
        </w:tc>
      </w:tr>
      <w:tr w:rsidR="00490126" w:rsidRPr="00490126" w14:paraId="1EBAFF64" w14:textId="77777777" w:rsidTr="00490126">
        <w:trPr>
          <w:tblCellSpacing w:w="15" w:type="dxa"/>
        </w:trPr>
        <w:tc>
          <w:tcPr>
            <w:tcW w:w="1981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7AC97C85" w14:textId="70AB6A1A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Swing for 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Fences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Attempt to achieve 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largest accomplishment possible</w:t>
            </w:r>
          </w:p>
        </w:tc>
      </w:tr>
      <w:tr w:rsidR="00490126" w:rsidRPr="00490126" w14:paraId="03B35332" w14:textId="77777777" w:rsidTr="00490126">
        <w:trPr>
          <w:tblCellSpacing w:w="15" w:type="dxa"/>
        </w:trPr>
        <w:tc>
          <w:tcPr>
            <w:tcW w:w="1981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06E46996" w14:textId="5A7FDD98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Swing for 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Fences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Attempt to achieve 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largest accomplishment possible</w:t>
            </w:r>
          </w:p>
        </w:tc>
      </w:tr>
      <w:tr w:rsidR="00490126" w:rsidRPr="00490126" w14:paraId="2BBD0744" w14:textId="77777777" w:rsidTr="00490126">
        <w:trPr>
          <w:tblCellSpacing w:w="15" w:type="dxa"/>
        </w:trPr>
        <w:tc>
          <w:tcPr>
            <w:tcW w:w="1981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118B6561" w14:textId="45B787EA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Sword 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of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Damocles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Something that causes a feeling 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of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constant threat.</w:t>
            </w:r>
          </w:p>
        </w:tc>
      </w:tr>
    </w:tbl>
    <w:p w14:paraId="0DCC8B0E" w14:textId="77777777" w:rsidR="00490126" w:rsidRPr="00490126" w:rsidRDefault="00490126" w:rsidP="00490126">
      <w:pPr>
        <w:shd w:val="clear" w:color="auto" w:fill="FFFFFF"/>
        <w:spacing w:after="300" w:line="288" w:lineRule="atLeast"/>
        <w:outlineLvl w:val="2"/>
        <w:rPr>
          <w:rFonts w:ascii="inherit" w:eastAsia="Times New Roman" w:hAnsi="inherit" w:cs="Times New Roman"/>
          <w:b/>
          <w:bCs/>
          <w:color w:val="FFB200"/>
          <w:sz w:val="39"/>
          <w:szCs w:val="39"/>
        </w:rPr>
      </w:pPr>
      <w:r w:rsidRPr="00490126">
        <w:rPr>
          <w:rFonts w:ascii="inherit" w:eastAsia="Times New Roman" w:hAnsi="inherit" w:cs="Times New Roman"/>
          <w:b/>
          <w:bCs/>
          <w:color w:val="FFB200"/>
          <w:sz w:val="39"/>
          <w:szCs w:val="39"/>
        </w:rPr>
        <w:t>Idioms (T)</w:t>
      </w:r>
    </w:p>
    <w:p w14:paraId="7AFF5945" w14:textId="0A71D5E6" w:rsidR="00490126" w:rsidRPr="00490126" w:rsidRDefault="00490126" w:rsidP="00490126">
      <w:pPr>
        <w:shd w:val="clear" w:color="auto" w:fill="FFFFFF"/>
        <w:spacing w:after="36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0126">
        <w:rPr>
          <w:rFonts w:ascii="Times New Roman" w:eastAsia="Times New Roman" w:hAnsi="Times New Roman" w:cs="Times New Roman"/>
          <w:sz w:val="24"/>
          <w:szCs w:val="24"/>
        </w:rPr>
        <w:t xml:space="preserve">List </w:t>
      </w:r>
      <w:r w:rsidR="00804567">
        <w:rPr>
          <w:rFonts w:ascii="Times New Roman" w:eastAsia="Times New Roman" w:hAnsi="Times New Roman" w:cs="Times New Roman"/>
          <w:sz w:val="24"/>
          <w:szCs w:val="24"/>
        </w:rPr>
        <w:t>of</w:t>
      </w:r>
      <w:r w:rsidRPr="00490126">
        <w:rPr>
          <w:rFonts w:ascii="Times New Roman" w:eastAsia="Times New Roman" w:hAnsi="Times New Roman" w:cs="Times New Roman"/>
          <w:sz w:val="24"/>
          <w:szCs w:val="24"/>
        </w:rPr>
        <w:t xml:space="preserve"> useful English idioms that start with T.</w:t>
      </w:r>
    </w:p>
    <w:tbl>
      <w:tblPr>
        <w:tblW w:w="11100" w:type="dxa"/>
        <w:tblCellSpacing w:w="15" w:type="dxa"/>
        <w:tblBorders>
          <w:top w:val="single" w:sz="6" w:space="0" w:color="auto"/>
          <w:left w:val="single" w:sz="6" w:space="0" w:color="auto"/>
          <w:bottom w:val="single" w:sz="2" w:space="0" w:color="auto"/>
          <w:right w:val="single" w:sz="2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100"/>
      </w:tblGrid>
      <w:tr w:rsidR="00490126" w:rsidRPr="00490126" w14:paraId="67D5E300" w14:textId="77777777" w:rsidTr="00490126">
        <w:trPr>
          <w:tblCellSpacing w:w="15" w:type="dxa"/>
        </w:trPr>
        <w:tc>
          <w:tcPr>
            <w:tcW w:w="1827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3110AD52" w14:textId="19264B1B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Take (Someone) to 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Cleaners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1) Swindle; 2) defeat badly</w:t>
            </w:r>
          </w:p>
        </w:tc>
      </w:tr>
      <w:tr w:rsidR="00490126" w:rsidRPr="00490126" w14:paraId="27684DAE" w14:textId="77777777" w:rsidTr="00490126">
        <w:trPr>
          <w:tblCellSpacing w:w="15" w:type="dxa"/>
        </w:trPr>
        <w:tc>
          <w:tcPr>
            <w:tcW w:w="1827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13726A65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Take a Deep Dive (Into)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Explore something extensively</w:t>
            </w:r>
          </w:p>
        </w:tc>
      </w:tr>
      <w:tr w:rsidR="00490126" w:rsidRPr="00490126" w14:paraId="206C9CF2" w14:textId="77777777" w:rsidTr="00490126">
        <w:trPr>
          <w:tblCellSpacing w:w="15" w:type="dxa"/>
        </w:trPr>
        <w:tc>
          <w:tcPr>
            <w:tcW w:w="1827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6778CD65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Take a Flyer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To take a rise; especially to make a speculative investment</w:t>
            </w:r>
          </w:p>
        </w:tc>
      </w:tr>
      <w:tr w:rsidR="00490126" w:rsidRPr="00490126" w14:paraId="4AE7CF25" w14:textId="77777777" w:rsidTr="00490126">
        <w:trPr>
          <w:tblCellSpacing w:w="15" w:type="dxa"/>
        </w:trPr>
        <w:tc>
          <w:tcPr>
            <w:tcW w:w="1827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01CDB00F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Take a Gander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Go to take a look at something</w:t>
            </w:r>
          </w:p>
        </w:tc>
      </w:tr>
      <w:tr w:rsidR="00490126" w:rsidRPr="00490126" w14:paraId="0FA495D4" w14:textId="77777777" w:rsidTr="00490126">
        <w:trPr>
          <w:tblCellSpacing w:w="15" w:type="dxa"/>
        </w:trPr>
        <w:tc>
          <w:tcPr>
            <w:tcW w:w="1827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3A0291EA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Take a Hike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Go away</w:t>
            </w:r>
          </w:p>
        </w:tc>
      </w:tr>
      <w:tr w:rsidR="00490126" w:rsidRPr="00490126" w14:paraId="08A4D035" w14:textId="77777777" w:rsidTr="00490126">
        <w:trPr>
          <w:tblCellSpacing w:w="15" w:type="dxa"/>
        </w:trPr>
        <w:tc>
          <w:tcPr>
            <w:tcW w:w="1827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381494FF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Take A Powder: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 To leave, especially in order to avoid a difficult situation</w:t>
            </w:r>
          </w:p>
        </w:tc>
      </w:tr>
      <w:tr w:rsidR="00490126" w:rsidRPr="00490126" w14:paraId="2B75DEE6" w14:textId="77777777" w:rsidTr="00490126">
        <w:trPr>
          <w:tblCellSpacing w:w="15" w:type="dxa"/>
        </w:trPr>
        <w:tc>
          <w:tcPr>
            <w:tcW w:w="1827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35D4455D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Take a Rain Check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Decline an invitation but suggest that you’ll accept it at a later time.</w:t>
            </w:r>
          </w:p>
        </w:tc>
      </w:tr>
      <w:tr w:rsidR="00490126" w:rsidRPr="00490126" w14:paraId="42D2E844" w14:textId="77777777" w:rsidTr="00490126">
        <w:trPr>
          <w:tblCellSpacing w:w="15" w:type="dxa"/>
        </w:trPr>
        <w:tc>
          <w:tcPr>
            <w:tcW w:w="1827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63F4D66C" w14:textId="2589F131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Take Five (Ten)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Take a short break 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of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five (ten) minutes</w:t>
            </w:r>
          </w:p>
        </w:tc>
      </w:tr>
      <w:tr w:rsidR="00490126" w:rsidRPr="00490126" w14:paraId="24521F5C" w14:textId="77777777" w:rsidTr="00490126">
        <w:trPr>
          <w:tblCellSpacing w:w="15" w:type="dxa"/>
        </w:trPr>
        <w:tc>
          <w:tcPr>
            <w:tcW w:w="1827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30255C49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Take Five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To take one brief (about five minutes) rest period</w:t>
            </w:r>
          </w:p>
        </w:tc>
      </w:tr>
      <w:tr w:rsidR="00490126" w:rsidRPr="00490126" w14:paraId="28B62AAD" w14:textId="77777777" w:rsidTr="00490126">
        <w:trPr>
          <w:tblCellSpacing w:w="15" w:type="dxa"/>
        </w:trPr>
        <w:tc>
          <w:tcPr>
            <w:tcW w:w="1827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7D89C0CB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Take It Easy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1) Relax, rest; 2) (as a command) Calm down!</w:t>
            </w:r>
          </w:p>
        </w:tc>
      </w:tr>
      <w:tr w:rsidR="00490126" w:rsidRPr="00490126" w14:paraId="01F52D45" w14:textId="77777777" w:rsidTr="00490126">
        <w:trPr>
          <w:tblCellSpacing w:w="15" w:type="dxa"/>
        </w:trPr>
        <w:tc>
          <w:tcPr>
            <w:tcW w:w="1827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6F8FFD4C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Take It Easy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Don’t hurry; relax; don’t get angry</w:t>
            </w:r>
          </w:p>
        </w:tc>
      </w:tr>
      <w:tr w:rsidR="00490126" w:rsidRPr="00490126" w14:paraId="7E8D07F5" w14:textId="77777777" w:rsidTr="00490126">
        <w:trPr>
          <w:tblCellSpacing w:w="15" w:type="dxa"/>
        </w:trPr>
        <w:tc>
          <w:tcPr>
            <w:tcW w:w="1827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35D66FD5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Take It Easy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When you relax, or do things at a comfortable pace, you take it easy.</w:t>
            </w:r>
          </w:p>
        </w:tc>
      </w:tr>
      <w:tr w:rsidR="00490126" w:rsidRPr="00490126" w14:paraId="11089EDE" w14:textId="77777777" w:rsidTr="00490126">
        <w:trPr>
          <w:tblCellSpacing w:w="15" w:type="dxa"/>
        </w:trPr>
        <w:tc>
          <w:tcPr>
            <w:tcW w:w="1827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03774116" w14:textId="67D9F276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Take It on 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Chin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Be attacked; suffer an attack</w:t>
            </w:r>
          </w:p>
        </w:tc>
      </w:tr>
      <w:tr w:rsidR="00490126" w:rsidRPr="00490126" w14:paraId="6F713B97" w14:textId="77777777" w:rsidTr="00490126">
        <w:trPr>
          <w:tblCellSpacing w:w="15" w:type="dxa"/>
        </w:trPr>
        <w:tc>
          <w:tcPr>
            <w:tcW w:w="1827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12C37521" w14:textId="02A79CD6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Take It or Leave It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 (command): You must decide now whe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r you will accept this proposal</w:t>
            </w:r>
          </w:p>
        </w:tc>
      </w:tr>
      <w:tr w:rsidR="00490126" w:rsidRPr="00490126" w14:paraId="5E6B4079" w14:textId="77777777" w:rsidTr="00490126">
        <w:trPr>
          <w:tblCellSpacing w:w="15" w:type="dxa"/>
        </w:trPr>
        <w:tc>
          <w:tcPr>
            <w:tcW w:w="1827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6608106E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Take Someone to Task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Reprimand someone strongly</w:t>
            </w:r>
          </w:p>
        </w:tc>
      </w:tr>
      <w:tr w:rsidR="00490126" w:rsidRPr="00490126" w14:paraId="21BBD4E9" w14:textId="77777777" w:rsidTr="00490126">
        <w:trPr>
          <w:tblCellSpacing w:w="15" w:type="dxa"/>
        </w:trPr>
        <w:tc>
          <w:tcPr>
            <w:tcW w:w="1827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53954D1B" w14:textId="45C7924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Take Something with a Pinch (grain) 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of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Salt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If you take what someone says with a pinch 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of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salt, you do not completely believe it.</w:t>
            </w:r>
          </w:p>
        </w:tc>
      </w:tr>
      <w:tr w:rsidR="00490126" w:rsidRPr="00490126" w14:paraId="61CF256C" w14:textId="77777777" w:rsidTr="00490126">
        <w:trPr>
          <w:tblCellSpacing w:w="15" w:type="dxa"/>
        </w:trPr>
        <w:tc>
          <w:tcPr>
            <w:tcW w:w="1827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3DE3A8CA" w14:textId="1CBFE975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Take 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Cake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Be 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most extreme instance</w:t>
            </w:r>
          </w:p>
        </w:tc>
      </w:tr>
      <w:tr w:rsidR="00490126" w:rsidRPr="00490126" w14:paraId="1B5C8041" w14:textId="77777777" w:rsidTr="00490126">
        <w:trPr>
          <w:tblCellSpacing w:w="15" w:type="dxa"/>
        </w:trPr>
        <w:tc>
          <w:tcPr>
            <w:tcW w:w="1827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62DB8A7B" w14:textId="5616814E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Take 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Edge 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Of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f (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of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Something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): To slightly improve something negative</w:t>
            </w:r>
          </w:p>
        </w:tc>
      </w:tr>
      <w:tr w:rsidR="00490126" w:rsidRPr="00490126" w14:paraId="0FC71261" w14:textId="77777777" w:rsidTr="00490126">
        <w:trPr>
          <w:tblCellSpacing w:w="15" w:type="dxa"/>
        </w:trPr>
        <w:tc>
          <w:tcPr>
            <w:tcW w:w="1827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46B102D9" w14:textId="516AE456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Take 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Fifth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Refuse to answer because answering might incriminate or cause problems for you</w:t>
            </w:r>
          </w:p>
        </w:tc>
      </w:tr>
      <w:tr w:rsidR="00490126" w:rsidRPr="00490126" w14:paraId="4B97291B" w14:textId="77777777" w:rsidTr="00490126">
        <w:trPr>
          <w:tblCellSpacing w:w="15" w:type="dxa"/>
        </w:trPr>
        <w:tc>
          <w:tcPr>
            <w:tcW w:w="1827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6318DB05" w14:textId="0CF1890C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Take 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Gloves 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Of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f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Negotiate in a more aggressive way</w:t>
            </w:r>
          </w:p>
        </w:tc>
      </w:tr>
      <w:tr w:rsidR="00490126" w:rsidRPr="00490126" w14:paraId="7B85FC1F" w14:textId="77777777" w:rsidTr="00490126">
        <w:trPr>
          <w:tblCellSpacing w:w="15" w:type="dxa"/>
        </w:trPr>
        <w:tc>
          <w:tcPr>
            <w:tcW w:w="1827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0110C5EE" w14:textId="439DB83D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Take 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High Road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Refuse to descend to immoral activities or personal attacks</w:t>
            </w:r>
          </w:p>
        </w:tc>
      </w:tr>
      <w:tr w:rsidR="00490126" w:rsidRPr="00490126" w14:paraId="78DD2F9B" w14:textId="77777777" w:rsidTr="00490126">
        <w:trPr>
          <w:tblCellSpacing w:w="15" w:type="dxa"/>
        </w:trPr>
        <w:tc>
          <w:tcPr>
            <w:tcW w:w="1827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5E262819" w14:textId="55ABD9A9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 xml:space="preserve">Take 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Mickey (Piss) (Out 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Of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Someone)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Make fun 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of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or ridicule someone</w:t>
            </w:r>
          </w:p>
        </w:tc>
      </w:tr>
      <w:tr w:rsidR="00490126" w:rsidRPr="00490126" w14:paraId="16BEB4E5" w14:textId="77777777" w:rsidTr="00490126">
        <w:trPr>
          <w:tblCellSpacing w:w="15" w:type="dxa"/>
        </w:trPr>
        <w:tc>
          <w:tcPr>
            <w:tcW w:w="1827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5878360F" w14:textId="2C996B69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Take 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Shine 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Of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f (Something)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To do something that diminishes a positive event</w:t>
            </w:r>
          </w:p>
        </w:tc>
      </w:tr>
      <w:tr w:rsidR="00490126" w:rsidRPr="00490126" w14:paraId="684CDB79" w14:textId="77777777" w:rsidTr="00490126">
        <w:trPr>
          <w:tblCellSpacing w:w="15" w:type="dxa"/>
        </w:trPr>
        <w:tc>
          <w:tcPr>
            <w:tcW w:w="1827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2D2E67B2" w14:textId="4DD973BB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Take 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Starch out 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of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(Someone)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Make someone less confident or less arrogant</w:t>
            </w:r>
          </w:p>
        </w:tc>
      </w:tr>
      <w:tr w:rsidR="00490126" w:rsidRPr="00490126" w14:paraId="17EBCC4F" w14:textId="77777777" w:rsidTr="00490126">
        <w:trPr>
          <w:tblCellSpacing w:w="15" w:type="dxa"/>
        </w:trPr>
        <w:tc>
          <w:tcPr>
            <w:tcW w:w="1827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678C998E" w14:textId="070F7BD1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Take 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Wind Out 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of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Someone’s Sails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To reduce someone’s confidence, 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of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te</w:t>
            </w:r>
            <w:r w:rsidR="00A679B5"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by doing something unexpected</w:t>
            </w:r>
          </w:p>
        </w:tc>
      </w:tr>
      <w:tr w:rsidR="00490126" w:rsidRPr="00490126" w14:paraId="28390988" w14:textId="77777777" w:rsidTr="00490126">
        <w:trPr>
          <w:tblCellSpacing w:w="15" w:type="dxa"/>
        </w:trPr>
        <w:tc>
          <w:tcPr>
            <w:tcW w:w="1827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4C099F82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Take Your Life in Your Hands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Undergo extreme risk</w:t>
            </w:r>
          </w:p>
        </w:tc>
      </w:tr>
      <w:tr w:rsidR="00490126" w:rsidRPr="00490126" w14:paraId="49BFC06F" w14:textId="77777777" w:rsidTr="00490126">
        <w:trPr>
          <w:tblCellSpacing w:w="15" w:type="dxa"/>
        </w:trPr>
        <w:tc>
          <w:tcPr>
            <w:tcW w:w="1827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2F2F6EF0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Take Your Medicine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Accept something unpleasant, for example, punishment, without protesting or complaining</w:t>
            </w:r>
          </w:p>
        </w:tc>
      </w:tr>
      <w:tr w:rsidR="00490126" w:rsidRPr="00490126" w14:paraId="0C5C95FF" w14:textId="77777777" w:rsidTr="00490126">
        <w:trPr>
          <w:tblCellSpacing w:w="15" w:type="dxa"/>
        </w:trPr>
        <w:tc>
          <w:tcPr>
            <w:tcW w:w="1827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5C463498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Take Your Time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Don’t hurry, work at a relaxed pace</w:t>
            </w:r>
          </w:p>
        </w:tc>
      </w:tr>
      <w:tr w:rsidR="00490126" w:rsidRPr="00490126" w14:paraId="440F93F1" w14:textId="77777777" w:rsidTr="00490126">
        <w:trPr>
          <w:tblCellSpacing w:w="15" w:type="dxa"/>
        </w:trPr>
        <w:tc>
          <w:tcPr>
            <w:tcW w:w="1827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56F304E4" w14:textId="578138DE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Taste 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of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Your Own Medicine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same unpleasant experience or treatment that one has given to o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rs</w:t>
            </w:r>
          </w:p>
        </w:tc>
      </w:tr>
      <w:tr w:rsidR="00490126" w:rsidRPr="00490126" w14:paraId="5CC41A56" w14:textId="77777777" w:rsidTr="00490126">
        <w:trPr>
          <w:tblCellSpacing w:w="15" w:type="dxa"/>
        </w:trPr>
        <w:tc>
          <w:tcPr>
            <w:tcW w:w="1827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24AB5AB8" w14:textId="419939BC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Teach an Old Dog New Tricks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To change someone’s long-established habits. Usually used in 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negative: You can’t teach an old dog new tricks.</w:t>
            </w:r>
          </w:p>
        </w:tc>
      </w:tr>
      <w:tr w:rsidR="00490126" w:rsidRPr="00490126" w14:paraId="4A14D99E" w14:textId="77777777" w:rsidTr="00490126">
        <w:trPr>
          <w:tblCellSpacing w:w="15" w:type="dxa"/>
        </w:trPr>
        <w:tc>
          <w:tcPr>
            <w:tcW w:w="1827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6A3338BF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Tear One’s Hair out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Be extremely worried or frustrated</w:t>
            </w:r>
          </w:p>
        </w:tc>
      </w:tr>
      <w:tr w:rsidR="00490126" w:rsidRPr="00490126" w14:paraId="59B8F92A" w14:textId="77777777" w:rsidTr="00490126">
        <w:trPr>
          <w:tblCellSpacing w:w="15" w:type="dxa"/>
        </w:trPr>
        <w:tc>
          <w:tcPr>
            <w:tcW w:w="1827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1CED6143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Tear-Jerker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A film or book that makes you cry</w:t>
            </w:r>
          </w:p>
        </w:tc>
      </w:tr>
      <w:tr w:rsidR="00490126" w:rsidRPr="00490126" w14:paraId="161FAE61" w14:textId="77777777" w:rsidTr="00490126">
        <w:trPr>
          <w:tblCellSpacing w:w="15" w:type="dxa"/>
        </w:trPr>
        <w:tc>
          <w:tcPr>
            <w:tcW w:w="1827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283BB872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Tee Many </w:t>
            </w:r>
            <w:proofErr w:type="spellStart"/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Martoonies</w:t>
            </w:r>
            <w:proofErr w:type="spellEnd"/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Too many martinis, scrambled to suggest drunkenness</w:t>
            </w:r>
          </w:p>
        </w:tc>
      </w:tr>
      <w:tr w:rsidR="00490126" w:rsidRPr="00490126" w14:paraId="1610A836" w14:textId="77777777" w:rsidTr="00490126">
        <w:trPr>
          <w:tblCellSpacing w:w="15" w:type="dxa"/>
        </w:trPr>
        <w:tc>
          <w:tcPr>
            <w:tcW w:w="1827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58718538" w14:textId="3911AA70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Tell It to 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Marines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I don’t believe you; you must think I’m gullible.</w:t>
            </w:r>
          </w:p>
        </w:tc>
      </w:tr>
      <w:tr w:rsidR="00490126" w:rsidRPr="00490126" w14:paraId="0179D343" w14:textId="77777777" w:rsidTr="00490126">
        <w:trPr>
          <w:tblCellSpacing w:w="15" w:type="dxa"/>
        </w:trPr>
        <w:tc>
          <w:tcPr>
            <w:tcW w:w="1827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1811E48E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Tempest in a Teapot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A commotion about something unimportant</w:t>
            </w:r>
          </w:p>
        </w:tc>
      </w:tr>
      <w:tr w:rsidR="00490126" w:rsidRPr="00490126" w14:paraId="58AE1A50" w14:textId="77777777" w:rsidTr="00490126">
        <w:trPr>
          <w:tblCellSpacing w:w="15" w:type="dxa"/>
        </w:trPr>
        <w:tc>
          <w:tcPr>
            <w:tcW w:w="1827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39AA633E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Ten a Penny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Ordinary, inexpensive</w:t>
            </w:r>
          </w:p>
        </w:tc>
      </w:tr>
      <w:tr w:rsidR="00490126" w:rsidRPr="00490126" w14:paraId="35FCB3A3" w14:textId="77777777" w:rsidTr="00490126">
        <w:trPr>
          <w:tblCellSpacing w:w="15" w:type="dxa"/>
        </w:trPr>
        <w:tc>
          <w:tcPr>
            <w:tcW w:w="1827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2A345DBC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Ten to One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Something very likely</w:t>
            </w:r>
          </w:p>
        </w:tc>
      </w:tr>
      <w:tr w:rsidR="00490126" w:rsidRPr="00490126" w14:paraId="016B387C" w14:textId="77777777" w:rsidTr="00490126">
        <w:trPr>
          <w:tblCellSpacing w:w="15" w:type="dxa"/>
        </w:trPr>
        <w:tc>
          <w:tcPr>
            <w:tcW w:w="1827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3A8452DA" w14:textId="07EFFC23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Test 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Waters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Experiment with something cautiously</w:t>
            </w:r>
          </w:p>
        </w:tc>
      </w:tr>
      <w:tr w:rsidR="00490126" w:rsidRPr="00490126" w14:paraId="285BBEDB" w14:textId="77777777" w:rsidTr="00490126">
        <w:trPr>
          <w:tblCellSpacing w:w="15" w:type="dxa"/>
        </w:trPr>
        <w:tc>
          <w:tcPr>
            <w:tcW w:w="1827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0962A4DF" w14:textId="05A4FEFF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Test 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Waters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Try something out in a preliminary way</w:t>
            </w:r>
          </w:p>
        </w:tc>
      </w:tr>
      <w:tr w:rsidR="00490126" w:rsidRPr="00490126" w14:paraId="69F87620" w14:textId="77777777" w:rsidTr="00490126">
        <w:trPr>
          <w:tblCellSpacing w:w="15" w:type="dxa"/>
        </w:trPr>
        <w:tc>
          <w:tcPr>
            <w:tcW w:w="1827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62B58D3E" w14:textId="4AAB623A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Tie 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Knot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Get married</w:t>
            </w:r>
          </w:p>
        </w:tc>
      </w:tr>
      <w:tr w:rsidR="00490126" w:rsidRPr="00490126" w14:paraId="3E0CC8D3" w14:textId="77777777" w:rsidTr="00490126">
        <w:trPr>
          <w:tblCellSpacing w:w="15" w:type="dxa"/>
        </w:trPr>
        <w:tc>
          <w:tcPr>
            <w:tcW w:w="1827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7BD88FAD" w14:textId="68636798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Tighten 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Screws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Increase pressure on someone</w:t>
            </w:r>
          </w:p>
        </w:tc>
      </w:tr>
      <w:tr w:rsidR="00490126" w:rsidRPr="00490126" w14:paraId="70CBB5D8" w14:textId="77777777" w:rsidTr="00490126">
        <w:trPr>
          <w:tblCellSpacing w:w="15" w:type="dxa"/>
        </w:trPr>
        <w:tc>
          <w:tcPr>
            <w:tcW w:w="1827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0B810C90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Tight-Lipped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secretive, unwilling to explain something</w:t>
            </w:r>
          </w:p>
        </w:tc>
      </w:tr>
      <w:tr w:rsidR="00490126" w:rsidRPr="00490126" w14:paraId="33A3F834" w14:textId="77777777" w:rsidTr="00490126">
        <w:trPr>
          <w:tblCellSpacing w:w="15" w:type="dxa"/>
        </w:trPr>
        <w:tc>
          <w:tcPr>
            <w:tcW w:w="1827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520C0EE3" w14:textId="780DC0E9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Til</w:t>
            </w:r>
            <w:r w:rsidR="00A679B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l</w:t>
            </w:r>
            <w:bookmarkStart w:id="0" w:name="_GoBack"/>
            <w:bookmarkEnd w:id="0"/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Cows Come Home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For a very long time</w:t>
            </w:r>
          </w:p>
        </w:tc>
      </w:tr>
      <w:tr w:rsidR="00490126" w:rsidRPr="00490126" w14:paraId="1F6C766F" w14:textId="77777777" w:rsidTr="00490126">
        <w:trPr>
          <w:tblCellSpacing w:w="15" w:type="dxa"/>
        </w:trPr>
        <w:tc>
          <w:tcPr>
            <w:tcW w:w="1827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34759F49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Time is Money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time is valuable, so don’t waste it.</w:t>
            </w:r>
          </w:p>
        </w:tc>
      </w:tr>
      <w:tr w:rsidR="00490126" w:rsidRPr="00490126" w14:paraId="19E5E391" w14:textId="77777777" w:rsidTr="00490126">
        <w:trPr>
          <w:tblCellSpacing w:w="15" w:type="dxa"/>
        </w:trPr>
        <w:tc>
          <w:tcPr>
            <w:tcW w:w="1827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1F083BAB" w14:textId="10B25F0D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Tip 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of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Iceberg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A small, visible part 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of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a much larger problem</w:t>
            </w:r>
          </w:p>
        </w:tc>
      </w:tr>
      <w:tr w:rsidR="00490126" w:rsidRPr="00490126" w14:paraId="02124BE6" w14:textId="77777777" w:rsidTr="00490126">
        <w:trPr>
          <w:tblCellSpacing w:w="15" w:type="dxa"/>
        </w:trPr>
        <w:tc>
          <w:tcPr>
            <w:tcW w:w="1827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2358005A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Tip One’s Hand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Reveal one’s advantages; reveal useful information that one possesses</w:t>
            </w:r>
          </w:p>
        </w:tc>
      </w:tr>
      <w:tr w:rsidR="00490126" w:rsidRPr="00490126" w14:paraId="1245E6F9" w14:textId="77777777" w:rsidTr="00490126">
        <w:trPr>
          <w:tblCellSpacing w:w="15" w:type="dxa"/>
        </w:trPr>
        <w:tc>
          <w:tcPr>
            <w:tcW w:w="1827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12F669CF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TLC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Tender Loving Care</w:t>
            </w:r>
          </w:p>
        </w:tc>
      </w:tr>
      <w:tr w:rsidR="00490126" w:rsidRPr="00490126" w14:paraId="75F91571" w14:textId="77777777" w:rsidTr="00490126">
        <w:trPr>
          <w:tblCellSpacing w:w="15" w:type="dxa"/>
        </w:trPr>
        <w:tc>
          <w:tcPr>
            <w:tcW w:w="1827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1EBA8E7D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To be A Peach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Someone or something that is extremely good, impressive, or attractive</w:t>
            </w:r>
          </w:p>
        </w:tc>
      </w:tr>
      <w:tr w:rsidR="00490126" w:rsidRPr="00490126" w14:paraId="161B6405" w14:textId="77777777" w:rsidTr="00490126">
        <w:trPr>
          <w:tblCellSpacing w:w="15" w:type="dxa"/>
        </w:trPr>
        <w:tc>
          <w:tcPr>
            <w:tcW w:w="1827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6FB88D8E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To be Smitten With Someone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To be completely captivated by someone and feel immense joy</w:t>
            </w:r>
          </w:p>
        </w:tc>
      </w:tr>
      <w:tr w:rsidR="00490126" w:rsidRPr="00490126" w14:paraId="1E9BD755" w14:textId="77777777" w:rsidTr="00490126">
        <w:trPr>
          <w:tblCellSpacing w:w="15" w:type="dxa"/>
        </w:trPr>
        <w:tc>
          <w:tcPr>
            <w:tcW w:w="1827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33D8C8CB" w14:textId="705C0D82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To be someone’s One and Only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To be unique to 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o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r person</w:t>
            </w:r>
          </w:p>
        </w:tc>
      </w:tr>
      <w:tr w:rsidR="00490126" w:rsidRPr="00490126" w14:paraId="3DE2FC1F" w14:textId="77777777" w:rsidTr="00490126">
        <w:trPr>
          <w:tblCellSpacing w:w="15" w:type="dxa"/>
        </w:trPr>
        <w:tc>
          <w:tcPr>
            <w:tcW w:w="1827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5BA0AB93" w14:textId="48C48080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To be 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Apple 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of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Someone’s Eye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To be loved and treasured by someone</w:t>
            </w:r>
          </w:p>
        </w:tc>
      </w:tr>
      <w:tr w:rsidR="00490126" w:rsidRPr="00490126" w14:paraId="375EC391" w14:textId="77777777" w:rsidTr="00490126">
        <w:trPr>
          <w:tblCellSpacing w:w="15" w:type="dxa"/>
        </w:trPr>
        <w:tc>
          <w:tcPr>
            <w:tcW w:w="1827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47EF034F" w14:textId="6DF70948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To Bear Fruit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To develop in a pr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of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itable or positive way</w:t>
            </w:r>
          </w:p>
        </w:tc>
      </w:tr>
      <w:tr w:rsidR="00490126" w:rsidRPr="00490126" w14:paraId="05F22E06" w14:textId="77777777" w:rsidTr="00490126">
        <w:trPr>
          <w:tblCellSpacing w:w="15" w:type="dxa"/>
        </w:trPr>
        <w:tc>
          <w:tcPr>
            <w:tcW w:w="1827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498171A9" w14:textId="66DDD634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To Bear Fruit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To develop in a pr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of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itable or positive way</w:t>
            </w:r>
          </w:p>
        </w:tc>
      </w:tr>
      <w:tr w:rsidR="00490126" w:rsidRPr="00490126" w14:paraId="3DF125CE" w14:textId="77777777" w:rsidTr="00490126">
        <w:trPr>
          <w:tblCellSpacing w:w="15" w:type="dxa"/>
        </w:trPr>
        <w:tc>
          <w:tcPr>
            <w:tcW w:w="1827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36DC568D" w14:textId="3A4D6D86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To Carpool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To travel to 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same place with a group 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of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people in one car. e.g. work/school</w:t>
            </w:r>
          </w:p>
        </w:tc>
      </w:tr>
      <w:tr w:rsidR="00490126" w:rsidRPr="00490126" w14:paraId="3D9ADC89" w14:textId="77777777" w:rsidTr="00490126">
        <w:trPr>
          <w:tblCellSpacing w:w="15" w:type="dxa"/>
        </w:trPr>
        <w:tc>
          <w:tcPr>
            <w:tcW w:w="1827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67442DB8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To Each His Own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People have different tastes.</w:t>
            </w:r>
          </w:p>
        </w:tc>
      </w:tr>
      <w:tr w:rsidR="00490126" w:rsidRPr="00490126" w14:paraId="42C11EEE" w14:textId="77777777" w:rsidTr="00490126">
        <w:trPr>
          <w:tblCellSpacing w:w="15" w:type="dxa"/>
        </w:trPr>
        <w:tc>
          <w:tcPr>
            <w:tcW w:w="1827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790B54CC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To Get Cold Feet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To experience reluctance or fear</w:t>
            </w:r>
          </w:p>
        </w:tc>
      </w:tr>
      <w:tr w:rsidR="00490126" w:rsidRPr="00490126" w14:paraId="0C3F72DC" w14:textId="77777777" w:rsidTr="00490126">
        <w:trPr>
          <w:tblCellSpacing w:w="15" w:type="dxa"/>
        </w:trPr>
        <w:tc>
          <w:tcPr>
            <w:tcW w:w="1827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05CC5E04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To Have a Chip on One’s Shoulder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To be combative, to be consistently argumentative</w:t>
            </w:r>
          </w:p>
        </w:tc>
      </w:tr>
      <w:tr w:rsidR="00490126" w:rsidRPr="00490126" w14:paraId="42CB15DA" w14:textId="77777777" w:rsidTr="00490126">
        <w:trPr>
          <w:tblCellSpacing w:w="15" w:type="dxa"/>
        </w:trPr>
        <w:tc>
          <w:tcPr>
            <w:tcW w:w="1827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79260642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To Have Butterflies In Your Stomach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To be nervous</w:t>
            </w:r>
          </w:p>
        </w:tc>
      </w:tr>
      <w:tr w:rsidR="00490126" w:rsidRPr="00490126" w14:paraId="457E0DA2" w14:textId="77777777" w:rsidTr="00490126">
        <w:trPr>
          <w:tblCellSpacing w:w="15" w:type="dxa"/>
        </w:trPr>
        <w:tc>
          <w:tcPr>
            <w:tcW w:w="1827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04121A0D" w14:textId="7C9B63F6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To Have One For 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Road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To have one last (alcoholic) drink before you go home</w:t>
            </w:r>
          </w:p>
        </w:tc>
      </w:tr>
      <w:tr w:rsidR="00490126" w:rsidRPr="00490126" w14:paraId="4DF7E155" w14:textId="77777777" w:rsidTr="00490126">
        <w:trPr>
          <w:tblCellSpacing w:w="15" w:type="dxa"/>
        </w:trPr>
        <w:tc>
          <w:tcPr>
            <w:tcW w:w="1827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0FDDE070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To Pay an Arm and a Leg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A very high cost</w:t>
            </w:r>
          </w:p>
        </w:tc>
      </w:tr>
      <w:tr w:rsidR="00490126" w:rsidRPr="00490126" w14:paraId="594BF64E" w14:textId="77777777" w:rsidTr="00490126">
        <w:trPr>
          <w:tblCellSpacing w:w="15" w:type="dxa"/>
        </w:trPr>
        <w:tc>
          <w:tcPr>
            <w:tcW w:w="1827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398C6002" w14:textId="4D1A62E3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To Pop (one’s) Cherry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To do something for 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first time</w:t>
            </w:r>
          </w:p>
        </w:tc>
      </w:tr>
      <w:tr w:rsidR="00490126" w:rsidRPr="00490126" w14:paraId="54DDFF72" w14:textId="77777777" w:rsidTr="00490126">
        <w:trPr>
          <w:tblCellSpacing w:w="15" w:type="dxa"/>
        </w:trPr>
        <w:tc>
          <w:tcPr>
            <w:tcW w:w="1827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5234F669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To Pull Someone’s Leg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Lie playfully</w:t>
            </w:r>
          </w:p>
        </w:tc>
      </w:tr>
      <w:tr w:rsidR="00490126" w:rsidRPr="00490126" w14:paraId="32537301" w14:textId="77777777" w:rsidTr="00490126">
        <w:trPr>
          <w:tblCellSpacing w:w="15" w:type="dxa"/>
        </w:trPr>
        <w:tc>
          <w:tcPr>
            <w:tcW w:w="1827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639DA86E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To Run Hot and Cold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To be unable to make up one’s mind</w:t>
            </w:r>
          </w:p>
        </w:tc>
      </w:tr>
      <w:tr w:rsidR="00490126" w:rsidRPr="00490126" w14:paraId="4A539AE3" w14:textId="77777777" w:rsidTr="00490126">
        <w:trPr>
          <w:tblCellSpacing w:w="15" w:type="dxa"/>
        </w:trPr>
        <w:tc>
          <w:tcPr>
            <w:tcW w:w="1827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466FCE8C" w14:textId="1CC8A9D4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 xml:space="preserve">To 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Letter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Exactly (said 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of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instructions or procedures)</w:t>
            </w:r>
          </w:p>
        </w:tc>
      </w:tr>
      <w:tr w:rsidR="00490126" w:rsidRPr="00490126" w14:paraId="6D0F737C" w14:textId="77777777" w:rsidTr="00490126">
        <w:trPr>
          <w:tblCellSpacing w:w="15" w:type="dxa"/>
        </w:trPr>
        <w:tc>
          <w:tcPr>
            <w:tcW w:w="1827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0469E1FE" w14:textId="01869CD4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Toe 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Line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Accept authority, follow 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rules</w:t>
            </w:r>
          </w:p>
        </w:tc>
      </w:tr>
      <w:tr w:rsidR="00490126" w:rsidRPr="00490126" w14:paraId="799F2D0C" w14:textId="77777777" w:rsidTr="00490126">
        <w:trPr>
          <w:tblCellSpacing w:w="15" w:type="dxa"/>
        </w:trPr>
        <w:tc>
          <w:tcPr>
            <w:tcW w:w="1827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04CE4E51" w14:textId="69889B05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Tone-Deaf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Not good at perceiving 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impact 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of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one’s words, insensitive</w:t>
            </w:r>
          </w:p>
        </w:tc>
      </w:tr>
      <w:tr w:rsidR="00490126" w:rsidRPr="00490126" w14:paraId="37DB2D07" w14:textId="77777777" w:rsidTr="00490126">
        <w:trPr>
          <w:tblCellSpacing w:w="15" w:type="dxa"/>
        </w:trPr>
        <w:tc>
          <w:tcPr>
            <w:tcW w:w="1827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6A902B54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Tongue-in-Cheek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Said ironically; not meant to be taken seriously</w:t>
            </w:r>
          </w:p>
        </w:tc>
      </w:tr>
      <w:tr w:rsidR="00490126" w:rsidRPr="00490126" w14:paraId="3BFA9707" w14:textId="77777777" w:rsidTr="00490126">
        <w:trPr>
          <w:tblCellSpacing w:w="15" w:type="dxa"/>
        </w:trPr>
        <w:tc>
          <w:tcPr>
            <w:tcW w:w="1827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6E5B3484" w14:textId="6C6BDFC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Too Busy Fighting Alligators to Drain 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Swamp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So occupied with multiple challenges that one can’t keep 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big picture in mind</w:t>
            </w:r>
          </w:p>
        </w:tc>
      </w:tr>
      <w:tr w:rsidR="00490126" w:rsidRPr="00490126" w14:paraId="3F097AFC" w14:textId="77777777" w:rsidTr="00490126">
        <w:trPr>
          <w:tblCellSpacing w:w="15" w:type="dxa"/>
        </w:trPr>
        <w:tc>
          <w:tcPr>
            <w:tcW w:w="1827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1780B0C0" w14:textId="5420714A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Too Many Cooks Spoil 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Broth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A project works best if 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re is input from a limited number 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of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people</w:t>
            </w:r>
          </w:p>
        </w:tc>
      </w:tr>
      <w:tr w:rsidR="00490126" w:rsidRPr="00490126" w14:paraId="025E0581" w14:textId="77777777" w:rsidTr="00490126">
        <w:trPr>
          <w:tblCellSpacing w:w="15" w:type="dxa"/>
        </w:trPr>
        <w:tc>
          <w:tcPr>
            <w:tcW w:w="1827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69BFE917" w14:textId="3714D61D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Too Many Chiefs and Not Enough Indians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Everyone wants to be a leader, and no one wants to do 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actual work</w:t>
            </w:r>
          </w:p>
        </w:tc>
      </w:tr>
      <w:tr w:rsidR="00490126" w:rsidRPr="00490126" w14:paraId="3780EF81" w14:textId="77777777" w:rsidTr="00490126">
        <w:trPr>
          <w:tblCellSpacing w:w="15" w:type="dxa"/>
        </w:trPr>
        <w:tc>
          <w:tcPr>
            <w:tcW w:w="1827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6C05D9C9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Too Many To Shake A Stick At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A large number</w:t>
            </w:r>
          </w:p>
        </w:tc>
      </w:tr>
      <w:tr w:rsidR="00490126" w:rsidRPr="00490126" w14:paraId="520AABAF" w14:textId="77777777" w:rsidTr="00490126">
        <w:trPr>
          <w:tblCellSpacing w:w="15" w:type="dxa"/>
        </w:trPr>
        <w:tc>
          <w:tcPr>
            <w:tcW w:w="1827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6870FF9A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Toot Your Own Horn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Brag; emphasize one’s own contributions</w:t>
            </w:r>
          </w:p>
        </w:tc>
      </w:tr>
      <w:tr w:rsidR="00490126" w:rsidRPr="00490126" w14:paraId="24BA1E71" w14:textId="77777777" w:rsidTr="00490126">
        <w:trPr>
          <w:tblCellSpacing w:w="15" w:type="dxa"/>
        </w:trPr>
        <w:tc>
          <w:tcPr>
            <w:tcW w:w="1827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7E693243" w14:textId="5CDDCC4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Top Banana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boss, 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leader</w:t>
            </w:r>
          </w:p>
        </w:tc>
      </w:tr>
      <w:tr w:rsidR="00490126" w:rsidRPr="00490126" w14:paraId="7C636743" w14:textId="77777777" w:rsidTr="00490126">
        <w:trPr>
          <w:tblCellSpacing w:w="15" w:type="dxa"/>
        </w:trPr>
        <w:tc>
          <w:tcPr>
            <w:tcW w:w="1827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132E9052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Toss a Wrench (Spanner) Into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Sabotage; cause a process to stop</w:t>
            </w:r>
          </w:p>
        </w:tc>
      </w:tr>
      <w:tr w:rsidR="00490126" w:rsidRPr="00490126" w14:paraId="4304F366" w14:textId="77777777" w:rsidTr="00490126">
        <w:trPr>
          <w:tblCellSpacing w:w="15" w:type="dxa"/>
        </w:trPr>
        <w:tc>
          <w:tcPr>
            <w:tcW w:w="1827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0C7D6E81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Touch Base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Meet briefly with someone</w:t>
            </w:r>
          </w:p>
        </w:tc>
      </w:tr>
      <w:tr w:rsidR="00490126" w:rsidRPr="00490126" w14:paraId="36471626" w14:textId="77777777" w:rsidTr="00490126">
        <w:trPr>
          <w:tblCellSpacing w:w="15" w:type="dxa"/>
        </w:trPr>
        <w:tc>
          <w:tcPr>
            <w:tcW w:w="1827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2FFA7429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Touch One’s Heart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Affect someone emotionally, be touching</w:t>
            </w:r>
          </w:p>
        </w:tc>
      </w:tr>
      <w:tr w:rsidR="00490126" w:rsidRPr="00490126" w14:paraId="306220DA" w14:textId="77777777" w:rsidTr="00490126">
        <w:trPr>
          <w:tblCellSpacing w:w="15" w:type="dxa"/>
        </w:trPr>
        <w:tc>
          <w:tcPr>
            <w:tcW w:w="1827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60296DB2" w14:textId="53F56A9F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Touch Water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Be launched. Said 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of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a boat.</w:t>
            </w:r>
          </w:p>
        </w:tc>
      </w:tr>
      <w:tr w:rsidR="00490126" w:rsidRPr="00490126" w14:paraId="0B53F832" w14:textId="77777777" w:rsidTr="00490126">
        <w:trPr>
          <w:tblCellSpacing w:w="15" w:type="dxa"/>
        </w:trPr>
        <w:tc>
          <w:tcPr>
            <w:tcW w:w="1827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3F932735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Tough Cookie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A very determined person</w:t>
            </w:r>
          </w:p>
        </w:tc>
      </w:tr>
      <w:tr w:rsidR="00490126" w:rsidRPr="00490126" w14:paraId="5B0C12A8" w14:textId="77777777" w:rsidTr="00490126">
        <w:trPr>
          <w:tblCellSpacing w:w="15" w:type="dxa"/>
        </w:trPr>
        <w:tc>
          <w:tcPr>
            <w:tcW w:w="1827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2F6544C5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Tough Cookie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Someone who can endure hardship; especially: a strong negotiator</w:t>
            </w:r>
          </w:p>
        </w:tc>
      </w:tr>
      <w:tr w:rsidR="00490126" w:rsidRPr="00490126" w14:paraId="707B6E9F" w14:textId="77777777" w:rsidTr="00490126">
        <w:trPr>
          <w:tblCellSpacing w:w="15" w:type="dxa"/>
        </w:trPr>
        <w:tc>
          <w:tcPr>
            <w:tcW w:w="1827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79348FBE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Tough Sledding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Difficult progress</w:t>
            </w:r>
          </w:p>
        </w:tc>
      </w:tr>
      <w:tr w:rsidR="00490126" w:rsidRPr="00490126" w14:paraId="6FB974DB" w14:textId="77777777" w:rsidTr="00490126">
        <w:trPr>
          <w:tblCellSpacing w:w="15" w:type="dxa"/>
        </w:trPr>
        <w:tc>
          <w:tcPr>
            <w:tcW w:w="1827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4A4FBAAE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Turn a Blind Eye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(to) Choose not to notice something</w:t>
            </w:r>
          </w:p>
        </w:tc>
      </w:tr>
      <w:tr w:rsidR="00490126" w:rsidRPr="00490126" w14:paraId="7790A619" w14:textId="77777777" w:rsidTr="00490126">
        <w:trPr>
          <w:tblCellSpacing w:w="15" w:type="dxa"/>
        </w:trPr>
        <w:tc>
          <w:tcPr>
            <w:tcW w:w="1827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38C4F8FC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Turn on a Dime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Quickly reverse direction or position</w:t>
            </w:r>
          </w:p>
        </w:tc>
      </w:tr>
      <w:tr w:rsidR="00490126" w:rsidRPr="00490126" w14:paraId="701DAD0E" w14:textId="77777777" w:rsidTr="00490126">
        <w:trPr>
          <w:tblCellSpacing w:w="15" w:type="dxa"/>
        </w:trPr>
        <w:tc>
          <w:tcPr>
            <w:tcW w:w="1827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03410306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Turn Someone Inside Out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To cause strong emotional turmoil; to completely change someone</w:t>
            </w:r>
          </w:p>
        </w:tc>
      </w:tr>
      <w:tr w:rsidR="00490126" w:rsidRPr="00490126" w14:paraId="30B4851B" w14:textId="77777777" w:rsidTr="00490126">
        <w:trPr>
          <w:tblCellSpacing w:w="15" w:type="dxa"/>
        </w:trPr>
        <w:tc>
          <w:tcPr>
            <w:tcW w:w="1827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3D84F4EA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Turn Something on Its Head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Reverse something, cause something to be done in a new way</w:t>
            </w:r>
          </w:p>
        </w:tc>
      </w:tr>
      <w:tr w:rsidR="00490126" w:rsidRPr="00490126" w14:paraId="32342478" w14:textId="77777777" w:rsidTr="00490126">
        <w:trPr>
          <w:tblCellSpacing w:w="15" w:type="dxa"/>
        </w:trPr>
        <w:tc>
          <w:tcPr>
            <w:tcW w:w="1827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18633D52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Turn Turtle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Capsize, turn over</w:t>
            </w:r>
          </w:p>
        </w:tc>
      </w:tr>
      <w:tr w:rsidR="00490126" w:rsidRPr="00490126" w14:paraId="4B28DEE3" w14:textId="77777777" w:rsidTr="00490126">
        <w:trPr>
          <w:tblCellSpacing w:w="15" w:type="dxa"/>
        </w:trPr>
        <w:tc>
          <w:tcPr>
            <w:tcW w:w="1827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1567D37B" w14:textId="4C9AF1EC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Turn 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Corner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To begin to improve after a problem</w:t>
            </w:r>
          </w:p>
        </w:tc>
      </w:tr>
      <w:tr w:rsidR="00490126" w:rsidRPr="00490126" w14:paraId="43B8B75C" w14:textId="77777777" w:rsidTr="00490126">
        <w:trPr>
          <w:tblCellSpacing w:w="15" w:type="dxa"/>
        </w:trPr>
        <w:tc>
          <w:tcPr>
            <w:tcW w:w="1827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79FB960F" w14:textId="7A5424DE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Turn 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Tables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Reverse a situation</w:t>
            </w:r>
          </w:p>
        </w:tc>
      </w:tr>
      <w:tr w:rsidR="00490126" w:rsidRPr="00490126" w14:paraId="7966E10C" w14:textId="77777777" w:rsidTr="00490126">
        <w:trPr>
          <w:tblCellSpacing w:w="15" w:type="dxa"/>
        </w:trPr>
        <w:tc>
          <w:tcPr>
            <w:tcW w:w="1827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205F0C48" w14:textId="0A09D89C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Turnabout Is Fair Play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If you suffer from 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same suffering you have inflicted on o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rs, that’s only fair</w:t>
            </w:r>
          </w:p>
        </w:tc>
      </w:tr>
      <w:tr w:rsidR="00490126" w:rsidRPr="00490126" w14:paraId="455AFA52" w14:textId="77777777" w:rsidTr="00490126">
        <w:trPr>
          <w:tblCellSpacing w:w="15" w:type="dxa"/>
        </w:trPr>
        <w:tc>
          <w:tcPr>
            <w:tcW w:w="1827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7AD480B8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Twenty-Four Seven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At any time</w:t>
            </w:r>
          </w:p>
        </w:tc>
      </w:tr>
      <w:tr w:rsidR="00490126" w:rsidRPr="00490126" w14:paraId="5298BD3F" w14:textId="77777777" w:rsidTr="00490126">
        <w:trPr>
          <w:tblCellSpacing w:w="15" w:type="dxa"/>
        </w:trPr>
        <w:tc>
          <w:tcPr>
            <w:tcW w:w="1827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4E41EFC8" w14:textId="207DBDCC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Twist 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Knife (in Deeper)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Make someone’s suffering worse</w:t>
            </w:r>
          </w:p>
        </w:tc>
      </w:tr>
      <w:tr w:rsidR="00490126" w:rsidRPr="00490126" w14:paraId="63CF5FED" w14:textId="77777777" w:rsidTr="00490126">
        <w:trPr>
          <w:tblCellSpacing w:w="15" w:type="dxa"/>
        </w:trPr>
        <w:tc>
          <w:tcPr>
            <w:tcW w:w="1827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48A101D0" w14:textId="43C2BAFA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Twist 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Knife (in Deeper)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Make someone’s suffering worse</w:t>
            </w:r>
          </w:p>
        </w:tc>
      </w:tr>
      <w:tr w:rsidR="00490126" w:rsidRPr="00490126" w14:paraId="0614345B" w14:textId="77777777" w:rsidTr="00490126">
        <w:trPr>
          <w:tblCellSpacing w:w="15" w:type="dxa"/>
        </w:trPr>
        <w:tc>
          <w:tcPr>
            <w:tcW w:w="1827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259FFF5C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Two a Penny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Ordinary, inexpensive</w:t>
            </w:r>
          </w:p>
        </w:tc>
      </w:tr>
      <w:tr w:rsidR="00490126" w:rsidRPr="00490126" w14:paraId="5ADF529C" w14:textId="77777777" w:rsidTr="00490126">
        <w:trPr>
          <w:tblCellSpacing w:w="15" w:type="dxa"/>
        </w:trPr>
        <w:tc>
          <w:tcPr>
            <w:tcW w:w="1827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502948EB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Two Peas in A Pod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Two people who are very similar in appearance</w:t>
            </w:r>
          </w:p>
        </w:tc>
      </w:tr>
      <w:tr w:rsidR="00490126" w:rsidRPr="00490126" w14:paraId="40DD8F35" w14:textId="77777777" w:rsidTr="00490126">
        <w:trPr>
          <w:tblCellSpacing w:w="15" w:type="dxa"/>
        </w:trPr>
        <w:tc>
          <w:tcPr>
            <w:tcW w:w="1827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44711273" w14:textId="340A01F8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Thank God It’s Friday (TGIF)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Let’s be happy that 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workweek is over!</w:t>
            </w:r>
          </w:p>
        </w:tc>
      </w:tr>
      <w:tr w:rsidR="00490126" w:rsidRPr="00490126" w14:paraId="3953EFE0" w14:textId="77777777" w:rsidTr="00490126">
        <w:trPr>
          <w:tblCellSpacing w:w="15" w:type="dxa"/>
        </w:trPr>
        <w:tc>
          <w:tcPr>
            <w:tcW w:w="1827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0ECBBE65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That Ship Has Sailed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That opportunity has passed.</w:t>
            </w:r>
          </w:p>
        </w:tc>
      </w:tr>
      <w:tr w:rsidR="00490126" w:rsidRPr="00490126" w14:paraId="27A3F2E2" w14:textId="77777777" w:rsidTr="00490126">
        <w:trPr>
          <w:tblCellSpacing w:w="15" w:type="dxa"/>
        </w:trPr>
        <w:tc>
          <w:tcPr>
            <w:tcW w:w="1827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64262D47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That’s Music to My Ears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I am very happy to hear this.</w:t>
            </w:r>
          </w:p>
        </w:tc>
      </w:tr>
      <w:tr w:rsidR="00490126" w:rsidRPr="00490126" w14:paraId="1D7D9CDA" w14:textId="77777777" w:rsidTr="00490126">
        <w:trPr>
          <w:tblCellSpacing w:w="15" w:type="dxa"/>
        </w:trPr>
        <w:tc>
          <w:tcPr>
            <w:tcW w:w="1827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57A985C4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That’s a Stretch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What you are suggesting is very difficult to believe; I am very skeptical</w:t>
            </w:r>
          </w:p>
        </w:tc>
      </w:tr>
      <w:tr w:rsidR="00490126" w:rsidRPr="00490126" w14:paraId="008EE112" w14:textId="77777777" w:rsidTr="00490126">
        <w:trPr>
          <w:tblCellSpacing w:w="15" w:type="dxa"/>
        </w:trPr>
        <w:tc>
          <w:tcPr>
            <w:tcW w:w="1827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76F71934" w14:textId="1E3E88C5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That’s All She Wrote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That was 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end 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of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story.</w:t>
            </w:r>
          </w:p>
        </w:tc>
      </w:tr>
      <w:tr w:rsidR="00490126" w:rsidRPr="00490126" w14:paraId="04EF984D" w14:textId="77777777" w:rsidTr="00490126">
        <w:trPr>
          <w:tblCellSpacing w:w="15" w:type="dxa"/>
        </w:trPr>
        <w:tc>
          <w:tcPr>
            <w:tcW w:w="1827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045D28B7" w14:textId="4A985312" w:rsidR="00490126" w:rsidRPr="00490126" w:rsidRDefault="00804567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The</w:t>
            </w:r>
            <w:r w:rsidR="00490126"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Apple Never Falls Far From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the</w:t>
            </w:r>
            <w:r w:rsidR="00490126"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Tree</w:t>
            </w:r>
            <w:r w:rsidR="00490126"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Family characteristics are usually inherited</w:t>
            </w:r>
          </w:p>
        </w:tc>
      </w:tr>
      <w:tr w:rsidR="00490126" w:rsidRPr="00490126" w14:paraId="3806E83F" w14:textId="77777777" w:rsidTr="00490126">
        <w:trPr>
          <w:tblCellSpacing w:w="15" w:type="dxa"/>
        </w:trPr>
        <w:tc>
          <w:tcPr>
            <w:tcW w:w="1827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76B27A33" w14:textId="5059A4DD" w:rsidR="00490126" w:rsidRPr="00490126" w:rsidRDefault="00804567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The</w:t>
            </w:r>
            <w:r w:rsidR="00490126"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Birds and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the</w:t>
            </w:r>
            <w:r w:rsidR="00490126"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Bees</w:t>
            </w:r>
            <w:r w:rsidR="00490126"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Human sexuality and reproduction</w:t>
            </w:r>
          </w:p>
        </w:tc>
      </w:tr>
      <w:tr w:rsidR="00490126" w:rsidRPr="00490126" w14:paraId="6E708C92" w14:textId="77777777" w:rsidTr="00490126">
        <w:trPr>
          <w:tblCellSpacing w:w="15" w:type="dxa"/>
        </w:trPr>
        <w:tc>
          <w:tcPr>
            <w:tcW w:w="1827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7C0888AF" w14:textId="20C064A2" w:rsidR="00490126" w:rsidRPr="00490126" w:rsidRDefault="00804567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The</w:t>
            </w:r>
            <w:r w:rsidR="00490126"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Cat Is Out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of</w:t>
            </w:r>
            <w:r w:rsidR="00490126"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the</w:t>
            </w:r>
            <w:r w:rsidR="00490126"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Bag</w:t>
            </w:r>
            <w:r w:rsidR="00490126"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The</w:t>
            </w:r>
            <w:r w:rsidR="00490126"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secret has been revealed.</w:t>
            </w:r>
          </w:p>
        </w:tc>
      </w:tr>
      <w:tr w:rsidR="00490126" w:rsidRPr="00490126" w14:paraId="62556E23" w14:textId="77777777" w:rsidTr="00490126">
        <w:trPr>
          <w:tblCellSpacing w:w="15" w:type="dxa"/>
        </w:trPr>
        <w:tc>
          <w:tcPr>
            <w:tcW w:w="1827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6ECDA590" w14:textId="20330D1E" w:rsidR="00490126" w:rsidRPr="00490126" w:rsidRDefault="00804567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The</w:t>
            </w:r>
            <w:r w:rsidR="00490126"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Coast Is Clear</w:t>
            </w:r>
            <w:r w:rsidR="00490126"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We are unobserved; it is safe to proceed.</w:t>
            </w:r>
          </w:p>
        </w:tc>
      </w:tr>
      <w:tr w:rsidR="00490126" w:rsidRPr="00490126" w14:paraId="7A3AA77F" w14:textId="77777777" w:rsidTr="00490126">
        <w:trPr>
          <w:tblCellSpacing w:w="15" w:type="dxa"/>
        </w:trPr>
        <w:tc>
          <w:tcPr>
            <w:tcW w:w="1827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026F130E" w14:textId="4A13ED63" w:rsidR="00490126" w:rsidRPr="00490126" w:rsidRDefault="00804567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The</w:t>
            </w:r>
            <w:r w:rsidR="00490126"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Cherry On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the</w:t>
            </w:r>
            <w:r w:rsidR="00490126"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Cake</w:t>
            </w:r>
            <w:r w:rsidR="00490126"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The</w:t>
            </w:r>
            <w:r w:rsidR="00490126"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final thing that makes something perfect</w:t>
            </w:r>
          </w:p>
        </w:tc>
      </w:tr>
      <w:tr w:rsidR="00490126" w:rsidRPr="00490126" w14:paraId="12A4578C" w14:textId="77777777" w:rsidTr="00490126">
        <w:trPr>
          <w:tblCellSpacing w:w="15" w:type="dxa"/>
        </w:trPr>
        <w:tc>
          <w:tcPr>
            <w:tcW w:w="1827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3738A1CF" w14:textId="7539F47C" w:rsidR="00490126" w:rsidRPr="00490126" w:rsidRDefault="00804567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The</w:t>
            </w:r>
            <w:r w:rsidR="00490126"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Deck Is (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The</w:t>
            </w:r>
            <w:r w:rsidR="00490126"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Cards Are)</w:t>
            </w:r>
            <w:r w:rsidR="00490126"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Stacked Against You Unfavorable conditions exist.</w:t>
            </w:r>
          </w:p>
        </w:tc>
      </w:tr>
      <w:tr w:rsidR="00490126" w:rsidRPr="00490126" w14:paraId="55C96149" w14:textId="77777777" w:rsidTr="00490126">
        <w:trPr>
          <w:tblCellSpacing w:w="15" w:type="dxa"/>
        </w:trPr>
        <w:tc>
          <w:tcPr>
            <w:tcW w:w="1827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45BF4510" w14:textId="0682E738" w:rsidR="00490126" w:rsidRPr="00490126" w:rsidRDefault="00804567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The</w:t>
            </w:r>
            <w:r w:rsidR="00490126"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Jig Is Up</w:t>
            </w:r>
            <w:r w:rsidR="00490126"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A secret illicit activity has been exposed; your trickery is finished</w:t>
            </w:r>
          </w:p>
        </w:tc>
      </w:tr>
      <w:tr w:rsidR="00490126" w:rsidRPr="00490126" w14:paraId="6218FEB8" w14:textId="77777777" w:rsidTr="00490126">
        <w:trPr>
          <w:tblCellSpacing w:w="15" w:type="dxa"/>
        </w:trPr>
        <w:tc>
          <w:tcPr>
            <w:tcW w:w="1827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29A60BA2" w14:textId="5999D91E" w:rsidR="00490126" w:rsidRPr="00490126" w:rsidRDefault="00804567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The</w:t>
            </w:r>
            <w:r w:rsidR="00490126"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More Things Change,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The</w:t>
            </w:r>
            <w:r w:rsidR="00490126"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More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The</w:t>
            </w:r>
            <w:r w:rsidR="00490126"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y Stay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The</w:t>
            </w:r>
            <w:r w:rsidR="00490126"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Same</w:t>
            </w:r>
            <w:r w:rsidR="00490126"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Although something may seem superficially new, it has not altered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the</w:t>
            </w:r>
            <w:r w:rsidR="00490126"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basic situation.</w:t>
            </w:r>
          </w:p>
        </w:tc>
      </w:tr>
      <w:tr w:rsidR="00490126" w:rsidRPr="00490126" w14:paraId="78FD1BF4" w14:textId="77777777" w:rsidTr="00490126">
        <w:trPr>
          <w:tblCellSpacing w:w="15" w:type="dxa"/>
        </w:trPr>
        <w:tc>
          <w:tcPr>
            <w:tcW w:w="1827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73F0D3E0" w14:textId="29C0881C" w:rsidR="00490126" w:rsidRPr="00490126" w:rsidRDefault="00804567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The</w:t>
            </w:r>
            <w:r w:rsidR="00490126"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Only Game in Town</w:t>
            </w:r>
            <w:r w:rsidR="00490126"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The</w:t>
            </w:r>
            <w:r w:rsidR="00490126"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sole option for a particular service.</w:t>
            </w:r>
          </w:p>
        </w:tc>
      </w:tr>
      <w:tr w:rsidR="00490126" w:rsidRPr="00490126" w14:paraId="54C81ACA" w14:textId="77777777" w:rsidTr="00490126">
        <w:trPr>
          <w:tblCellSpacing w:w="15" w:type="dxa"/>
        </w:trPr>
        <w:tc>
          <w:tcPr>
            <w:tcW w:w="1827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212648EB" w14:textId="555DD1F5" w:rsidR="00490126" w:rsidRPr="00490126" w:rsidRDefault="00804567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The</w:t>
            </w:r>
            <w:r w:rsidR="00490126"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Powers That Be</w:t>
            </w:r>
            <w:r w:rsidR="00490126"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People in charge,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of</w:t>
            </w:r>
            <w:r w:rsidR="00490126"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ten used when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the</w:t>
            </w:r>
            <w:r w:rsidR="00490126"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speaker does not want to identify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the</w:t>
            </w:r>
            <w:r w:rsidR="00490126"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m.</w:t>
            </w:r>
          </w:p>
        </w:tc>
      </w:tr>
      <w:tr w:rsidR="00490126" w:rsidRPr="00490126" w14:paraId="12E466AB" w14:textId="77777777" w:rsidTr="00490126">
        <w:trPr>
          <w:tblCellSpacing w:w="15" w:type="dxa"/>
        </w:trPr>
        <w:tc>
          <w:tcPr>
            <w:tcW w:w="1827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1BB892CC" w14:textId="487B4048" w:rsidR="00490126" w:rsidRPr="00490126" w:rsidRDefault="00804567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The</w:t>
            </w:r>
            <w:r w:rsidR="00490126"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Real McCoy</w:t>
            </w:r>
            <w:r w:rsidR="00490126"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A genuine item</w:t>
            </w:r>
          </w:p>
        </w:tc>
      </w:tr>
      <w:tr w:rsidR="00490126" w:rsidRPr="00490126" w14:paraId="357A2DF9" w14:textId="77777777" w:rsidTr="00490126">
        <w:trPr>
          <w:tblCellSpacing w:w="15" w:type="dxa"/>
        </w:trPr>
        <w:tc>
          <w:tcPr>
            <w:tcW w:w="1827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5F435754" w14:textId="04F58CD2" w:rsidR="00490126" w:rsidRPr="00490126" w:rsidRDefault="00804567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The</w:t>
            </w:r>
            <w:r w:rsidR="00490126"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Story Has Legs</w:t>
            </w:r>
            <w:r w:rsidR="00490126"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People are continuing to pay attention to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the</w:t>
            </w:r>
            <w:r w:rsidR="00490126"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story.</w:t>
            </w:r>
          </w:p>
        </w:tc>
      </w:tr>
      <w:tr w:rsidR="00490126" w:rsidRPr="00490126" w14:paraId="3001BFD0" w14:textId="77777777" w:rsidTr="00490126">
        <w:trPr>
          <w:tblCellSpacing w:w="15" w:type="dxa"/>
        </w:trPr>
        <w:tc>
          <w:tcPr>
            <w:tcW w:w="1827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2B4277FC" w14:textId="546A6879" w:rsidR="00490126" w:rsidRPr="00490126" w:rsidRDefault="00804567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The</w:t>
            </w:r>
            <w:r w:rsidR="00490126"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Time is Ripe</w:t>
            </w:r>
            <w:r w:rsidR="00490126"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If you say that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the</w:t>
            </w:r>
            <w:r w:rsidR="00490126"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time is ripe, you mean that it is a suitable point for a particular activity</w:t>
            </w:r>
          </w:p>
        </w:tc>
      </w:tr>
      <w:tr w:rsidR="00490126" w:rsidRPr="00490126" w14:paraId="7AADDD77" w14:textId="77777777" w:rsidTr="00490126">
        <w:trPr>
          <w:tblCellSpacing w:w="15" w:type="dxa"/>
        </w:trPr>
        <w:tc>
          <w:tcPr>
            <w:tcW w:w="1827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4E284A0E" w14:textId="7F35A16E" w:rsidR="00490126" w:rsidRPr="00490126" w:rsidRDefault="00804567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The</w:t>
            </w:r>
            <w:r w:rsidR="00490126"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Walls Have Ears We</w:t>
            </w:r>
            <w:r w:rsidR="00490126"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may be overheard; be careful what you say</w:t>
            </w:r>
          </w:p>
        </w:tc>
      </w:tr>
      <w:tr w:rsidR="00490126" w:rsidRPr="00490126" w14:paraId="17B1DB7F" w14:textId="77777777" w:rsidTr="00490126">
        <w:trPr>
          <w:tblCellSpacing w:w="15" w:type="dxa"/>
        </w:trPr>
        <w:tc>
          <w:tcPr>
            <w:tcW w:w="1827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7B160B06" w14:textId="6CC7D666" w:rsidR="00490126" w:rsidRPr="00490126" w:rsidRDefault="00804567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The</w:t>
            </w:r>
            <w:r w:rsidR="00490126"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Walls Have Ears</w:t>
            </w:r>
            <w:r w:rsidR="00490126"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We may be overheard; be careful what you say</w:t>
            </w:r>
          </w:p>
        </w:tc>
      </w:tr>
      <w:tr w:rsidR="00490126" w:rsidRPr="00490126" w14:paraId="78AD471F" w14:textId="77777777" w:rsidTr="00490126">
        <w:trPr>
          <w:tblCellSpacing w:w="15" w:type="dxa"/>
        </w:trPr>
        <w:tc>
          <w:tcPr>
            <w:tcW w:w="1827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1D3E436C" w14:textId="11F48897" w:rsidR="00490126" w:rsidRPr="00490126" w:rsidRDefault="00804567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The</w:t>
            </w:r>
            <w:r w:rsidR="00490126"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Whole Enchilada</w:t>
            </w:r>
            <w:r w:rsidR="00490126"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All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of</w:t>
            </w:r>
            <w:r w:rsidR="00490126"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something.</w:t>
            </w:r>
          </w:p>
        </w:tc>
      </w:tr>
      <w:tr w:rsidR="00490126" w:rsidRPr="00490126" w14:paraId="31784547" w14:textId="77777777" w:rsidTr="00490126">
        <w:trPr>
          <w:tblCellSpacing w:w="15" w:type="dxa"/>
        </w:trPr>
        <w:tc>
          <w:tcPr>
            <w:tcW w:w="1827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2A8E55A4" w14:textId="502C8AC6" w:rsidR="00490126" w:rsidRPr="00490126" w:rsidRDefault="00804567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The</w:t>
            </w:r>
            <w:r w:rsidR="00490126"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Whole Shebang</w:t>
            </w:r>
            <w:r w:rsidR="00490126"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Everything, all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the</w:t>
            </w:r>
            <w:r w:rsidR="00490126"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parts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of</w:t>
            </w:r>
            <w:r w:rsidR="00490126"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something</w:t>
            </w:r>
          </w:p>
        </w:tc>
      </w:tr>
      <w:tr w:rsidR="00490126" w:rsidRPr="00490126" w14:paraId="0A75A73A" w14:textId="77777777" w:rsidTr="00490126">
        <w:trPr>
          <w:tblCellSpacing w:w="15" w:type="dxa"/>
        </w:trPr>
        <w:tc>
          <w:tcPr>
            <w:tcW w:w="1827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6E068051" w14:textId="3E88ABD1" w:rsidR="00490126" w:rsidRPr="00490126" w:rsidRDefault="00804567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The</w:t>
            </w:r>
            <w:r w:rsidR="00490126"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World Is Your Oyster</w:t>
            </w:r>
            <w:r w:rsidR="00490126"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You have many opportunities and choices.</w:t>
            </w:r>
          </w:p>
        </w:tc>
      </w:tr>
      <w:tr w:rsidR="00490126" w:rsidRPr="00490126" w14:paraId="4D559DE8" w14:textId="77777777" w:rsidTr="00490126">
        <w:trPr>
          <w:tblCellSpacing w:w="15" w:type="dxa"/>
        </w:trPr>
        <w:tc>
          <w:tcPr>
            <w:tcW w:w="1827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5E9D2307" w14:textId="13888A00" w:rsidR="00490126" w:rsidRPr="00490126" w:rsidRDefault="00804567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The</w:t>
            </w:r>
            <w:r w:rsidR="00490126"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re But For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The</w:t>
            </w:r>
            <w:r w:rsidR="00490126"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Grace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Of</w:t>
            </w:r>
            <w:r w:rsidR="00490126"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God Go I</w:t>
            </w:r>
            <w:r w:rsidR="00490126"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I could easily have done what that person did.</w:t>
            </w:r>
          </w:p>
        </w:tc>
      </w:tr>
      <w:tr w:rsidR="00490126" w:rsidRPr="00490126" w14:paraId="1D495E0E" w14:textId="77777777" w:rsidTr="00490126">
        <w:trPr>
          <w:tblCellSpacing w:w="15" w:type="dxa"/>
        </w:trPr>
        <w:tc>
          <w:tcPr>
            <w:tcW w:w="1827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6897A95E" w14:textId="6DE29E48" w:rsidR="00490126" w:rsidRPr="00490126" w:rsidRDefault="00804567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The</w:t>
            </w:r>
            <w:r w:rsidR="00490126"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re’s More Than One Way to Skin a Cat</w:t>
            </w:r>
            <w:r w:rsidR="00490126"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The</w:t>
            </w:r>
            <w:r w:rsidR="00490126"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re’s more than one way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of</w:t>
            </w:r>
            <w:r w:rsidR="00490126"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achieving a certain goal.</w:t>
            </w:r>
          </w:p>
        </w:tc>
      </w:tr>
      <w:tr w:rsidR="00490126" w:rsidRPr="00490126" w14:paraId="71321D49" w14:textId="77777777" w:rsidTr="00490126">
        <w:trPr>
          <w:tblCellSpacing w:w="15" w:type="dxa"/>
        </w:trPr>
        <w:tc>
          <w:tcPr>
            <w:tcW w:w="1827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22AA0FF0" w14:textId="6D5E4412" w:rsidR="00490126" w:rsidRPr="00490126" w:rsidRDefault="00804567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The</w:t>
            </w:r>
            <w:r w:rsidR="00490126"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re’s No Such Thing as a Free Lunch</w:t>
            </w:r>
            <w:r w:rsidR="00490126"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Nothing is given to you without some expectation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of</w:t>
            </w:r>
            <w:r w:rsidR="00490126"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something in return.</w:t>
            </w:r>
          </w:p>
        </w:tc>
      </w:tr>
      <w:tr w:rsidR="00490126" w:rsidRPr="00490126" w14:paraId="028A47FA" w14:textId="77777777" w:rsidTr="00490126">
        <w:trPr>
          <w:tblCellSpacing w:w="15" w:type="dxa"/>
        </w:trPr>
        <w:tc>
          <w:tcPr>
            <w:tcW w:w="1827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2A9A7514" w14:textId="2393EE2D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 xml:space="preserve">Thin On 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Ground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Rare, seldom encountered</w:t>
            </w:r>
          </w:p>
        </w:tc>
      </w:tr>
      <w:tr w:rsidR="00490126" w:rsidRPr="00490126" w14:paraId="7B902188" w14:textId="77777777" w:rsidTr="00490126">
        <w:trPr>
          <w:tblCellSpacing w:w="15" w:type="dxa"/>
        </w:trPr>
        <w:tc>
          <w:tcPr>
            <w:tcW w:w="1827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0DF7EEC8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Think Big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Consider ambitious plans; avoid becoming overly concerned with details</w:t>
            </w:r>
          </w:p>
        </w:tc>
      </w:tr>
      <w:tr w:rsidR="00490126" w:rsidRPr="00490126" w14:paraId="75CF9CD0" w14:textId="77777777" w:rsidTr="00490126">
        <w:trPr>
          <w:tblCellSpacing w:w="15" w:type="dxa"/>
        </w:trPr>
        <w:tc>
          <w:tcPr>
            <w:tcW w:w="1827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63635C0F" w14:textId="0D8AA80F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Think Outside 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Box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Try to solve a problem in an original way; think creatively</w:t>
            </w:r>
          </w:p>
        </w:tc>
      </w:tr>
      <w:tr w:rsidR="00490126" w:rsidRPr="00490126" w14:paraId="31BFB7A5" w14:textId="77777777" w:rsidTr="00490126">
        <w:trPr>
          <w:tblCellSpacing w:w="15" w:type="dxa"/>
        </w:trPr>
        <w:tc>
          <w:tcPr>
            <w:tcW w:w="1827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38BFD0F2" w14:textId="3671F6A5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Think Tank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A group 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of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experts engaged in ongoing studies 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of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a particular subject; a policy study group</w:t>
            </w:r>
          </w:p>
        </w:tc>
      </w:tr>
      <w:tr w:rsidR="00490126" w:rsidRPr="00490126" w14:paraId="2CE90FFA" w14:textId="77777777" w:rsidTr="00490126">
        <w:trPr>
          <w:tblCellSpacing w:w="15" w:type="dxa"/>
        </w:trPr>
        <w:tc>
          <w:tcPr>
            <w:tcW w:w="1827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22F505B7" w14:textId="73C43542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Think Tank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A group 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of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experts engaged in ongoing studies 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of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a particular subject; a policy study group</w:t>
            </w:r>
          </w:p>
        </w:tc>
      </w:tr>
      <w:tr w:rsidR="00490126" w:rsidRPr="00490126" w14:paraId="7848DCF8" w14:textId="77777777" w:rsidTr="00490126">
        <w:trPr>
          <w:tblCellSpacing w:w="15" w:type="dxa"/>
        </w:trPr>
        <w:tc>
          <w:tcPr>
            <w:tcW w:w="1827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0416C324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Third Rail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A topic so sensitive that it is dangerous to raise. This is especially used in political contexts</w:t>
            </w:r>
          </w:p>
        </w:tc>
      </w:tr>
      <w:tr w:rsidR="00490126" w:rsidRPr="00490126" w14:paraId="4CAFE4A2" w14:textId="77777777" w:rsidTr="00490126">
        <w:trPr>
          <w:tblCellSpacing w:w="15" w:type="dxa"/>
        </w:trPr>
        <w:tc>
          <w:tcPr>
            <w:tcW w:w="1827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1E520C55" w14:textId="7F5928CD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Third Time’s a Charm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Even if you fail at something twice, you may well succeed 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third time.</w:t>
            </w:r>
          </w:p>
        </w:tc>
      </w:tr>
      <w:tr w:rsidR="00490126" w:rsidRPr="00490126" w14:paraId="25BE33E6" w14:textId="77777777" w:rsidTr="00490126">
        <w:trPr>
          <w:tblCellSpacing w:w="15" w:type="dxa"/>
        </w:trPr>
        <w:tc>
          <w:tcPr>
            <w:tcW w:w="1827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12E2E6D5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Thirty-Thousand-Foot View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A very broad or general perspective</w:t>
            </w:r>
          </w:p>
        </w:tc>
      </w:tr>
      <w:tr w:rsidR="00490126" w:rsidRPr="00490126" w14:paraId="1B83558C" w14:textId="77777777" w:rsidTr="00490126">
        <w:trPr>
          <w:tblCellSpacing w:w="15" w:type="dxa"/>
        </w:trPr>
        <w:tc>
          <w:tcPr>
            <w:tcW w:w="1827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0CD9D314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This Has (Person X) Written All Over It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[Person X] would really like or be well suited to this.</w:t>
            </w:r>
          </w:p>
        </w:tc>
      </w:tr>
      <w:tr w:rsidR="00490126" w:rsidRPr="00490126" w14:paraId="74921F2C" w14:textId="77777777" w:rsidTr="00490126">
        <w:trPr>
          <w:tblCellSpacing w:w="15" w:type="dxa"/>
        </w:trPr>
        <w:tc>
          <w:tcPr>
            <w:tcW w:w="1827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1875A6F1" w14:textId="1E00C8AF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This Is Not Your Fa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r’s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 ____: This item has been much updated from its earlier versions.</w:t>
            </w:r>
          </w:p>
        </w:tc>
      </w:tr>
      <w:tr w:rsidR="00490126" w:rsidRPr="00490126" w14:paraId="633CE826" w14:textId="77777777" w:rsidTr="00490126">
        <w:trPr>
          <w:tblCellSpacing w:w="15" w:type="dxa"/>
        </w:trPr>
        <w:tc>
          <w:tcPr>
            <w:tcW w:w="1827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24C2E0F5" w14:textId="1CCDA10E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Three Sheets to 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Wind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Very drunk</w:t>
            </w:r>
          </w:p>
        </w:tc>
      </w:tr>
      <w:tr w:rsidR="00490126" w:rsidRPr="00490126" w14:paraId="2FBD2327" w14:textId="77777777" w:rsidTr="00490126">
        <w:trPr>
          <w:tblCellSpacing w:w="15" w:type="dxa"/>
        </w:trPr>
        <w:tc>
          <w:tcPr>
            <w:tcW w:w="1827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32A2EF25" w14:textId="32B855D5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Through 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Grapevine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Via gossip</w:t>
            </w:r>
          </w:p>
        </w:tc>
      </w:tr>
      <w:tr w:rsidR="00490126" w:rsidRPr="00490126" w14:paraId="701A403C" w14:textId="77777777" w:rsidTr="00490126">
        <w:trPr>
          <w:tblCellSpacing w:w="15" w:type="dxa"/>
        </w:trPr>
        <w:tc>
          <w:tcPr>
            <w:tcW w:w="1827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05FA584D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Through Thick and Thin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In good times and bad</w:t>
            </w:r>
          </w:p>
        </w:tc>
      </w:tr>
      <w:tr w:rsidR="00490126" w:rsidRPr="00490126" w14:paraId="5B46FB92" w14:textId="77777777" w:rsidTr="00490126">
        <w:trPr>
          <w:tblCellSpacing w:w="15" w:type="dxa"/>
        </w:trPr>
        <w:tc>
          <w:tcPr>
            <w:tcW w:w="1827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3A1F3BD4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Throw a Wet Blanket on (Something)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Discourage plans for something</w:t>
            </w:r>
          </w:p>
        </w:tc>
      </w:tr>
      <w:tr w:rsidR="00490126" w:rsidRPr="00490126" w14:paraId="78212F80" w14:textId="77777777" w:rsidTr="00490126">
        <w:trPr>
          <w:tblCellSpacing w:w="15" w:type="dxa"/>
        </w:trPr>
        <w:tc>
          <w:tcPr>
            <w:tcW w:w="1827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4D2DFBC9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Throw a Wrench Int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o: To sabotage; to cause to fail</w:t>
            </w:r>
          </w:p>
        </w:tc>
      </w:tr>
      <w:tr w:rsidR="00490126" w:rsidRPr="00490126" w14:paraId="1B7C7575" w14:textId="77777777" w:rsidTr="00490126">
        <w:trPr>
          <w:tblCellSpacing w:w="15" w:type="dxa"/>
        </w:trPr>
        <w:tc>
          <w:tcPr>
            <w:tcW w:w="1827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2C282767" w14:textId="7323EEBF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Throw Caution to 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Wind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To act in a daring way, without </w:t>
            </w:r>
            <w:proofErr w:type="spellStart"/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forethough</w:t>
            </w:r>
            <w:proofErr w:type="spellEnd"/>
          </w:p>
        </w:tc>
      </w:tr>
      <w:tr w:rsidR="00490126" w:rsidRPr="00490126" w14:paraId="38052CF2" w14:textId="77777777" w:rsidTr="00490126">
        <w:trPr>
          <w:tblCellSpacing w:w="15" w:type="dxa"/>
        </w:trPr>
        <w:tc>
          <w:tcPr>
            <w:tcW w:w="1827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10B2D795" w14:textId="263B3A04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Throw Down 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Gauntlet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To issue a challenge</w:t>
            </w:r>
          </w:p>
        </w:tc>
      </w:tr>
      <w:tr w:rsidR="00490126" w:rsidRPr="00490126" w14:paraId="67033C7C" w14:textId="77777777" w:rsidTr="00490126">
        <w:trPr>
          <w:tblCellSpacing w:w="15" w:type="dxa"/>
        </w:trPr>
        <w:tc>
          <w:tcPr>
            <w:tcW w:w="1827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399A1422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Throw Elbows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Be combative; be aggressive (physically or figuratively)</w:t>
            </w:r>
          </w:p>
        </w:tc>
      </w:tr>
      <w:tr w:rsidR="00490126" w:rsidRPr="00490126" w14:paraId="2906052A" w14:textId="77777777" w:rsidTr="00490126">
        <w:trPr>
          <w:tblCellSpacing w:w="15" w:type="dxa"/>
        </w:trPr>
        <w:tc>
          <w:tcPr>
            <w:tcW w:w="1827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02343C9D" w14:textId="70291964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Throw in 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Towel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To give up, admit defeat</w:t>
            </w:r>
          </w:p>
        </w:tc>
      </w:tr>
      <w:tr w:rsidR="00490126" w:rsidRPr="00490126" w14:paraId="282805B4" w14:textId="77777777" w:rsidTr="00490126">
        <w:trPr>
          <w:tblCellSpacing w:w="15" w:type="dxa"/>
        </w:trPr>
        <w:tc>
          <w:tcPr>
            <w:tcW w:w="1827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6700E397" w14:textId="238AC61D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Throw Someone for a Loop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Deeply surprise someone; catch someone 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of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f guard</w:t>
            </w:r>
          </w:p>
        </w:tc>
      </w:tr>
      <w:tr w:rsidR="00490126" w:rsidRPr="00490126" w14:paraId="2BE02C71" w14:textId="77777777" w:rsidTr="00490126">
        <w:trPr>
          <w:tblCellSpacing w:w="15" w:type="dxa"/>
        </w:trPr>
        <w:tc>
          <w:tcPr>
            <w:tcW w:w="1827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226F88CF" w14:textId="2B4AB61F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Throw Someone Under 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Bus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Sacrifice someone else’s interests for your own personal gain</w:t>
            </w:r>
          </w:p>
        </w:tc>
      </w:tr>
      <w:tr w:rsidR="00490126" w:rsidRPr="00490126" w14:paraId="242FDE8B" w14:textId="77777777" w:rsidTr="00490126">
        <w:trPr>
          <w:tblCellSpacing w:w="15" w:type="dxa"/>
        </w:trPr>
        <w:tc>
          <w:tcPr>
            <w:tcW w:w="1827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5215AA37" w14:textId="0F242B83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Throw 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Baby Out with 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Bath Water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Eliminate something good while discarding 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bad parts 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of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something</w:t>
            </w:r>
          </w:p>
        </w:tc>
      </w:tr>
      <w:tr w:rsidR="00490126" w:rsidRPr="00490126" w14:paraId="5438ABDE" w14:textId="77777777" w:rsidTr="00490126">
        <w:trPr>
          <w:tblCellSpacing w:w="15" w:type="dxa"/>
        </w:trPr>
        <w:tc>
          <w:tcPr>
            <w:tcW w:w="1827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5B7936D0" w14:textId="7242B74C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Throw 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Baby Out with 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Bath Water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To discard something valuable or important while disposing 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of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something worthless</w:t>
            </w:r>
          </w:p>
        </w:tc>
      </w:tr>
      <w:tr w:rsidR="00490126" w:rsidRPr="00490126" w14:paraId="60DDA163" w14:textId="77777777" w:rsidTr="00490126">
        <w:trPr>
          <w:tblCellSpacing w:w="15" w:type="dxa"/>
        </w:trPr>
        <w:tc>
          <w:tcPr>
            <w:tcW w:w="1827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1D26497A" w14:textId="5B33B198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Throw 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Book At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Prosecute legally as strongly as possible</w:t>
            </w:r>
          </w:p>
        </w:tc>
      </w:tr>
      <w:tr w:rsidR="00490126" w:rsidRPr="00490126" w14:paraId="61AF377C" w14:textId="77777777" w:rsidTr="00490126">
        <w:trPr>
          <w:tblCellSpacing w:w="15" w:type="dxa"/>
        </w:trPr>
        <w:tc>
          <w:tcPr>
            <w:tcW w:w="1827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31854B87" w14:textId="18290498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Throw 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Fight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Intentionally lose a contest, usually in collusion with gamblers</w:t>
            </w:r>
          </w:p>
        </w:tc>
      </w:tr>
      <w:tr w:rsidR="00490126" w:rsidRPr="00490126" w14:paraId="36CA7EC2" w14:textId="77777777" w:rsidTr="00490126">
        <w:trPr>
          <w:tblCellSpacing w:w="15" w:type="dxa"/>
        </w:trPr>
        <w:tc>
          <w:tcPr>
            <w:tcW w:w="1827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19F067CA" w14:textId="7912400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Throw 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Game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Intentionally lose a contest, usually in collusion with gamblers</w:t>
            </w:r>
          </w:p>
        </w:tc>
      </w:tr>
      <w:tr w:rsidR="00490126" w:rsidRPr="00490126" w14:paraId="3858DF5B" w14:textId="77777777" w:rsidTr="00490126">
        <w:trPr>
          <w:tblCellSpacing w:w="15" w:type="dxa"/>
        </w:trPr>
        <w:tc>
          <w:tcPr>
            <w:tcW w:w="1827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116DB22B" w14:textId="4E5804DB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Throw 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Match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Intentionally lose a contest, usually in collusion with gamblers</w:t>
            </w:r>
          </w:p>
        </w:tc>
      </w:tr>
      <w:tr w:rsidR="00490126" w:rsidRPr="00490126" w14:paraId="1ECB5EC7" w14:textId="77777777" w:rsidTr="00490126">
        <w:trPr>
          <w:tblCellSpacing w:w="15" w:type="dxa"/>
        </w:trPr>
        <w:tc>
          <w:tcPr>
            <w:tcW w:w="1827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447D87B1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Thumbs-Up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Approval</w:t>
            </w:r>
          </w:p>
        </w:tc>
      </w:tr>
      <w:tr w:rsidR="00490126" w:rsidRPr="00490126" w14:paraId="421F002E" w14:textId="77777777" w:rsidTr="00490126">
        <w:trPr>
          <w:tblCellSpacing w:w="15" w:type="dxa"/>
        </w:trPr>
        <w:tc>
          <w:tcPr>
            <w:tcW w:w="1827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7AFFCB16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Train Wreck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Anything that develops in a disastrous way</w:t>
            </w:r>
          </w:p>
        </w:tc>
      </w:tr>
      <w:tr w:rsidR="00490126" w:rsidRPr="00490126" w14:paraId="2D577335" w14:textId="77777777" w:rsidTr="00490126">
        <w:trPr>
          <w:tblCellSpacing w:w="15" w:type="dxa"/>
        </w:trPr>
        <w:tc>
          <w:tcPr>
            <w:tcW w:w="1827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3A56C1D9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Trash Talk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Insults directed at one’s opponent in a sporting event or contest</w:t>
            </w:r>
          </w:p>
        </w:tc>
      </w:tr>
      <w:tr w:rsidR="00490126" w:rsidRPr="00490126" w14:paraId="7A11E546" w14:textId="77777777" w:rsidTr="00490126">
        <w:trPr>
          <w:tblCellSpacing w:w="15" w:type="dxa"/>
        </w:trPr>
        <w:tc>
          <w:tcPr>
            <w:tcW w:w="1827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0EEB75C6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Tread Water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Maintain a current situation without improvement or decline</w:t>
            </w:r>
          </w:p>
        </w:tc>
      </w:tr>
      <w:tr w:rsidR="00490126" w:rsidRPr="00490126" w14:paraId="5603697F" w14:textId="77777777" w:rsidTr="00490126">
        <w:trPr>
          <w:tblCellSpacing w:w="15" w:type="dxa"/>
        </w:trPr>
        <w:tc>
          <w:tcPr>
            <w:tcW w:w="1827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1B959F0D" w14:textId="10313A9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Trial Balloon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A test 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of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someone’s or 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public’s reaction</w:t>
            </w:r>
          </w:p>
        </w:tc>
      </w:tr>
      <w:tr w:rsidR="00490126" w:rsidRPr="00490126" w14:paraId="1853747B" w14:textId="77777777" w:rsidTr="00490126">
        <w:trPr>
          <w:tblCellSpacing w:w="15" w:type="dxa"/>
        </w:trPr>
        <w:tc>
          <w:tcPr>
            <w:tcW w:w="1827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5BF31AAE" w14:textId="6A85D735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Trip 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Light Fantastic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Dance well; do ballroom dancing</w:t>
            </w:r>
          </w:p>
        </w:tc>
      </w:tr>
    </w:tbl>
    <w:p w14:paraId="54A86268" w14:textId="77777777" w:rsidR="00490126" w:rsidRPr="00490126" w:rsidRDefault="00490126" w:rsidP="00490126">
      <w:pPr>
        <w:shd w:val="clear" w:color="auto" w:fill="FFFFFF"/>
        <w:spacing w:after="300" w:line="288" w:lineRule="atLeast"/>
        <w:outlineLvl w:val="2"/>
        <w:rPr>
          <w:rFonts w:ascii="inherit" w:eastAsia="Times New Roman" w:hAnsi="inherit" w:cs="Times New Roman"/>
          <w:b/>
          <w:bCs/>
          <w:color w:val="FFB200"/>
          <w:sz w:val="39"/>
          <w:szCs w:val="39"/>
        </w:rPr>
      </w:pPr>
      <w:r w:rsidRPr="00490126">
        <w:rPr>
          <w:rFonts w:ascii="inherit" w:eastAsia="Times New Roman" w:hAnsi="inherit" w:cs="Times New Roman"/>
          <w:b/>
          <w:bCs/>
          <w:color w:val="FFB200"/>
          <w:sz w:val="39"/>
          <w:szCs w:val="39"/>
        </w:rPr>
        <w:t>Idioms (U)</w:t>
      </w:r>
    </w:p>
    <w:p w14:paraId="5AD413CF" w14:textId="0CC81B0F" w:rsidR="00490126" w:rsidRPr="00490126" w:rsidRDefault="00490126" w:rsidP="00490126">
      <w:pPr>
        <w:shd w:val="clear" w:color="auto" w:fill="FFFFFF"/>
        <w:spacing w:after="36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0126">
        <w:rPr>
          <w:rFonts w:ascii="Times New Roman" w:eastAsia="Times New Roman" w:hAnsi="Times New Roman" w:cs="Times New Roman"/>
          <w:sz w:val="24"/>
          <w:szCs w:val="24"/>
        </w:rPr>
        <w:t xml:space="preserve">List </w:t>
      </w:r>
      <w:r w:rsidR="00804567">
        <w:rPr>
          <w:rFonts w:ascii="Times New Roman" w:eastAsia="Times New Roman" w:hAnsi="Times New Roman" w:cs="Times New Roman"/>
          <w:sz w:val="24"/>
          <w:szCs w:val="24"/>
        </w:rPr>
        <w:t>of</w:t>
      </w:r>
      <w:r w:rsidRPr="00490126">
        <w:rPr>
          <w:rFonts w:ascii="Times New Roman" w:eastAsia="Times New Roman" w:hAnsi="Times New Roman" w:cs="Times New Roman"/>
          <w:sz w:val="24"/>
          <w:szCs w:val="24"/>
        </w:rPr>
        <w:t xml:space="preserve"> useful English idioms that start with U.</w:t>
      </w:r>
    </w:p>
    <w:tbl>
      <w:tblPr>
        <w:tblW w:w="11100" w:type="dxa"/>
        <w:tblCellSpacing w:w="15" w:type="dxa"/>
        <w:tblBorders>
          <w:top w:val="single" w:sz="6" w:space="0" w:color="auto"/>
          <w:left w:val="single" w:sz="6" w:space="0" w:color="auto"/>
          <w:bottom w:val="single" w:sz="2" w:space="0" w:color="auto"/>
          <w:right w:val="single" w:sz="2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100"/>
      </w:tblGrid>
      <w:tr w:rsidR="00490126" w:rsidRPr="00490126" w14:paraId="0F73BED9" w14:textId="77777777" w:rsidTr="00490126">
        <w:trPr>
          <w:tblCellSpacing w:w="15" w:type="dxa"/>
        </w:trPr>
        <w:tc>
          <w:tcPr>
            <w:tcW w:w="1444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1508D8D9" w14:textId="128AC7C8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U Turn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A complete change 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of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opinion, direction, etc.</w:t>
            </w:r>
          </w:p>
        </w:tc>
      </w:tr>
      <w:tr w:rsidR="00490126" w:rsidRPr="00490126" w14:paraId="08218CB2" w14:textId="77777777" w:rsidTr="00490126">
        <w:trPr>
          <w:tblCellSpacing w:w="15" w:type="dxa"/>
        </w:trPr>
        <w:tc>
          <w:tcPr>
            <w:tcW w:w="1444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666D3F48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Ugly Duckling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An awkward child or young person who grows into a beautiful person</w:t>
            </w:r>
          </w:p>
        </w:tc>
      </w:tr>
      <w:tr w:rsidR="00490126" w:rsidRPr="00490126" w14:paraId="68FA3DC7" w14:textId="77777777" w:rsidTr="00490126">
        <w:trPr>
          <w:tblCellSpacing w:w="15" w:type="dxa"/>
        </w:trPr>
        <w:tc>
          <w:tcPr>
            <w:tcW w:w="1444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0A1F2C7C" w14:textId="6800654E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Under (Below) 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Radar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Not generally perceived, below popular consciousness</w:t>
            </w:r>
          </w:p>
        </w:tc>
      </w:tr>
      <w:tr w:rsidR="00490126" w:rsidRPr="00490126" w14:paraId="00240DEE" w14:textId="77777777" w:rsidTr="00490126">
        <w:trPr>
          <w:tblCellSpacing w:w="15" w:type="dxa"/>
        </w:trPr>
        <w:tc>
          <w:tcPr>
            <w:tcW w:w="1444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6320E5FD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Under Someone’s Spell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Fascinated, entranced by someone</w:t>
            </w:r>
          </w:p>
        </w:tc>
      </w:tr>
      <w:tr w:rsidR="00490126" w:rsidRPr="00490126" w14:paraId="156C72E4" w14:textId="77777777" w:rsidTr="00490126">
        <w:trPr>
          <w:tblCellSpacing w:w="15" w:type="dxa"/>
        </w:trPr>
        <w:tc>
          <w:tcPr>
            <w:tcW w:w="1444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02370FF9" w14:textId="688D3A29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Under 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Impression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Believing something, perhaps mistakenly</w:t>
            </w:r>
          </w:p>
        </w:tc>
      </w:tr>
      <w:tr w:rsidR="00490126" w:rsidRPr="00490126" w14:paraId="626A7F9F" w14:textId="77777777" w:rsidTr="00490126">
        <w:trPr>
          <w:tblCellSpacing w:w="15" w:type="dxa"/>
        </w:trPr>
        <w:tc>
          <w:tcPr>
            <w:tcW w:w="1444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7C8055DA" w14:textId="4B2CAE56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Under 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Table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Without being 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of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ficially recorded</w:t>
            </w:r>
          </w:p>
        </w:tc>
      </w:tr>
      <w:tr w:rsidR="00490126" w:rsidRPr="00490126" w14:paraId="115CE069" w14:textId="77777777" w:rsidTr="00490126">
        <w:trPr>
          <w:tblCellSpacing w:w="15" w:type="dxa"/>
        </w:trPr>
        <w:tc>
          <w:tcPr>
            <w:tcW w:w="1444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2AAEDCE4" w14:textId="2468B11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Under 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Wea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r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Feeling ill</w:t>
            </w:r>
          </w:p>
        </w:tc>
      </w:tr>
      <w:tr w:rsidR="00490126" w:rsidRPr="00490126" w14:paraId="0260FFDE" w14:textId="77777777" w:rsidTr="00490126">
        <w:trPr>
          <w:tblCellSpacing w:w="15" w:type="dxa"/>
        </w:trPr>
        <w:tc>
          <w:tcPr>
            <w:tcW w:w="1444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3319DDDC" w14:textId="4D8C7BC0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Under 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Wea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r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Not feeling well</w:t>
            </w:r>
          </w:p>
        </w:tc>
      </w:tr>
      <w:tr w:rsidR="00490126" w:rsidRPr="00490126" w14:paraId="0693083D" w14:textId="77777777" w:rsidTr="00490126">
        <w:trPr>
          <w:tblCellSpacing w:w="15" w:type="dxa"/>
        </w:trPr>
        <w:tc>
          <w:tcPr>
            <w:tcW w:w="1444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5E448AF0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Under Wraps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Temporarily hidden, secret</w:t>
            </w:r>
          </w:p>
        </w:tc>
      </w:tr>
      <w:tr w:rsidR="00490126" w:rsidRPr="00490126" w14:paraId="5D240FB9" w14:textId="77777777" w:rsidTr="00490126">
        <w:trPr>
          <w:tblCellSpacing w:w="15" w:type="dxa"/>
        </w:trPr>
        <w:tc>
          <w:tcPr>
            <w:tcW w:w="1444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51AFB79E" w14:textId="186FD069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University 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of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Life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Difficult real-life experience, as opposed to formal education</w:t>
            </w:r>
          </w:p>
        </w:tc>
      </w:tr>
      <w:tr w:rsidR="00490126" w:rsidRPr="00490126" w14:paraId="72C6CC16" w14:textId="77777777" w:rsidTr="00490126">
        <w:trPr>
          <w:tblCellSpacing w:w="15" w:type="dxa"/>
        </w:trPr>
        <w:tc>
          <w:tcPr>
            <w:tcW w:w="1444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4B7C188E" w14:textId="082B2F2F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Until 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Cows Come Home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For a long time</w:t>
            </w:r>
          </w:p>
        </w:tc>
      </w:tr>
      <w:tr w:rsidR="00490126" w:rsidRPr="00490126" w14:paraId="6ED81BEA" w14:textId="77777777" w:rsidTr="00490126">
        <w:trPr>
          <w:tblCellSpacing w:w="15" w:type="dxa"/>
        </w:trPr>
        <w:tc>
          <w:tcPr>
            <w:tcW w:w="1444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4F90534A" w14:textId="3BBB244B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Until You’re Blue in 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Face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For a long time with no results</w:t>
            </w:r>
          </w:p>
        </w:tc>
      </w:tr>
      <w:tr w:rsidR="00490126" w:rsidRPr="00490126" w14:paraId="5670EC27" w14:textId="77777777" w:rsidTr="00490126">
        <w:trPr>
          <w:tblCellSpacing w:w="15" w:type="dxa"/>
        </w:trPr>
        <w:tc>
          <w:tcPr>
            <w:tcW w:w="1444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73B3DEA2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Up a Creek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In a very bad situation</w:t>
            </w:r>
          </w:p>
        </w:tc>
      </w:tr>
      <w:tr w:rsidR="00490126" w:rsidRPr="00490126" w14:paraId="0BA9EC0D" w14:textId="77777777" w:rsidTr="00490126">
        <w:trPr>
          <w:tblCellSpacing w:w="15" w:type="dxa"/>
        </w:trPr>
        <w:tc>
          <w:tcPr>
            <w:tcW w:w="1444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45208562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Up for Grabs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Available</w:t>
            </w:r>
          </w:p>
        </w:tc>
      </w:tr>
      <w:tr w:rsidR="00490126" w:rsidRPr="00490126" w14:paraId="4E68B0E7" w14:textId="77777777" w:rsidTr="00490126">
        <w:trPr>
          <w:tblCellSpacing w:w="15" w:type="dxa"/>
        </w:trPr>
        <w:tc>
          <w:tcPr>
            <w:tcW w:w="1444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10D17456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Up for Grabs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Available for anyone</w:t>
            </w:r>
          </w:p>
        </w:tc>
      </w:tr>
      <w:tr w:rsidR="00490126" w:rsidRPr="00490126" w14:paraId="3128CFAB" w14:textId="77777777" w:rsidTr="00490126">
        <w:trPr>
          <w:tblCellSpacing w:w="15" w:type="dxa"/>
        </w:trPr>
        <w:tc>
          <w:tcPr>
            <w:tcW w:w="1444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21576776" w14:textId="197586A0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Up in Arms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Angry, protesting (usually said 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of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a group)</w:t>
            </w:r>
          </w:p>
        </w:tc>
      </w:tr>
      <w:tr w:rsidR="00490126" w:rsidRPr="00490126" w14:paraId="55A69194" w14:textId="77777777" w:rsidTr="00490126">
        <w:trPr>
          <w:tblCellSpacing w:w="15" w:type="dxa"/>
        </w:trPr>
        <w:tc>
          <w:tcPr>
            <w:tcW w:w="1444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05B396A3" w14:textId="6FACD475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Up in 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Air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Not yet decided</w:t>
            </w:r>
          </w:p>
        </w:tc>
      </w:tr>
      <w:tr w:rsidR="00490126" w:rsidRPr="00490126" w14:paraId="11BC6FFC" w14:textId="77777777" w:rsidTr="00490126">
        <w:trPr>
          <w:tblCellSpacing w:w="15" w:type="dxa"/>
        </w:trPr>
        <w:tc>
          <w:tcPr>
            <w:tcW w:w="1444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722BB49A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Up to One’s Neck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Nearly overwhelmed</w:t>
            </w:r>
          </w:p>
        </w:tc>
      </w:tr>
      <w:tr w:rsidR="00490126" w:rsidRPr="00490126" w14:paraId="55E79A5E" w14:textId="77777777" w:rsidTr="00490126">
        <w:trPr>
          <w:tblCellSpacing w:w="15" w:type="dxa"/>
        </w:trPr>
        <w:tc>
          <w:tcPr>
            <w:tcW w:w="1444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0520C9BA" w14:textId="2721D48C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Up to Scratch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Meeting a basic standard 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of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competence or quality</w:t>
            </w:r>
          </w:p>
        </w:tc>
      </w:tr>
      <w:tr w:rsidR="00490126" w:rsidRPr="00490126" w14:paraId="4B669CE8" w14:textId="77777777" w:rsidTr="00490126">
        <w:trPr>
          <w:tblCellSpacing w:w="15" w:type="dxa"/>
        </w:trPr>
        <w:tc>
          <w:tcPr>
            <w:tcW w:w="1444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3119F206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Up to Snuff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Meeting a basic standard</w:t>
            </w:r>
          </w:p>
        </w:tc>
      </w:tr>
      <w:tr w:rsidR="00490126" w:rsidRPr="00490126" w14:paraId="658E58EE" w14:textId="77777777" w:rsidTr="00490126">
        <w:trPr>
          <w:tblCellSpacing w:w="15" w:type="dxa"/>
        </w:trPr>
        <w:tc>
          <w:tcPr>
            <w:tcW w:w="1444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3A9E4A1F" w14:textId="573D07E5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Up 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Ante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Raise 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stakes; increase 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importance 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of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something under discussion</w:t>
            </w:r>
          </w:p>
        </w:tc>
      </w:tr>
      <w:tr w:rsidR="00490126" w:rsidRPr="00490126" w14:paraId="30B9E635" w14:textId="77777777" w:rsidTr="00490126">
        <w:trPr>
          <w:tblCellSpacing w:w="15" w:type="dxa"/>
        </w:trPr>
        <w:tc>
          <w:tcPr>
            <w:tcW w:w="1444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20F6A237" w14:textId="23103719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Up 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Duff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Pregnant</w:t>
            </w:r>
          </w:p>
        </w:tc>
      </w:tr>
      <w:tr w:rsidR="00490126" w:rsidRPr="00490126" w14:paraId="206757B5" w14:textId="77777777" w:rsidTr="00490126">
        <w:trPr>
          <w:tblCellSpacing w:w="15" w:type="dxa"/>
        </w:trPr>
        <w:tc>
          <w:tcPr>
            <w:tcW w:w="1444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66C14B01" w14:textId="6F06C2F3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 xml:space="preserve">Upset 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Apple Cart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To disorganize or spoil something, especially an established arrangement or plan</w:t>
            </w:r>
          </w:p>
        </w:tc>
      </w:tr>
      <w:tr w:rsidR="00490126" w:rsidRPr="00490126" w14:paraId="084BD2F4" w14:textId="77777777" w:rsidTr="00490126">
        <w:trPr>
          <w:tblCellSpacing w:w="15" w:type="dxa"/>
        </w:trPr>
        <w:tc>
          <w:tcPr>
            <w:tcW w:w="1444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379C7546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Use One’s Head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To think, to have common sense</w:t>
            </w:r>
          </w:p>
        </w:tc>
      </w:tr>
    </w:tbl>
    <w:p w14:paraId="5FE889EB" w14:textId="77777777" w:rsidR="00490126" w:rsidRPr="00490126" w:rsidRDefault="00490126" w:rsidP="00490126">
      <w:pPr>
        <w:shd w:val="clear" w:color="auto" w:fill="FFFFFF"/>
        <w:spacing w:after="300" w:line="288" w:lineRule="atLeast"/>
        <w:outlineLvl w:val="2"/>
        <w:rPr>
          <w:rFonts w:ascii="inherit" w:eastAsia="Times New Roman" w:hAnsi="inherit" w:cs="Times New Roman"/>
          <w:b/>
          <w:bCs/>
          <w:color w:val="FFB200"/>
          <w:sz w:val="39"/>
          <w:szCs w:val="39"/>
        </w:rPr>
      </w:pPr>
      <w:r w:rsidRPr="00490126">
        <w:rPr>
          <w:rFonts w:ascii="inherit" w:eastAsia="Times New Roman" w:hAnsi="inherit" w:cs="Times New Roman"/>
          <w:b/>
          <w:bCs/>
          <w:color w:val="FFB200"/>
          <w:sz w:val="39"/>
          <w:szCs w:val="39"/>
        </w:rPr>
        <w:t>Idioms (V)</w:t>
      </w:r>
    </w:p>
    <w:p w14:paraId="76FFEDCF" w14:textId="40E4AB5F" w:rsidR="00490126" w:rsidRPr="00490126" w:rsidRDefault="00490126" w:rsidP="00490126">
      <w:pPr>
        <w:shd w:val="clear" w:color="auto" w:fill="FFFFFF"/>
        <w:spacing w:after="36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0126">
        <w:rPr>
          <w:rFonts w:ascii="Times New Roman" w:eastAsia="Times New Roman" w:hAnsi="Times New Roman" w:cs="Times New Roman"/>
          <w:sz w:val="24"/>
          <w:szCs w:val="24"/>
        </w:rPr>
        <w:t xml:space="preserve">List </w:t>
      </w:r>
      <w:r w:rsidR="00804567">
        <w:rPr>
          <w:rFonts w:ascii="Times New Roman" w:eastAsia="Times New Roman" w:hAnsi="Times New Roman" w:cs="Times New Roman"/>
          <w:sz w:val="24"/>
          <w:szCs w:val="24"/>
        </w:rPr>
        <w:t>of</w:t>
      </w:r>
      <w:r w:rsidRPr="00490126">
        <w:rPr>
          <w:rFonts w:ascii="Times New Roman" w:eastAsia="Times New Roman" w:hAnsi="Times New Roman" w:cs="Times New Roman"/>
          <w:sz w:val="24"/>
          <w:szCs w:val="24"/>
        </w:rPr>
        <w:t xml:space="preserve"> useful English idioms that start with V.</w:t>
      </w:r>
    </w:p>
    <w:tbl>
      <w:tblPr>
        <w:tblW w:w="11100" w:type="dxa"/>
        <w:tblCellSpacing w:w="15" w:type="dxa"/>
        <w:tblBorders>
          <w:top w:val="single" w:sz="6" w:space="0" w:color="auto"/>
          <w:left w:val="single" w:sz="6" w:space="0" w:color="auto"/>
          <w:bottom w:val="single" w:sz="2" w:space="0" w:color="auto"/>
          <w:right w:val="single" w:sz="2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100"/>
      </w:tblGrid>
      <w:tr w:rsidR="00490126" w:rsidRPr="00490126" w14:paraId="36C7E6E8" w14:textId="77777777" w:rsidTr="00490126">
        <w:trPr>
          <w:tblCellSpacing w:w="15" w:type="dxa"/>
        </w:trPr>
        <w:tc>
          <w:tcPr>
            <w:tcW w:w="1444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53531E8D" w14:textId="758C94C5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Vale 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of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Tears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world in general, envisioned as a sad place; 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tribulations 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of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life</w:t>
            </w:r>
          </w:p>
        </w:tc>
      </w:tr>
      <w:tr w:rsidR="00490126" w:rsidRPr="00490126" w14:paraId="3E5155E9" w14:textId="77777777" w:rsidTr="00490126">
        <w:trPr>
          <w:tblCellSpacing w:w="15" w:type="dxa"/>
        </w:trPr>
        <w:tc>
          <w:tcPr>
            <w:tcW w:w="1444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2DF22A66" w14:textId="6073EE6D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Vicious Circle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A situation in which an attempt to solve a problem makes 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original problem worse.</w:t>
            </w:r>
          </w:p>
        </w:tc>
      </w:tr>
      <w:tr w:rsidR="00490126" w:rsidRPr="00490126" w14:paraId="74121B8A" w14:textId="77777777" w:rsidTr="00490126">
        <w:trPr>
          <w:tblCellSpacing w:w="15" w:type="dxa"/>
        </w:trPr>
        <w:tc>
          <w:tcPr>
            <w:tcW w:w="1444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515990BA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Victory Lap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Visible public appearances after a victory or accomplishment</w:t>
            </w:r>
          </w:p>
        </w:tc>
      </w:tr>
      <w:tr w:rsidR="00490126" w:rsidRPr="00490126" w14:paraId="19D78EDC" w14:textId="77777777" w:rsidTr="00490126">
        <w:trPr>
          <w:tblCellSpacing w:w="15" w:type="dxa"/>
        </w:trPr>
        <w:tc>
          <w:tcPr>
            <w:tcW w:w="1444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75B77384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Virgin Territory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Something that has never been explored, physically or intellectually</w:t>
            </w:r>
          </w:p>
        </w:tc>
      </w:tr>
      <w:tr w:rsidR="00490126" w:rsidRPr="00490126" w14:paraId="2285B397" w14:textId="77777777" w:rsidTr="00490126">
        <w:trPr>
          <w:tblCellSpacing w:w="15" w:type="dxa"/>
        </w:trPr>
        <w:tc>
          <w:tcPr>
            <w:tcW w:w="1444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7D9043CB" w14:textId="4935A55E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Vote with One’s Feet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To physically depart from something as a way 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of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showing disapproval</w:t>
            </w:r>
          </w:p>
        </w:tc>
      </w:tr>
    </w:tbl>
    <w:p w14:paraId="7E47709B" w14:textId="77777777" w:rsidR="00490126" w:rsidRPr="00490126" w:rsidRDefault="00490126" w:rsidP="00490126">
      <w:pPr>
        <w:shd w:val="clear" w:color="auto" w:fill="FFFFFF"/>
        <w:spacing w:after="300" w:line="288" w:lineRule="atLeast"/>
        <w:outlineLvl w:val="2"/>
        <w:rPr>
          <w:rFonts w:ascii="inherit" w:eastAsia="Times New Roman" w:hAnsi="inherit" w:cs="Times New Roman"/>
          <w:b/>
          <w:bCs/>
          <w:color w:val="FFB200"/>
          <w:sz w:val="39"/>
          <w:szCs w:val="39"/>
        </w:rPr>
      </w:pPr>
      <w:r w:rsidRPr="00490126">
        <w:rPr>
          <w:rFonts w:ascii="inherit" w:eastAsia="Times New Roman" w:hAnsi="inherit" w:cs="Times New Roman"/>
          <w:b/>
          <w:bCs/>
          <w:color w:val="FFB200"/>
          <w:sz w:val="39"/>
          <w:szCs w:val="39"/>
        </w:rPr>
        <w:t>Idioms (W)</w:t>
      </w:r>
    </w:p>
    <w:p w14:paraId="15B7F8D3" w14:textId="229C1026" w:rsidR="00490126" w:rsidRPr="00490126" w:rsidRDefault="00490126" w:rsidP="00490126">
      <w:pPr>
        <w:shd w:val="clear" w:color="auto" w:fill="FFFFFF"/>
        <w:spacing w:after="36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0126">
        <w:rPr>
          <w:rFonts w:ascii="Times New Roman" w:eastAsia="Times New Roman" w:hAnsi="Times New Roman" w:cs="Times New Roman"/>
          <w:sz w:val="24"/>
          <w:szCs w:val="24"/>
        </w:rPr>
        <w:t xml:space="preserve">List </w:t>
      </w:r>
      <w:r w:rsidR="00804567">
        <w:rPr>
          <w:rFonts w:ascii="Times New Roman" w:eastAsia="Times New Roman" w:hAnsi="Times New Roman" w:cs="Times New Roman"/>
          <w:sz w:val="24"/>
          <w:szCs w:val="24"/>
        </w:rPr>
        <w:t>of</w:t>
      </w:r>
      <w:r w:rsidRPr="00490126">
        <w:rPr>
          <w:rFonts w:ascii="Times New Roman" w:eastAsia="Times New Roman" w:hAnsi="Times New Roman" w:cs="Times New Roman"/>
          <w:sz w:val="24"/>
          <w:szCs w:val="24"/>
        </w:rPr>
        <w:t xml:space="preserve"> useful English idioms that start with W.</w:t>
      </w:r>
    </w:p>
    <w:tbl>
      <w:tblPr>
        <w:tblW w:w="11100" w:type="dxa"/>
        <w:tblCellSpacing w:w="15" w:type="dxa"/>
        <w:tblBorders>
          <w:top w:val="single" w:sz="6" w:space="0" w:color="auto"/>
          <w:left w:val="single" w:sz="6" w:space="0" w:color="auto"/>
          <w:bottom w:val="single" w:sz="2" w:space="0" w:color="auto"/>
          <w:right w:val="single" w:sz="2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100"/>
      </w:tblGrid>
      <w:tr w:rsidR="00490126" w:rsidRPr="00490126" w14:paraId="78AA2596" w14:textId="77777777" w:rsidTr="00490126">
        <w:trPr>
          <w:tblCellSpacing w:w="15" w:type="dxa"/>
        </w:trPr>
        <w:tc>
          <w:tcPr>
            <w:tcW w:w="2143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4DD17CB6" w14:textId="2F2277B4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Waiting in 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Wings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Ready to assume responsibilities but not yet active, ready to become a successor</w:t>
            </w:r>
          </w:p>
        </w:tc>
      </w:tr>
      <w:tr w:rsidR="00490126" w:rsidRPr="00490126" w14:paraId="2D4EC89B" w14:textId="77777777" w:rsidTr="00490126">
        <w:trPr>
          <w:tblCellSpacing w:w="15" w:type="dxa"/>
        </w:trPr>
        <w:tc>
          <w:tcPr>
            <w:tcW w:w="2143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3270D2AB" w14:textId="0081784E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Waka-Jumping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Change political parties (said 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of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politicians 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mselves)</w:t>
            </w:r>
          </w:p>
        </w:tc>
      </w:tr>
      <w:tr w:rsidR="00490126" w:rsidRPr="00490126" w14:paraId="46F0AC3E" w14:textId="77777777" w:rsidTr="00490126">
        <w:trPr>
          <w:tblCellSpacing w:w="15" w:type="dxa"/>
        </w:trPr>
        <w:tc>
          <w:tcPr>
            <w:tcW w:w="2143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4272BE05" w14:textId="16497D1B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Wake Up and Smell 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C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of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fee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Stop deluding yourself</w:t>
            </w:r>
          </w:p>
        </w:tc>
      </w:tr>
      <w:tr w:rsidR="00490126" w:rsidRPr="00490126" w14:paraId="732E6D69" w14:textId="77777777" w:rsidTr="00490126">
        <w:trPr>
          <w:tblCellSpacing w:w="15" w:type="dxa"/>
        </w:trPr>
        <w:tc>
          <w:tcPr>
            <w:tcW w:w="2143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1A0CABFB" w14:textId="74A6738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Wake Up on 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Wrong Side 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of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Bed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Be grumpy or ill-humored. Generally used in past tense</w:t>
            </w:r>
          </w:p>
        </w:tc>
      </w:tr>
      <w:tr w:rsidR="00490126" w:rsidRPr="00490126" w14:paraId="3D9094D9" w14:textId="77777777" w:rsidTr="00490126">
        <w:trPr>
          <w:tblCellSpacing w:w="15" w:type="dxa"/>
        </w:trPr>
        <w:tc>
          <w:tcPr>
            <w:tcW w:w="2143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57283BF2" w14:textId="2C4F836D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Walk on Eggshells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To have to act very sensitively in order to avoid 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of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fending someone</w:t>
            </w:r>
          </w:p>
        </w:tc>
      </w:tr>
      <w:tr w:rsidR="00490126" w:rsidRPr="00490126" w14:paraId="32F1399A" w14:textId="77777777" w:rsidTr="00490126">
        <w:trPr>
          <w:tblCellSpacing w:w="15" w:type="dxa"/>
        </w:trPr>
        <w:tc>
          <w:tcPr>
            <w:tcW w:w="2143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6EAB0BD1" w14:textId="0D7754C5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Walk 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Plank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Be forced to resign a position</w:t>
            </w:r>
          </w:p>
        </w:tc>
      </w:tr>
      <w:tr w:rsidR="00490126" w:rsidRPr="00490126" w14:paraId="68769AFC" w14:textId="77777777" w:rsidTr="00490126">
        <w:trPr>
          <w:tblCellSpacing w:w="15" w:type="dxa"/>
        </w:trPr>
        <w:tc>
          <w:tcPr>
            <w:tcW w:w="2143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6B3B9957" w14:textId="151D25D8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Wandering Eye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A tendency to look at and desire women or men o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r than one’s committed romantic partner</w:t>
            </w:r>
          </w:p>
        </w:tc>
      </w:tr>
      <w:tr w:rsidR="00490126" w:rsidRPr="00490126" w14:paraId="7D9FF7F9" w14:textId="77777777" w:rsidTr="00490126">
        <w:trPr>
          <w:tblCellSpacing w:w="15" w:type="dxa"/>
        </w:trPr>
        <w:tc>
          <w:tcPr>
            <w:tcW w:w="2143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2924A378" w14:textId="5FECFCB4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Wandering Eye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A tendency to look at and desire women or men o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r than one’s committed romantic partner</w:t>
            </w:r>
          </w:p>
        </w:tc>
      </w:tr>
      <w:tr w:rsidR="00490126" w:rsidRPr="00490126" w14:paraId="7A6656F2" w14:textId="77777777" w:rsidTr="00490126">
        <w:trPr>
          <w:tblCellSpacing w:w="15" w:type="dxa"/>
        </w:trPr>
        <w:tc>
          <w:tcPr>
            <w:tcW w:w="2143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7CF9134C" w14:textId="026C842B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Wash Your Hands 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of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(Something)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Decline to take fur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r responsibility; refuse to be involved with something anymore</w:t>
            </w:r>
          </w:p>
        </w:tc>
      </w:tr>
      <w:tr w:rsidR="00490126" w:rsidRPr="00490126" w14:paraId="1F22BC6C" w14:textId="77777777" w:rsidTr="00490126">
        <w:trPr>
          <w:tblCellSpacing w:w="15" w:type="dxa"/>
        </w:trPr>
        <w:tc>
          <w:tcPr>
            <w:tcW w:w="2143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43228A5C" w14:textId="42A93808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Water Under 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Bridge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Something in 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past that’s no longer worth worrying about</w:t>
            </w:r>
          </w:p>
        </w:tc>
      </w:tr>
      <w:tr w:rsidR="00490126" w:rsidRPr="00490126" w14:paraId="1B4C1662" w14:textId="77777777" w:rsidTr="00490126">
        <w:trPr>
          <w:tblCellSpacing w:w="15" w:type="dxa"/>
        </w:trPr>
        <w:tc>
          <w:tcPr>
            <w:tcW w:w="2143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12A33C46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Watering Hole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A place where alcoholic beverages are served, a bar</w:t>
            </w:r>
          </w:p>
        </w:tc>
      </w:tr>
      <w:tr w:rsidR="00490126" w:rsidRPr="00490126" w14:paraId="0CD209DC" w14:textId="77777777" w:rsidTr="00490126">
        <w:trPr>
          <w:tblCellSpacing w:w="15" w:type="dxa"/>
        </w:trPr>
        <w:tc>
          <w:tcPr>
            <w:tcW w:w="2143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510375FB" w14:textId="5F6EBFC3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Weekend Warrior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Someone who has an 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of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fice job but enjoys contact sports on weekends; a member 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of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a military reserve force (whose exercises are typically on weekends)</w:t>
            </w:r>
          </w:p>
        </w:tc>
      </w:tr>
      <w:tr w:rsidR="00490126" w:rsidRPr="00490126" w14:paraId="1ABD2991" w14:textId="77777777" w:rsidTr="00490126">
        <w:trPr>
          <w:tblCellSpacing w:w="15" w:type="dxa"/>
        </w:trPr>
        <w:tc>
          <w:tcPr>
            <w:tcW w:w="2143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70D0F112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We’ll Cross That Bridge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When We Come to It We’ll deal with that problem if and when it comes up</w:t>
            </w:r>
          </w:p>
        </w:tc>
      </w:tr>
      <w:tr w:rsidR="00490126" w:rsidRPr="00490126" w14:paraId="4FD54F4A" w14:textId="77777777" w:rsidTr="00490126">
        <w:trPr>
          <w:tblCellSpacing w:w="15" w:type="dxa"/>
        </w:trPr>
        <w:tc>
          <w:tcPr>
            <w:tcW w:w="2143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65F0540C" w14:textId="6E67F3F6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Welsh (Welch) on a Deal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Not observe 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terms 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of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an agreement</w:t>
            </w:r>
          </w:p>
        </w:tc>
      </w:tr>
      <w:tr w:rsidR="00490126" w:rsidRPr="00490126" w14:paraId="198E15CC" w14:textId="77777777" w:rsidTr="00490126">
        <w:trPr>
          <w:tblCellSpacing w:w="15" w:type="dxa"/>
        </w:trPr>
        <w:tc>
          <w:tcPr>
            <w:tcW w:w="2143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454F982F" w14:textId="7E1C76A5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Wet Behind 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Ears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inexperienced, immature, new to something</w:t>
            </w:r>
          </w:p>
        </w:tc>
      </w:tr>
      <w:tr w:rsidR="00490126" w:rsidRPr="00490126" w14:paraId="0A36B6FE" w14:textId="77777777" w:rsidTr="00490126">
        <w:trPr>
          <w:tblCellSpacing w:w="15" w:type="dxa"/>
        </w:trPr>
        <w:tc>
          <w:tcPr>
            <w:tcW w:w="2143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7AE6FAF6" w14:textId="22D3D573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Wet Behind 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Ears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Inexperienced, immature, new to something</w:t>
            </w:r>
          </w:p>
        </w:tc>
      </w:tr>
      <w:tr w:rsidR="00490126" w:rsidRPr="00490126" w14:paraId="3791E36D" w14:textId="77777777" w:rsidTr="00490126">
        <w:trPr>
          <w:tblCellSpacing w:w="15" w:type="dxa"/>
        </w:trPr>
        <w:tc>
          <w:tcPr>
            <w:tcW w:w="2143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7016D90E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Wet Blanket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Someone who dampens a festive occasion</w:t>
            </w:r>
          </w:p>
        </w:tc>
      </w:tr>
      <w:tr w:rsidR="00490126" w:rsidRPr="00490126" w14:paraId="79AF0C91" w14:textId="77777777" w:rsidTr="00490126">
        <w:trPr>
          <w:tblCellSpacing w:w="15" w:type="dxa"/>
        </w:trPr>
        <w:tc>
          <w:tcPr>
            <w:tcW w:w="2143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72CE9174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Wet Your Whistle: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 Drink something</w:t>
            </w:r>
          </w:p>
        </w:tc>
      </w:tr>
      <w:tr w:rsidR="00490126" w:rsidRPr="00490126" w14:paraId="591C02D4" w14:textId="77777777" w:rsidTr="00490126">
        <w:trPr>
          <w:tblCellSpacing w:w="15" w:type="dxa"/>
        </w:trPr>
        <w:tc>
          <w:tcPr>
            <w:tcW w:w="2143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4B821993" w14:textId="69C2FADD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 xml:space="preserve">What Do You Make 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of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(Him)?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What is your evaluation 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of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this person?</w:t>
            </w:r>
          </w:p>
        </w:tc>
      </w:tr>
      <w:tr w:rsidR="00490126" w:rsidRPr="00490126" w14:paraId="3E0C272F" w14:textId="77777777" w:rsidTr="00490126">
        <w:trPr>
          <w:tblCellSpacing w:w="15" w:type="dxa"/>
        </w:trPr>
        <w:tc>
          <w:tcPr>
            <w:tcW w:w="2143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22A56478" w14:textId="56391A5D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What Goes Around Comes Around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kind 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of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treatment you give to o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rs will eventually return to you; things go in cycles</w:t>
            </w:r>
          </w:p>
        </w:tc>
      </w:tr>
      <w:tr w:rsidR="00490126" w:rsidRPr="00490126" w14:paraId="30889F4F" w14:textId="77777777" w:rsidTr="00490126">
        <w:trPr>
          <w:tblCellSpacing w:w="15" w:type="dxa"/>
        </w:trPr>
        <w:tc>
          <w:tcPr>
            <w:tcW w:w="2143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73481CDF" w14:textId="4CBAE3BD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What’s Good for 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Goose Is Good for 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Gander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What’s OK for a man is OK for a woman, too</w:t>
            </w:r>
          </w:p>
        </w:tc>
      </w:tr>
      <w:tr w:rsidR="00490126" w:rsidRPr="00490126" w14:paraId="33776E1F" w14:textId="77777777" w:rsidTr="00490126">
        <w:trPr>
          <w:tblCellSpacing w:w="15" w:type="dxa"/>
        </w:trPr>
        <w:tc>
          <w:tcPr>
            <w:tcW w:w="2143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04545CC4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When Hell Freezes Over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Never</w:t>
            </w:r>
          </w:p>
        </w:tc>
      </w:tr>
      <w:tr w:rsidR="00490126" w:rsidRPr="00490126" w14:paraId="2E360FA8" w14:textId="77777777" w:rsidTr="00490126">
        <w:trPr>
          <w:tblCellSpacing w:w="15" w:type="dxa"/>
        </w:trPr>
        <w:tc>
          <w:tcPr>
            <w:tcW w:w="2143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07C86778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When In Doubt, Leave It Ou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t: When unsure about something, omit it.</w:t>
            </w:r>
          </w:p>
        </w:tc>
      </w:tr>
      <w:tr w:rsidR="00490126" w:rsidRPr="00490126" w14:paraId="7CC0D033" w14:textId="77777777" w:rsidTr="00490126">
        <w:trPr>
          <w:tblCellSpacing w:w="15" w:type="dxa"/>
        </w:trPr>
        <w:tc>
          <w:tcPr>
            <w:tcW w:w="2143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6B03682F" w14:textId="32F60A2C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When in Rome, Do as 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Romans Do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When you visit a new place, follow 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customs 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of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people 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re</w:t>
            </w:r>
          </w:p>
        </w:tc>
      </w:tr>
      <w:tr w:rsidR="00490126" w:rsidRPr="00490126" w14:paraId="00EDA4EC" w14:textId="77777777" w:rsidTr="00490126">
        <w:trPr>
          <w:tblCellSpacing w:w="15" w:type="dxa"/>
        </w:trPr>
        <w:tc>
          <w:tcPr>
            <w:tcW w:w="2143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0C0041EC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When It Rains, It Pours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Problems tend to come in groups.</w:t>
            </w:r>
          </w:p>
        </w:tc>
      </w:tr>
      <w:tr w:rsidR="00490126" w:rsidRPr="00490126" w14:paraId="283EE8D5" w14:textId="77777777" w:rsidTr="00490126">
        <w:trPr>
          <w:tblCellSpacing w:w="15" w:type="dxa"/>
        </w:trPr>
        <w:tc>
          <w:tcPr>
            <w:tcW w:w="2143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37DCAF54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When Pigs Fly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Never</w:t>
            </w:r>
          </w:p>
        </w:tc>
      </w:tr>
      <w:tr w:rsidR="00490126" w:rsidRPr="00490126" w14:paraId="4106BD3E" w14:textId="77777777" w:rsidTr="00490126">
        <w:trPr>
          <w:tblCellSpacing w:w="15" w:type="dxa"/>
        </w:trPr>
        <w:tc>
          <w:tcPr>
            <w:tcW w:w="2143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107704FB" w14:textId="40B46F25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When 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Chips Are Down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When a situation becomes urgent or difficult</w:t>
            </w:r>
          </w:p>
        </w:tc>
      </w:tr>
      <w:tr w:rsidR="00490126" w:rsidRPr="00490126" w14:paraId="4531C764" w14:textId="77777777" w:rsidTr="00490126">
        <w:trPr>
          <w:tblCellSpacing w:w="15" w:type="dxa"/>
        </w:trPr>
        <w:tc>
          <w:tcPr>
            <w:tcW w:w="2143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3A96C5DF" w14:textId="70558E8E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Where (When) 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Rubber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Meets 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Road In reality; where an idea meets a real-world test</w:t>
            </w:r>
          </w:p>
        </w:tc>
      </w:tr>
      <w:tr w:rsidR="00490126" w:rsidRPr="00490126" w14:paraId="21679224" w14:textId="77777777" w:rsidTr="00490126">
        <w:trPr>
          <w:tblCellSpacing w:w="15" w:type="dxa"/>
        </w:trPr>
        <w:tc>
          <w:tcPr>
            <w:tcW w:w="2143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21BB16D4" w14:textId="704231F6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Where 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re’s a Will, 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re’s a Way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If you have a strong desire to accomplish something, you will achieve it even in 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face 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of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considerable odds.</w:t>
            </w:r>
          </w:p>
        </w:tc>
      </w:tr>
      <w:tr w:rsidR="00490126" w:rsidRPr="00490126" w14:paraId="440C3D75" w14:textId="77777777" w:rsidTr="00490126">
        <w:trPr>
          <w:tblCellSpacing w:w="15" w:type="dxa"/>
        </w:trPr>
        <w:tc>
          <w:tcPr>
            <w:tcW w:w="2143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1D5E41BA" w14:textId="74DFED06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Where 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re’s Smoke, 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re’s Fire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If 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re is typical evidence 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of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something, 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most likely explanation is that it is actually occurring.</w:t>
            </w:r>
          </w:p>
        </w:tc>
      </w:tr>
      <w:tr w:rsidR="00490126" w:rsidRPr="00490126" w14:paraId="730F2CB9" w14:textId="77777777" w:rsidTr="00490126">
        <w:trPr>
          <w:tblCellSpacing w:w="15" w:type="dxa"/>
        </w:trPr>
        <w:tc>
          <w:tcPr>
            <w:tcW w:w="2143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249E96E2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Whisper Sweet Nothings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(in Someone’s Ear)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Speak meaningless romantic utterances</w:t>
            </w:r>
          </w:p>
        </w:tc>
      </w:tr>
      <w:tr w:rsidR="00490126" w:rsidRPr="00490126" w14:paraId="5F92F39E" w14:textId="77777777" w:rsidTr="00490126">
        <w:trPr>
          <w:tblCellSpacing w:w="15" w:type="dxa"/>
        </w:trPr>
        <w:tc>
          <w:tcPr>
            <w:tcW w:w="2143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2833A022" w14:textId="6680D6A8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 xml:space="preserve">Whistle in 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Dark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To be unrealistically confident or brave; to talk about something 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of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which one has little knowledge</w:t>
            </w:r>
          </w:p>
        </w:tc>
      </w:tr>
      <w:tr w:rsidR="00490126" w:rsidRPr="00490126" w14:paraId="3C123EF5" w14:textId="77777777" w:rsidTr="00490126">
        <w:trPr>
          <w:tblCellSpacing w:w="15" w:type="dxa"/>
        </w:trPr>
        <w:tc>
          <w:tcPr>
            <w:tcW w:w="2143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2398E83D" w14:textId="126300C2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Whistle Past 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Graveyard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Remain optimistic despite dangers; be clueless</w:t>
            </w:r>
          </w:p>
        </w:tc>
      </w:tr>
      <w:tr w:rsidR="00490126" w:rsidRPr="00490126" w14:paraId="3A00A127" w14:textId="77777777" w:rsidTr="00490126">
        <w:trPr>
          <w:tblCellSpacing w:w="15" w:type="dxa"/>
        </w:trPr>
        <w:tc>
          <w:tcPr>
            <w:tcW w:w="2143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23060BD5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Whistling Dixie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Being unrealistically optimistic</w:t>
            </w:r>
          </w:p>
        </w:tc>
      </w:tr>
      <w:tr w:rsidR="00490126" w:rsidRPr="00490126" w14:paraId="565A6003" w14:textId="77777777" w:rsidTr="00490126">
        <w:trPr>
          <w:tblCellSpacing w:w="15" w:type="dxa"/>
        </w:trPr>
        <w:tc>
          <w:tcPr>
            <w:tcW w:w="2143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4533268A" w14:textId="62E56FB4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White Elephant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An unwanted item that is difficult to sell or dispose 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of</w:t>
            </w:r>
          </w:p>
        </w:tc>
      </w:tr>
      <w:tr w:rsidR="00490126" w:rsidRPr="00490126" w14:paraId="0EDD4FBB" w14:textId="77777777" w:rsidTr="00490126">
        <w:trPr>
          <w:tblCellSpacing w:w="15" w:type="dxa"/>
        </w:trPr>
        <w:tc>
          <w:tcPr>
            <w:tcW w:w="2143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642231CC" w14:textId="3F660F88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Who’s She, 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Cat’s Mo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r?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Why does she have such a high opinion 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of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herself?</w:t>
            </w:r>
          </w:p>
        </w:tc>
      </w:tr>
      <w:tr w:rsidR="00490126" w:rsidRPr="00490126" w14:paraId="047C696F" w14:textId="77777777" w:rsidTr="00490126">
        <w:trPr>
          <w:tblCellSpacing w:w="15" w:type="dxa"/>
        </w:trPr>
        <w:tc>
          <w:tcPr>
            <w:tcW w:w="2143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5B486CA2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Wild Goose Chase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An impossible or futile search or task</w:t>
            </w:r>
          </w:p>
        </w:tc>
      </w:tr>
      <w:tr w:rsidR="00490126" w:rsidRPr="00490126" w14:paraId="03B95243" w14:textId="77777777" w:rsidTr="00490126">
        <w:trPr>
          <w:tblCellSpacing w:w="15" w:type="dxa"/>
        </w:trPr>
        <w:tc>
          <w:tcPr>
            <w:tcW w:w="2143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33E56DFD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Window Dressing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A misleading disguise intended to present a favorable impression</w:t>
            </w:r>
          </w:p>
        </w:tc>
      </w:tr>
      <w:tr w:rsidR="00490126" w:rsidRPr="00490126" w14:paraId="409636EE" w14:textId="77777777" w:rsidTr="00490126">
        <w:trPr>
          <w:tblCellSpacing w:w="15" w:type="dxa"/>
        </w:trPr>
        <w:tc>
          <w:tcPr>
            <w:tcW w:w="2143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77959586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Window Shop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To look at merchandise in a store without intending to buy it</w:t>
            </w:r>
          </w:p>
        </w:tc>
      </w:tr>
      <w:tr w:rsidR="00490126" w:rsidRPr="00490126" w14:paraId="17075FA9" w14:textId="77777777" w:rsidTr="00490126">
        <w:trPr>
          <w:tblCellSpacing w:w="15" w:type="dxa"/>
        </w:trPr>
        <w:tc>
          <w:tcPr>
            <w:tcW w:w="2143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5DC62F09" w14:textId="36CBF0CD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Witch Hunt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An organized attempt to persecute an unpopular group 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of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people and blame 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m for a problem.</w:t>
            </w:r>
          </w:p>
        </w:tc>
      </w:tr>
      <w:tr w:rsidR="00490126" w:rsidRPr="00490126" w14:paraId="07FC5194" w14:textId="77777777" w:rsidTr="00490126">
        <w:trPr>
          <w:tblCellSpacing w:w="15" w:type="dxa"/>
        </w:trPr>
        <w:tc>
          <w:tcPr>
            <w:tcW w:w="2143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10EDA5BF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With Bells On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Eagerly, willingly, and on time.</w:t>
            </w:r>
          </w:p>
        </w:tc>
      </w:tr>
      <w:tr w:rsidR="00490126" w:rsidRPr="00490126" w14:paraId="2038B063" w14:textId="77777777" w:rsidTr="00490126">
        <w:trPr>
          <w:tblCellSpacing w:w="15" w:type="dxa"/>
        </w:trPr>
        <w:tc>
          <w:tcPr>
            <w:tcW w:w="2143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75D24F4A" w14:textId="5DD1440A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Work One’s Fingers to 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Bone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Work very hard over an extended period</w:t>
            </w:r>
          </w:p>
        </w:tc>
      </w:tr>
      <w:tr w:rsidR="00490126" w:rsidRPr="00490126" w14:paraId="03AF95A7" w14:textId="77777777" w:rsidTr="00490126">
        <w:trPr>
          <w:tblCellSpacing w:w="15" w:type="dxa"/>
        </w:trPr>
        <w:tc>
          <w:tcPr>
            <w:tcW w:w="2143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39D38C06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Worn to a Frazzle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Exhausted, completely worn out</w:t>
            </w:r>
          </w:p>
        </w:tc>
      </w:tr>
      <w:tr w:rsidR="00490126" w:rsidRPr="00490126" w14:paraId="443F9518" w14:textId="77777777" w:rsidTr="00490126">
        <w:trPr>
          <w:tblCellSpacing w:w="15" w:type="dxa"/>
        </w:trPr>
        <w:tc>
          <w:tcPr>
            <w:tcW w:w="2143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020CE87C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Wouldn’t Be Caught Dead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Would absolutely not allow myself to do this</w:t>
            </w:r>
          </w:p>
        </w:tc>
      </w:tr>
      <w:tr w:rsidR="00490126" w:rsidRPr="00490126" w14:paraId="1231466C" w14:textId="77777777" w:rsidTr="00490126">
        <w:trPr>
          <w:tblCellSpacing w:w="15" w:type="dxa"/>
        </w:trPr>
        <w:tc>
          <w:tcPr>
            <w:tcW w:w="2143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56478E77" w14:textId="1547A700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Writing (Handwriting) on 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Wall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Hints 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of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coming disaster</w:t>
            </w:r>
          </w:p>
        </w:tc>
      </w:tr>
    </w:tbl>
    <w:p w14:paraId="076752E3" w14:textId="77777777" w:rsidR="00490126" w:rsidRPr="00490126" w:rsidRDefault="00490126" w:rsidP="00490126">
      <w:pPr>
        <w:shd w:val="clear" w:color="auto" w:fill="FFFFFF"/>
        <w:spacing w:after="300" w:line="288" w:lineRule="atLeast"/>
        <w:outlineLvl w:val="2"/>
        <w:rPr>
          <w:rFonts w:ascii="inherit" w:eastAsia="Times New Roman" w:hAnsi="inherit" w:cs="Times New Roman"/>
          <w:b/>
          <w:bCs/>
          <w:color w:val="FFB200"/>
          <w:sz w:val="39"/>
          <w:szCs w:val="39"/>
        </w:rPr>
      </w:pPr>
      <w:r w:rsidRPr="00490126">
        <w:rPr>
          <w:rFonts w:ascii="inherit" w:eastAsia="Times New Roman" w:hAnsi="inherit" w:cs="Times New Roman"/>
          <w:b/>
          <w:bCs/>
          <w:color w:val="FFB200"/>
          <w:sz w:val="39"/>
          <w:szCs w:val="39"/>
        </w:rPr>
        <w:t>Idioms (Y)</w:t>
      </w:r>
    </w:p>
    <w:p w14:paraId="21E3840A" w14:textId="069337B8" w:rsidR="00490126" w:rsidRPr="00490126" w:rsidRDefault="00490126" w:rsidP="00490126">
      <w:pPr>
        <w:shd w:val="clear" w:color="auto" w:fill="FFFFFF"/>
        <w:spacing w:after="36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0126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List </w:t>
      </w:r>
      <w:r w:rsidR="00804567">
        <w:rPr>
          <w:rFonts w:ascii="Times New Roman" w:eastAsia="Times New Roman" w:hAnsi="Times New Roman" w:cs="Times New Roman"/>
          <w:sz w:val="24"/>
          <w:szCs w:val="24"/>
        </w:rPr>
        <w:t>of</w:t>
      </w:r>
      <w:r w:rsidRPr="00490126">
        <w:rPr>
          <w:rFonts w:ascii="Times New Roman" w:eastAsia="Times New Roman" w:hAnsi="Times New Roman" w:cs="Times New Roman"/>
          <w:sz w:val="24"/>
          <w:szCs w:val="24"/>
        </w:rPr>
        <w:t xml:space="preserve"> useful English idioms that start with Y.</w:t>
      </w:r>
    </w:p>
    <w:tbl>
      <w:tblPr>
        <w:tblW w:w="11100" w:type="dxa"/>
        <w:tblCellSpacing w:w="15" w:type="dxa"/>
        <w:tblBorders>
          <w:top w:val="single" w:sz="6" w:space="0" w:color="auto"/>
          <w:left w:val="single" w:sz="6" w:space="0" w:color="auto"/>
          <w:bottom w:val="single" w:sz="2" w:space="0" w:color="auto"/>
          <w:right w:val="single" w:sz="2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100"/>
      </w:tblGrid>
      <w:tr w:rsidR="00490126" w:rsidRPr="00490126" w14:paraId="1FE7150A" w14:textId="77777777" w:rsidTr="00490126">
        <w:trPr>
          <w:tblCellSpacing w:w="15" w:type="dxa"/>
        </w:trPr>
        <w:tc>
          <w:tcPr>
            <w:tcW w:w="1678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304D489A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Year In, Year Out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Annually without change</w:t>
            </w:r>
          </w:p>
        </w:tc>
      </w:tr>
      <w:tr w:rsidR="00490126" w:rsidRPr="00490126" w14:paraId="5C90E9C8" w14:textId="77777777" w:rsidTr="00490126">
        <w:trPr>
          <w:tblCellSpacing w:w="15" w:type="dxa"/>
        </w:trPr>
        <w:tc>
          <w:tcPr>
            <w:tcW w:w="1678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7F1ED2FB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You Can Lead a Horse to Water, but You Can’t Make It Drink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It’s very hard to force someone to do something against his or her will.</w:t>
            </w:r>
          </w:p>
        </w:tc>
      </w:tr>
      <w:tr w:rsidR="00490126" w:rsidRPr="00490126" w14:paraId="591B6CFA" w14:textId="77777777" w:rsidTr="00490126">
        <w:trPr>
          <w:tblCellSpacing w:w="15" w:type="dxa"/>
        </w:trPr>
        <w:tc>
          <w:tcPr>
            <w:tcW w:w="1678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3E658E93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You Can Say That Again!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I agree totally!</w:t>
            </w:r>
          </w:p>
        </w:tc>
      </w:tr>
      <w:tr w:rsidR="00490126" w:rsidRPr="00490126" w14:paraId="3D014788" w14:textId="77777777" w:rsidTr="00490126">
        <w:trPr>
          <w:tblCellSpacing w:w="15" w:type="dxa"/>
        </w:trPr>
        <w:tc>
          <w:tcPr>
            <w:tcW w:w="1678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0C3088EB" w14:textId="3455ED29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You Can Take It to 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Bank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I absolutely guarantee this</w:t>
            </w:r>
          </w:p>
        </w:tc>
      </w:tr>
      <w:tr w:rsidR="00490126" w:rsidRPr="00490126" w14:paraId="376758C3" w14:textId="77777777" w:rsidTr="00490126">
        <w:trPr>
          <w:tblCellSpacing w:w="15" w:type="dxa"/>
        </w:trPr>
        <w:tc>
          <w:tcPr>
            <w:tcW w:w="1678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75221407" w14:textId="1AA6D654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You Can’t Judge a Book by Its Cover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You can’t know people (or things) well by 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ir external appearances.</w:t>
            </w:r>
          </w:p>
        </w:tc>
      </w:tr>
      <w:tr w:rsidR="00490126" w:rsidRPr="00490126" w14:paraId="2D84F7E2" w14:textId="77777777" w:rsidTr="00490126">
        <w:trPr>
          <w:tblCellSpacing w:w="15" w:type="dxa"/>
        </w:trPr>
        <w:tc>
          <w:tcPr>
            <w:tcW w:w="1678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12C51360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You Can’t Make an Omelet (</w:t>
            </w:r>
            <w:proofErr w:type="spellStart"/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Omelette</w:t>
            </w:r>
            <w:proofErr w:type="spellEnd"/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)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Without Breaking</w:t>
            </w:r>
          </w:p>
        </w:tc>
      </w:tr>
      <w:tr w:rsidR="00490126" w:rsidRPr="00490126" w14:paraId="185CB886" w14:textId="77777777" w:rsidTr="00490126">
        <w:trPr>
          <w:tblCellSpacing w:w="15" w:type="dxa"/>
        </w:trPr>
        <w:tc>
          <w:tcPr>
            <w:tcW w:w="1678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612660CE" w14:textId="61B05E5E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You Can’t Make Fish 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of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One and Fowl 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of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O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r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People must be treated equally.</w:t>
            </w:r>
          </w:p>
        </w:tc>
      </w:tr>
      <w:tr w:rsidR="00490126" w:rsidRPr="00490126" w14:paraId="3038F13D" w14:textId="77777777" w:rsidTr="00490126">
        <w:trPr>
          <w:tblCellSpacing w:w="15" w:type="dxa"/>
        </w:trPr>
        <w:tc>
          <w:tcPr>
            <w:tcW w:w="1678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381F9F8F" w14:textId="7F538BC1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You Know </w:t>
            </w:r>
            <w:r w:rsidR="00804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Drill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You are already familiar with 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the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procedure.</w:t>
            </w:r>
          </w:p>
        </w:tc>
      </w:tr>
      <w:tr w:rsidR="00490126" w:rsidRPr="00490126" w14:paraId="6A801AC2" w14:textId="77777777" w:rsidTr="00490126">
        <w:trPr>
          <w:tblCellSpacing w:w="15" w:type="dxa"/>
        </w:trPr>
        <w:tc>
          <w:tcPr>
            <w:tcW w:w="1678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138B8528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You Snooze, You Lose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If you delay or are not alert, you will miss opportunities</w:t>
            </w:r>
          </w:p>
        </w:tc>
      </w:tr>
      <w:tr w:rsidR="00490126" w:rsidRPr="00490126" w14:paraId="4C3E82C9" w14:textId="77777777" w:rsidTr="00490126">
        <w:trPr>
          <w:tblCellSpacing w:w="15" w:type="dxa"/>
        </w:trPr>
        <w:tc>
          <w:tcPr>
            <w:tcW w:w="1678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4F8F6C67" w14:textId="7F0D544D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Young at Heart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Having a youthful outlook, regardless </w:t>
            </w:r>
            <w:r w:rsidR="00804567">
              <w:rPr>
                <w:rFonts w:ascii="Times New Roman" w:eastAsia="Times New Roman" w:hAnsi="Times New Roman" w:cs="Times New Roman"/>
                <w:sz w:val="24"/>
                <w:szCs w:val="24"/>
              </w:rPr>
              <w:t>of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age</w:t>
            </w:r>
          </w:p>
        </w:tc>
      </w:tr>
      <w:tr w:rsidR="00490126" w:rsidRPr="00490126" w14:paraId="5A77414D" w14:textId="77777777" w:rsidTr="00490126">
        <w:trPr>
          <w:tblCellSpacing w:w="15" w:type="dxa"/>
        </w:trPr>
        <w:tc>
          <w:tcPr>
            <w:tcW w:w="1678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152C2AEB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Your Guess Is as Good as Mine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I don’t know; I have no idea</w:t>
            </w:r>
          </w:p>
        </w:tc>
      </w:tr>
      <w:tr w:rsidR="00490126" w:rsidRPr="00490126" w14:paraId="2580E468" w14:textId="77777777" w:rsidTr="00490126">
        <w:trPr>
          <w:tblCellSpacing w:w="15" w:type="dxa"/>
        </w:trPr>
        <w:tc>
          <w:tcPr>
            <w:tcW w:w="1678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2C110F33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Your Mileage May Vary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You may get different results. This does not necessarily refer to a car, although it may.</w:t>
            </w:r>
          </w:p>
        </w:tc>
      </w:tr>
      <w:tr w:rsidR="00490126" w:rsidRPr="00490126" w14:paraId="5FD0E698" w14:textId="77777777" w:rsidTr="00490126">
        <w:trPr>
          <w:tblCellSpacing w:w="15" w:type="dxa"/>
        </w:trPr>
        <w:tc>
          <w:tcPr>
            <w:tcW w:w="1678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5CC72B31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Your Number Is Up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You are going to die (or suffer some bad misfortune or setback)</w:t>
            </w:r>
          </w:p>
        </w:tc>
      </w:tr>
      <w:tr w:rsidR="00490126" w:rsidRPr="00490126" w14:paraId="4FC4A39A" w14:textId="77777777" w:rsidTr="00490126">
        <w:trPr>
          <w:tblCellSpacing w:w="15" w:type="dxa"/>
        </w:trPr>
        <w:tc>
          <w:tcPr>
            <w:tcW w:w="1678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6C2B2F5B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You’re Driving Me Nuts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To make someone giddy or crazy</w:t>
            </w:r>
          </w:p>
        </w:tc>
      </w:tr>
      <w:tr w:rsidR="00490126" w:rsidRPr="00490126" w14:paraId="3A5CDF72" w14:textId="77777777" w:rsidTr="00490126">
        <w:trPr>
          <w:tblCellSpacing w:w="15" w:type="dxa"/>
        </w:trPr>
        <w:tc>
          <w:tcPr>
            <w:tcW w:w="1678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45C53A5D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Yours Truly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Me</w:t>
            </w:r>
          </w:p>
        </w:tc>
      </w:tr>
    </w:tbl>
    <w:p w14:paraId="17F4F434" w14:textId="77777777" w:rsidR="00490126" w:rsidRPr="00490126" w:rsidRDefault="00490126" w:rsidP="00490126">
      <w:pPr>
        <w:shd w:val="clear" w:color="auto" w:fill="FFFFFF"/>
        <w:spacing w:after="300" w:line="288" w:lineRule="atLeast"/>
        <w:outlineLvl w:val="2"/>
        <w:rPr>
          <w:rFonts w:ascii="inherit" w:eastAsia="Times New Roman" w:hAnsi="inherit" w:cs="Times New Roman"/>
          <w:b/>
          <w:bCs/>
          <w:color w:val="FFB200"/>
          <w:sz w:val="39"/>
          <w:szCs w:val="39"/>
        </w:rPr>
      </w:pPr>
      <w:r w:rsidRPr="00490126">
        <w:rPr>
          <w:rFonts w:ascii="inherit" w:eastAsia="Times New Roman" w:hAnsi="inherit" w:cs="Times New Roman"/>
          <w:b/>
          <w:bCs/>
          <w:color w:val="FFB200"/>
          <w:sz w:val="39"/>
          <w:szCs w:val="39"/>
        </w:rPr>
        <w:t>Idioms (Z)</w:t>
      </w:r>
    </w:p>
    <w:p w14:paraId="2B4935ED" w14:textId="5C9B5E98" w:rsidR="00490126" w:rsidRPr="00490126" w:rsidRDefault="00490126" w:rsidP="00490126">
      <w:pPr>
        <w:shd w:val="clear" w:color="auto" w:fill="FFFFFF"/>
        <w:spacing w:after="36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0126">
        <w:rPr>
          <w:rFonts w:ascii="Times New Roman" w:eastAsia="Times New Roman" w:hAnsi="Times New Roman" w:cs="Times New Roman"/>
          <w:sz w:val="24"/>
          <w:szCs w:val="24"/>
        </w:rPr>
        <w:t xml:space="preserve">List </w:t>
      </w:r>
      <w:r w:rsidR="00804567">
        <w:rPr>
          <w:rFonts w:ascii="Times New Roman" w:eastAsia="Times New Roman" w:hAnsi="Times New Roman" w:cs="Times New Roman"/>
          <w:sz w:val="24"/>
          <w:szCs w:val="24"/>
        </w:rPr>
        <w:t>of</w:t>
      </w:r>
      <w:r w:rsidRPr="00490126">
        <w:rPr>
          <w:rFonts w:ascii="Times New Roman" w:eastAsia="Times New Roman" w:hAnsi="Times New Roman" w:cs="Times New Roman"/>
          <w:sz w:val="24"/>
          <w:szCs w:val="24"/>
        </w:rPr>
        <w:t xml:space="preserve"> useful English idioms that start with Z.</w:t>
      </w:r>
    </w:p>
    <w:tbl>
      <w:tblPr>
        <w:tblW w:w="11100" w:type="dxa"/>
        <w:tblCellSpacing w:w="15" w:type="dxa"/>
        <w:tblBorders>
          <w:top w:val="single" w:sz="6" w:space="0" w:color="auto"/>
          <w:left w:val="single" w:sz="6" w:space="0" w:color="auto"/>
          <w:bottom w:val="single" w:sz="2" w:space="0" w:color="auto"/>
          <w:right w:val="single" w:sz="2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100"/>
      </w:tblGrid>
      <w:tr w:rsidR="00490126" w:rsidRPr="00490126" w14:paraId="388BE424" w14:textId="77777777" w:rsidTr="00490126">
        <w:trPr>
          <w:tblCellSpacing w:w="15" w:type="dxa"/>
        </w:trPr>
        <w:tc>
          <w:tcPr>
            <w:tcW w:w="1444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32A68011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Zero In On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Focus closely on something; take aim at something</w:t>
            </w:r>
          </w:p>
        </w:tc>
      </w:tr>
      <w:tr w:rsidR="00490126" w:rsidRPr="00490126" w14:paraId="7098C2BF" w14:textId="77777777" w:rsidTr="00490126">
        <w:trPr>
          <w:tblCellSpacing w:w="15" w:type="dxa"/>
        </w:trPr>
        <w:tc>
          <w:tcPr>
            <w:tcW w:w="1444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69BC1C5B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Zig When One Should Be Zagging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To make an error; to choose an incorrect course</w:t>
            </w:r>
          </w:p>
        </w:tc>
      </w:tr>
      <w:tr w:rsidR="00490126" w:rsidRPr="00490126" w14:paraId="10E1ABD1" w14:textId="77777777" w:rsidTr="00490126">
        <w:trPr>
          <w:tblCellSpacing w:w="15" w:type="dxa"/>
        </w:trPr>
        <w:tc>
          <w:tcPr>
            <w:tcW w:w="1444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2F74049C" w14:textId="77777777" w:rsidR="00490126" w:rsidRPr="00490126" w:rsidRDefault="00490126" w:rsidP="0049012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Zip One’s Lip</w:t>
            </w:r>
            <w:r w:rsidRPr="00490126">
              <w:rPr>
                <w:rFonts w:ascii="Times New Roman" w:eastAsia="Times New Roman" w:hAnsi="Times New Roman" w:cs="Times New Roman"/>
                <w:sz w:val="24"/>
                <w:szCs w:val="24"/>
              </w:rPr>
              <w:t>: Be quiet</w:t>
            </w:r>
          </w:p>
        </w:tc>
      </w:tr>
    </w:tbl>
    <w:p w14:paraId="3C892DEB" w14:textId="77777777" w:rsidR="00490126" w:rsidRPr="00490126" w:rsidRDefault="00490126" w:rsidP="00490126">
      <w:pPr>
        <w:shd w:val="clear" w:color="auto" w:fill="FFFFFF"/>
        <w:spacing w:after="300" w:line="288" w:lineRule="atLeast"/>
        <w:outlineLvl w:val="1"/>
        <w:rPr>
          <w:rFonts w:ascii="inherit" w:eastAsia="Times New Roman" w:hAnsi="inherit" w:cs="Times New Roman"/>
          <w:b/>
          <w:bCs/>
          <w:sz w:val="50"/>
          <w:szCs w:val="50"/>
        </w:rPr>
      </w:pPr>
      <w:r w:rsidRPr="00490126">
        <w:rPr>
          <w:rFonts w:ascii="inherit" w:eastAsia="Times New Roman" w:hAnsi="inherit" w:cs="Times New Roman"/>
          <w:b/>
          <w:bCs/>
          <w:sz w:val="50"/>
          <w:szCs w:val="50"/>
        </w:rPr>
        <w:t>Idiom Examples</w:t>
      </w:r>
    </w:p>
    <w:p w14:paraId="75B364AA" w14:textId="4CF04021" w:rsidR="00490126" w:rsidRPr="00490126" w:rsidRDefault="00490126" w:rsidP="00490126">
      <w:pPr>
        <w:shd w:val="clear" w:color="auto" w:fill="FFFFFF"/>
        <w:spacing w:after="36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0126">
        <w:rPr>
          <w:rFonts w:ascii="Times New Roman" w:eastAsia="Times New Roman" w:hAnsi="Times New Roman" w:cs="Times New Roman"/>
          <w:sz w:val="24"/>
          <w:szCs w:val="24"/>
        </w:rPr>
        <w:t xml:space="preserve">List </w:t>
      </w:r>
      <w:r w:rsidR="00804567">
        <w:rPr>
          <w:rFonts w:ascii="Times New Roman" w:eastAsia="Times New Roman" w:hAnsi="Times New Roman" w:cs="Times New Roman"/>
          <w:sz w:val="24"/>
          <w:szCs w:val="24"/>
        </w:rPr>
        <w:t>of</w:t>
      </w:r>
      <w:r w:rsidRPr="00490126">
        <w:rPr>
          <w:rFonts w:ascii="Times New Roman" w:eastAsia="Times New Roman" w:hAnsi="Times New Roman" w:cs="Times New Roman"/>
          <w:sz w:val="24"/>
          <w:szCs w:val="24"/>
        </w:rPr>
        <w:t xml:space="preserve"> idioms categorized by different topics with meaning and example sentences.</w:t>
      </w:r>
    </w:p>
    <w:p w14:paraId="7E29B4DB" w14:textId="77777777" w:rsidR="00490126" w:rsidRPr="00490126" w:rsidRDefault="00490126" w:rsidP="00490126">
      <w:pPr>
        <w:shd w:val="clear" w:color="auto" w:fill="FFFFFF"/>
        <w:spacing w:after="300" w:line="288" w:lineRule="atLeast"/>
        <w:outlineLvl w:val="2"/>
        <w:rPr>
          <w:rFonts w:ascii="inherit" w:eastAsia="Times New Roman" w:hAnsi="inherit" w:cs="Times New Roman"/>
          <w:b/>
          <w:bCs/>
          <w:color w:val="FFB200"/>
          <w:sz w:val="39"/>
          <w:szCs w:val="39"/>
        </w:rPr>
      </w:pPr>
      <w:r w:rsidRPr="00490126">
        <w:rPr>
          <w:rFonts w:ascii="inherit" w:eastAsia="Times New Roman" w:hAnsi="inherit" w:cs="Times New Roman"/>
          <w:b/>
          <w:bCs/>
          <w:color w:val="FFB200"/>
          <w:sz w:val="39"/>
          <w:szCs w:val="39"/>
        </w:rPr>
        <w:t>Health Idioms Examples</w:t>
      </w:r>
    </w:p>
    <w:p w14:paraId="210C335E" w14:textId="1E7C209C" w:rsidR="00490126" w:rsidRPr="00490126" w:rsidRDefault="00490126" w:rsidP="00490126">
      <w:pPr>
        <w:shd w:val="clear" w:color="auto" w:fill="FFFFFF"/>
        <w:spacing w:after="36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0126">
        <w:rPr>
          <w:rFonts w:ascii="Times New Roman" w:eastAsia="Times New Roman" w:hAnsi="Times New Roman" w:cs="Times New Roman"/>
          <w:sz w:val="24"/>
          <w:szCs w:val="24"/>
        </w:rPr>
        <w:t xml:space="preserve">List </w:t>
      </w:r>
      <w:r w:rsidR="00804567">
        <w:rPr>
          <w:rFonts w:ascii="Times New Roman" w:eastAsia="Times New Roman" w:hAnsi="Times New Roman" w:cs="Times New Roman"/>
          <w:sz w:val="24"/>
          <w:szCs w:val="24"/>
        </w:rPr>
        <w:t>of</w:t>
      </w:r>
      <w:r w:rsidRPr="00490126">
        <w:rPr>
          <w:rFonts w:ascii="Times New Roman" w:eastAsia="Times New Roman" w:hAnsi="Times New Roman" w:cs="Times New Roman"/>
          <w:sz w:val="24"/>
          <w:szCs w:val="24"/>
        </w:rPr>
        <w:t> </w:t>
      </w:r>
      <w:hyperlink r:id="rId16" w:history="1">
        <w:r w:rsidRPr="00490126">
          <w:rPr>
            <w:rFonts w:ascii="Times New Roman" w:eastAsia="Times New Roman" w:hAnsi="Times New Roman" w:cs="Times New Roman"/>
            <w:color w:val="27A9CB"/>
            <w:sz w:val="24"/>
            <w:szCs w:val="24"/>
          </w:rPr>
          <w:t>health idiom</w:t>
        </w:r>
      </w:hyperlink>
      <w:r w:rsidRPr="00490126">
        <w:rPr>
          <w:rFonts w:ascii="Times New Roman" w:eastAsia="Times New Roman" w:hAnsi="Times New Roman" w:cs="Times New Roman"/>
          <w:sz w:val="24"/>
          <w:szCs w:val="24"/>
        </w:rPr>
        <w:t> example sentences with idiom meaning.</w:t>
      </w:r>
    </w:p>
    <w:p w14:paraId="6C1B4FB9" w14:textId="2252777A" w:rsidR="00490126" w:rsidRPr="00490126" w:rsidRDefault="00490126" w:rsidP="00490126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>My grandfa</w:t>
      </w:r>
      <w:r w:rsidR="00804567">
        <w:rPr>
          <w:rFonts w:ascii="Times New Roman" w:eastAsia="Times New Roman" w:hAnsi="Times New Roman" w:cs="Times New Roman"/>
          <w:i/>
          <w:iCs/>
          <w:sz w:val="24"/>
          <w:szCs w:val="24"/>
        </w:rPr>
        <w:t>the</w:t>
      </w: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>r was </w:t>
      </w:r>
      <w:r w:rsidRPr="0049012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as pale as a ghost</w:t>
      </w: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> (</w:t>
      </w:r>
      <w:r w:rsidRPr="00490126">
        <w:rPr>
          <w:rFonts w:ascii="Times New Roman" w:eastAsia="Times New Roman" w:hAnsi="Times New Roman" w:cs="Times New Roman"/>
          <w:sz w:val="24"/>
          <w:szCs w:val="24"/>
        </w:rPr>
        <w:t>extremely pale) </w:t>
      </w: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when he entered </w:t>
      </w:r>
      <w:r w:rsidR="00804567">
        <w:rPr>
          <w:rFonts w:ascii="Times New Roman" w:eastAsia="Times New Roman" w:hAnsi="Times New Roman" w:cs="Times New Roman"/>
          <w:i/>
          <w:iCs/>
          <w:sz w:val="24"/>
          <w:szCs w:val="24"/>
        </w:rPr>
        <w:t>the</w:t>
      </w: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hospital. </w:t>
      </w:r>
    </w:p>
    <w:p w14:paraId="6ECE5D59" w14:textId="2DBBD11A" w:rsidR="00490126" w:rsidRPr="00490126" w:rsidRDefault="00804567" w:rsidP="00490126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The</w:t>
      </w:r>
      <w:r w:rsidR="00490126"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sales manager was </w:t>
      </w:r>
      <w:r w:rsidR="00490126" w:rsidRPr="0049012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at death’s door</w:t>
      </w:r>
      <w:r w:rsidR="00490126"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> (</w:t>
      </w:r>
      <w:r w:rsidR="00490126" w:rsidRPr="00490126">
        <w:rPr>
          <w:rFonts w:ascii="Times New Roman" w:eastAsia="Times New Roman" w:hAnsi="Times New Roman" w:cs="Times New Roman"/>
          <w:sz w:val="24"/>
          <w:szCs w:val="24"/>
        </w:rPr>
        <w:t>very near death) </w:t>
      </w:r>
      <w:r w:rsidR="00490126"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>after his heart attack.</w:t>
      </w:r>
    </w:p>
    <w:p w14:paraId="7DE003F5" w14:textId="684C17BD" w:rsidR="00490126" w:rsidRPr="00490126" w:rsidRDefault="00490126" w:rsidP="00490126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>My mo</w:t>
      </w:r>
      <w:r w:rsidR="00804567">
        <w:rPr>
          <w:rFonts w:ascii="Times New Roman" w:eastAsia="Times New Roman" w:hAnsi="Times New Roman" w:cs="Times New Roman"/>
          <w:i/>
          <w:iCs/>
          <w:sz w:val="24"/>
          <w:szCs w:val="24"/>
        </w:rPr>
        <w:t>the</w:t>
      </w: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>r is </w:t>
      </w:r>
      <w:r w:rsidRPr="0049012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back on her feet</w:t>
      </w: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> (</w:t>
      </w:r>
      <w:r w:rsidRPr="00490126">
        <w:rPr>
          <w:rFonts w:ascii="Times New Roman" w:eastAsia="Times New Roman" w:hAnsi="Times New Roman" w:cs="Times New Roman"/>
          <w:sz w:val="24"/>
          <w:szCs w:val="24"/>
        </w:rPr>
        <w:t>healthy again) </w:t>
      </w: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>after being sick for two weeks.</w:t>
      </w:r>
    </w:p>
    <w:p w14:paraId="1604CC1C" w14:textId="47FB27CB" w:rsidR="00490126" w:rsidRPr="00490126" w:rsidRDefault="00490126" w:rsidP="00490126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>I have been </w:t>
      </w:r>
      <w:r w:rsidRPr="0049012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feeling on top </w:t>
      </w:r>
      <w:r w:rsidR="0080456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of</w:t>
      </w:r>
      <w:r w:rsidRPr="0049012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="0080456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the</w:t>
      </w:r>
      <w:r w:rsidRPr="0049012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world</w:t>
      </w: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> (</w:t>
      </w:r>
      <w:r w:rsidRPr="00490126">
        <w:rPr>
          <w:rFonts w:ascii="Times New Roman" w:eastAsia="Times New Roman" w:hAnsi="Times New Roman" w:cs="Times New Roman"/>
          <w:sz w:val="24"/>
          <w:szCs w:val="24"/>
        </w:rPr>
        <w:t>feel very healthy) </w:t>
      </w: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>since I quit my job.</w:t>
      </w:r>
    </w:p>
    <w:p w14:paraId="51171C9F" w14:textId="1159C339" w:rsidR="00490126" w:rsidRPr="00490126" w:rsidRDefault="00490126" w:rsidP="00490126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>I’m </w:t>
      </w:r>
      <w:r w:rsidRPr="0049012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going under </w:t>
      </w:r>
      <w:r w:rsidR="0080456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the</w:t>
      </w:r>
      <w:r w:rsidRPr="0049012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knife</w:t>
      </w: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> (</w:t>
      </w:r>
      <w:r w:rsidRPr="00490126">
        <w:rPr>
          <w:rFonts w:ascii="Times New Roman" w:eastAsia="Times New Roman" w:hAnsi="Times New Roman" w:cs="Times New Roman"/>
          <w:sz w:val="24"/>
          <w:szCs w:val="24"/>
        </w:rPr>
        <w:t>undergo surgery) </w:t>
      </w: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>next month to try to solve my knee problems. Hope it helps!</w:t>
      </w:r>
    </w:p>
    <w:p w14:paraId="7EB1E06A" w14:textId="7D0E3F9C" w:rsidR="00490126" w:rsidRPr="00490126" w:rsidRDefault="00490126" w:rsidP="00490126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>My colleague was looking a little </w:t>
      </w:r>
      <w:r w:rsidRPr="0049012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green around </w:t>
      </w:r>
      <w:r w:rsidR="0080456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the</w:t>
      </w:r>
      <w:r w:rsidRPr="0049012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gills</w:t>
      </w: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> (</w:t>
      </w:r>
      <w:r w:rsidRPr="00490126">
        <w:rPr>
          <w:rFonts w:ascii="Times New Roman" w:eastAsia="Times New Roman" w:hAnsi="Times New Roman" w:cs="Times New Roman"/>
          <w:sz w:val="24"/>
          <w:szCs w:val="24"/>
        </w:rPr>
        <w:t>sick) </w:t>
      </w: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>when he came to work today.</w:t>
      </w:r>
    </w:p>
    <w:p w14:paraId="08FB4EDA" w14:textId="131B5CEA" w:rsidR="00490126" w:rsidRPr="00490126" w:rsidRDefault="00490126" w:rsidP="00490126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>My uncle is very sick and </w:t>
      </w:r>
      <w:r w:rsidRPr="0049012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has one foot in </w:t>
      </w:r>
      <w:r w:rsidR="0080456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the</w:t>
      </w:r>
      <w:r w:rsidRPr="0049012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grave</w:t>
      </w: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> (</w:t>
      </w:r>
      <w:r w:rsidRPr="00490126">
        <w:rPr>
          <w:rFonts w:ascii="Times New Roman" w:eastAsia="Times New Roman" w:hAnsi="Times New Roman" w:cs="Times New Roman"/>
          <w:sz w:val="24"/>
          <w:szCs w:val="24"/>
        </w:rPr>
        <w:t>near death).</w:t>
      </w:r>
    </w:p>
    <w:p w14:paraId="2C0CBCEA" w14:textId="6D76CE7F" w:rsidR="00490126" w:rsidRPr="00490126" w:rsidRDefault="00490126" w:rsidP="00490126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>Did you have a good vacation? – Not really. I was </w:t>
      </w:r>
      <w:r w:rsidRPr="0049012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sick as a dog</w:t>
      </w: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> (</w:t>
      </w:r>
      <w:r w:rsidRPr="00490126">
        <w:rPr>
          <w:rFonts w:ascii="Times New Roman" w:eastAsia="Times New Roman" w:hAnsi="Times New Roman" w:cs="Times New Roman"/>
          <w:sz w:val="24"/>
          <w:szCs w:val="24"/>
        </w:rPr>
        <w:t>extremely ill) </w:t>
      </w:r>
      <w:r w:rsidR="00804567">
        <w:rPr>
          <w:rFonts w:ascii="Times New Roman" w:eastAsia="Times New Roman" w:hAnsi="Times New Roman" w:cs="Times New Roman"/>
          <w:i/>
          <w:iCs/>
          <w:sz w:val="24"/>
          <w:szCs w:val="24"/>
        </w:rPr>
        <w:t>the</w:t>
      </w: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whole time.</w:t>
      </w:r>
    </w:p>
    <w:p w14:paraId="7FB82DED" w14:textId="7DCF46B4" w:rsidR="00490126" w:rsidRPr="00490126" w:rsidRDefault="00490126" w:rsidP="00490126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>My boss has been </w:t>
      </w:r>
      <w:r w:rsidRPr="0049012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under </w:t>
      </w:r>
      <w:r w:rsidR="0080456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the</w:t>
      </w:r>
      <w:r w:rsidRPr="0049012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wea</w:t>
      </w:r>
      <w:r w:rsidR="0080456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the</w:t>
      </w:r>
      <w:r w:rsidRPr="0049012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r</w:t>
      </w: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> (</w:t>
      </w:r>
      <w:r w:rsidRPr="00490126">
        <w:rPr>
          <w:rFonts w:ascii="Times New Roman" w:eastAsia="Times New Roman" w:hAnsi="Times New Roman" w:cs="Times New Roman"/>
          <w:sz w:val="24"/>
          <w:szCs w:val="24"/>
        </w:rPr>
        <w:t>not feeling well) </w:t>
      </w: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>all week and has not come to work during that time.</w:t>
      </w:r>
    </w:p>
    <w:p w14:paraId="57C6E3E4" w14:textId="70CE7B2B" w:rsidR="00490126" w:rsidRPr="00490126" w:rsidRDefault="00490126" w:rsidP="00490126">
      <w:pPr>
        <w:shd w:val="clear" w:color="auto" w:fill="FFFFFF"/>
        <w:spacing w:after="300" w:line="288" w:lineRule="atLeast"/>
        <w:outlineLvl w:val="2"/>
        <w:rPr>
          <w:rFonts w:ascii="inherit" w:eastAsia="Times New Roman" w:hAnsi="inherit" w:cs="Times New Roman"/>
          <w:b/>
          <w:bCs/>
          <w:color w:val="FFB200"/>
          <w:sz w:val="39"/>
          <w:szCs w:val="39"/>
        </w:rPr>
      </w:pPr>
      <w:r w:rsidRPr="00490126">
        <w:rPr>
          <w:rFonts w:ascii="inherit" w:eastAsia="Times New Roman" w:hAnsi="inherit" w:cs="Times New Roman"/>
          <w:b/>
          <w:bCs/>
          <w:color w:val="FFB200"/>
          <w:sz w:val="39"/>
          <w:szCs w:val="39"/>
        </w:rPr>
        <w:t>Clo</w:t>
      </w:r>
      <w:r w:rsidR="00804567">
        <w:rPr>
          <w:rFonts w:ascii="inherit" w:eastAsia="Times New Roman" w:hAnsi="inherit" w:cs="Times New Roman"/>
          <w:b/>
          <w:bCs/>
          <w:color w:val="FFB200"/>
          <w:sz w:val="39"/>
          <w:szCs w:val="39"/>
        </w:rPr>
        <w:t>the</w:t>
      </w:r>
      <w:r w:rsidRPr="00490126">
        <w:rPr>
          <w:rFonts w:ascii="inherit" w:eastAsia="Times New Roman" w:hAnsi="inherit" w:cs="Times New Roman"/>
          <w:b/>
          <w:bCs/>
          <w:color w:val="FFB200"/>
          <w:sz w:val="39"/>
          <w:szCs w:val="39"/>
        </w:rPr>
        <w:t>s Idioms Examples</w:t>
      </w:r>
    </w:p>
    <w:p w14:paraId="04219958" w14:textId="6D303205" w:rsidR="00490126" w:rsidRPr="00490126" w:rsidRDefault="00490126" w:rsidP="00490126">
      <w:pPr>
        <w:shd w:val="clear" w:color="auto" w:fill="FFFFFF"/>
        <w:spacing w:after="36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0126">
        <w:rPr>
          <w:rFonts w:ascii="Times New Roman" w:eastAsia="Times New Roman" w:hAnsi="Times New Roman" w:cs="Times New Roman"/>
          <w:sz w:val="24"/>
          <w:szCs w:val="24"/>
        </w:rPr>
        <w:t xml:space="preserve">List </w:t>
      </w:r>
      <w:r w:rsidR="00804567">
        <w:rPr>
          <w:rFonts w:ascii="Times New Roman" w:eastAsia="Times New Roman" w:hAnsi="Times New Roman" w:cs="Times New Roman"/>
          <w:sz w:val="24"/>
          <w:szCs w:val="24"/>
        </w:rPr>
        <w:t>of</w:t>
      </w:r>
      <w:r w:rsidRPr="00490126">
        <w:rPr>
          <w:rFonts w:ascii="Times New Roman" w:eastAsia="Times New Roman" w:hAnsi="Times New Roman" w:cs="Times New Roman"/>
          <w:sz w:val="24"/>
          <w:szCs w:val="24"/>
        </w:rPr>
        <w:t> </w:t>
      </w:r>
      <w:hyperlink r:id="rId17" w:history="1">
        <w:r w:rsidRPr="00490126">
          <w:rPr>
            <w:rFonts w:ascii="Times New Roman" w:eastAsia="Times New Roman" w:hAnsi="Times New Roman" w:cs="Times New Roman"/>
            <w:b/>
            <w:bCs/>
            <w:color w:val="27A9CB"/>
            <w:sz w:val="24"/>
            <w:szCs w:val="24"/>
          </w:rPr>
          <w:t>clothing idiom</w:t>
        </w:r>
      </w:hyperlink>
      <w:r w:rsidRPr="00490126">
        <w:rPr>
          <w:rFonts w:ascii="Times New Roman" w:eastAsia="Times New Roman" w:hAnsi="Times New Roman" w:cs="Times New Roman"/>
          <w:sz w:val="24"/>
          <w:szCs w:val="24"/>
        </w:rPr>
        <w:t> example sentences with idiom meaning.</w:t>
      </w:r>
    </w:p>
    <w:p w14:paraId="18046D95" w14:textId="486EED83" w:rsidR="00490126" w:rsidRPr="00490126" w:rsidRDefault="00490126" w:rsidP="00490126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A few years ago </w:t>
      </w:r>
      <w:proofErr w:type="spellStart"/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>Uggs</w:t>
      </w:r>
      <w:proofErr w:type="spellEnd"/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were </w:t>
      </w:r>
      <w:r w:rsidRPr="0049012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all </w:t>
      </w:r>
      <w:r w:rsidR="0080456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the</w:t>
      </w:r>
      <w:r w:rsidRPr="0049012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rage (</w:t>
      </w:r>
      <w:r w:rsidRPr="00490126">
        <w:rPr>
          <w:rFonts w:ascii="Times New Roman" w:eastAsia="Times New Roman" w:hAnsi="Times New Roman" w:cs="Times New Roman"/>
          <w:sz w:val="24"/>
          <w:szCs w:val="24"/>
        </w:rPr>
        <w:t>very fashionable)</w:t>
      </w: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, but now you don’t see </w:t>
      </w:r>
      <w:r w:rsidR="00804567">
        <w:rPr>
          <w:rFonts w:ascii="Times New Roman" w:eastAsia="Times New Roman" w:hAnsi="Times New Roman" w:cs="Times New Roman"/>
          <w:i/>
          <w:iCs/>
          <w:sz w:val="24"/>
          <w:szCs w:val="24"/>
        </w:rPr>
        <w:t>the</w:t>
      </w: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>m so much.</w:t>
      </w:r>
    </w:p>
    <w:p w14:paraId="7CECB1D6" w14:textId="72CA9BA6" w:rsidR="00490126" w:rsidRPr="00490126" w:rsidRDefault="00490126" w:rsidP="00490126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lastRenderedPageBreak/>
        <w:t xml:space="preserve">Jacob is unpredictable. He won’t leave </w:t>
      </w:r>
      <w:r w:rsidR="00804567">
        <w:rPr>
          <w:rFonts w:ascii="Times New Roman" w:eastAsia="Times New Roman" w:hAnsi="Times New Roman" w:cs="Times New Roman"/>
          <w:i/>
          <w:iCs/>
          <w:sz w:val="24"/>
          <w:szCs w:val="24"/>
        </w:rPr>
        <w:t>the</w:t>
      </w: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r w:rsidR="00804567">
        <w:rPr>
          <w:rFonts w:ascii="Times New Roman" w:eastAsia="Times New Roman" w:hAnsi="Times New Roman" w:cs="Times New Roman"/>
          <w:i/>
          <w:iCs/>
          <w:sz w:val="24"/>
          <w:szCs w:val="24"/>
        </w:rPr>
        <w:t>of</w:t>
      </w: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fice for weeks, but </w:t>
      </w:r>
      <w:r w:rsidR="00804567">
        <w:rPr>
          <w:rFonts w:ascii="Times New Roman" w:eastAsia="Times New Roman" w:hAnsi="Times New Roman" w:cs="Times New Roman"/>
          <w:i/>
          <w:iCs/>
          <w:sz w:val="24"/>
          <w:szCs w:val="24"/>
        </w:rPr>
        <w:t>the</w:t>
      </w: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n he’ll take </w:t>
      </w:r>
      <w:r w:rsidR="00804567">
        <w:rPr>
          <w:rFonts w:ascii="Times New Roman" w:eastAsia="Times New Roman" w:hAnsi="Times New Roman" w:cs="Times New Roman"/>
          <w:i/>
          <w:iCs/>
          <w:sz w:val="24"/>
          <w:szCs w:val="24"/>
        </w:rPr>
        <w:t>of</w:t>
      </w: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>f for New York </w:t>
      </w:r>
      <w:r w:rsidRPr="0049012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at </w:t>
      </w:r>
      <w:r w:rsidR="0080456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the</w:t>
      </w:r>
      <w:r w:rsidRPr="0049012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drop </w:t>
      </w:r>
      <w:r w:rsidR="0080456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of</w:t>
      </w:r>
      <w:r w:rsidRPr="0049012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a hat</w:t>
      </w: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> (</w:t>
      </w:r>
      <w:r w:rsidRPr="00490126">
        <w:rPr>
          <w:rFonts w:ascii="Times New Roman" w:eastAsia="Times New Roman" w:hAnsi="Times New Roman" w:cs="Times New Roman"/>
          <w:sz w:val="24"/>
          <w:szCs w:val="24"/>
        </w:rPr>
        <w:t>suddenly).</w:t>
      </w:r>
    </w:p>
    <w:p w14:paraId="1F6F4E3D" w14:textId="6E6F44F5" w:rsidR="00490126" w:rsidRPr="00490126" w:rsidRDefault="00490126" w:rsidP="00490126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Wait until you try </w:t>
      </w:r>
      <w:r w:rsidR="00804567">
        <w:rPr>
          <w:rFonts w:ascii="Times New Roman" w:eastAsia="Times New Roman" w:hAnsi="Times New Roman" w:cs="Times New Roman"/>
          <w:i/>
          <w:iCs/>
          <w:sz w:val="24"/>
          <w:szCs w:val="24"/>
        </w:rPr>
        <w:t>the</w:t>
      </w: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new Yamaha scooters. </w:t>
      </w:r>
      <w:r w:rsidR="00804567">
        <w:rPr>
          <w:rFonts w:ascii="Times New Roman" w:eastAsia="Times New Roman" w:hAnsi="Times New Roman" w:cs="Times New Roman"/>
          <w:i/>
          <w:iCs/>
          <w:sz w:val="24"/>
          <w:szCs w:val="24"/>
        </w:rPr>
        <w:t>The</w:t>
      </w: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>y’ll </w:t>
      </w:r>
      <w:r w:rsidRPr="0049012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knock your socks </w:t>
      </w:r>
      <w:r w:rsidR="0080456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of</w:t>
      </w:r>
      <w:r w:rsidRPr="0049012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f</w:t>
      </w: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>! (</w:t>
      </w:r>
      <w:r w:rsidRPr="00490126">
        <w:rPr>
          <w:rFonts w:ascii="Times New Roman" w:eastAsia="Times New Roman" w:hAnsi="Times New Roman" w:cs="Times New Roman"/>
          <w:sz w:val="24"/>
          <w:szCs w:val="24"/>
        </w:rPr>
        <w:t>amaze you)</w:t>
      </w:r>
    </w:p>
    <w:p w14:paraId="0C19386E" w14:textId="2BE68C59" w:rsidR="00490126" w:rsidRPr="00490126" w:rsidRDefault="00804567" w:rsidP="00490126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The</w:t>
      </w:r>
      <w:r w:rsidR="00490126"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carmaker’s sales declined because many consumers found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the</w:t>
      </w:r>
      <w:r w:rsidR="00490126"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>ir designs </w:t>
      </w:r>
      <w:r w:rsidR="00490126" w:rsidRPr="0049012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old hat</w:t>
      </w:r>
      <w:r w:rsidR="00490126"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> (o</w:t>
      </w:r>
      <w:r w:rsidR="00490126" w:rsidRPr="00490126">
        <w:rPr>
          <w:rFonts w:ascii="Times New Roman" w:eastAsia="Times New Roman" w:hAnsi="Times New Roman" w:cs="Times New Roman"/>
          <w:sz w:val="24"/>
          <w:szCs w:val="24"/>
        </w:rPr>
        <w:t>ld-fashioned).</w:t>
      </w:r>
    </w:p>
    <w:p w14:paraId="3E968544" w14:textId="77777777" w:rsidR="00490126" w:rsidRPr="00490126" w:rsidRDefault="00490126" w:rsidP="00490126">
      <w:pPr>
        <w:shd w:val="clear" w:color="auto" w:fill="FFFFFF"/>
        <w:spacing w:after="300" w:line="288" w:lineRule="atLeast"/>
        <w:outlineLvl w:val="2"/>
        <w:rPr>
          <w:rFonts w:ascii="inherit" w:eastAsia="Times New Roman" w:hAnsi="inherit" w:cs="Times New Roman"/>
          <w:b/>
          <w:bCs/>
          <w:color w:val="FFB200"/>
          <w:sz w:val="39"/>
          <w:szCs w:val="39"/>
        </w:rPr>
      </w:pPr>
      <w:r w:rsidRPr="00490126">
        <w:rPr>
          <w:rFonts w:ascii="inherit" w:eastAsia="Times New Roman" w:hAnsi="inherit" w:cs="Times New Roman"/>
          <w:b/>
          <w:bCs/>
          <w:color w:val="FFB200"/>
          <w:sz w:val="39"/>
          <w:szCs w:val="39"/>
        </w:rPr>
        <w:t>Sports Idioms Examples</w:t>
      </w:r>
    </w:p>
    <w:p w14:paraId="2F83491C" w14:textId="73408909" w:rsidR="00490126" w:rsidRPr="00490126" w:rsidRDefault="00490126" w:rsidP="00490126">
      <w:pPr>
        <w:shd w:val="clear" w:color="auto" w:fill="FFFFFF"/>
        <w:spacing w:after="36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0126">
        <w:rPr>
          <w:rFonts w:ascii="Times New Roman" w:eastAsia="Times New Roman" w:hAnsi="Times New Roman" w:cs="Times New Roman"/>
          <w:sz w:val="24"/>
          <w:szCs w:val="24"/>
        </w:rPr>
        <w:t xml:space="preserve">List </w:t>
      </w:r>
      <w:r w:rsidR="00804567">
        <w:rPr>
          <w:rFonts w:ascii="Times New Roman" w:eastAsia="Times New Roman" w:hAnsi="Times New Roman" w:cs="Times New Roman"/>
          <w:sz w:val="24"/>
          <w:szCs w:val="24"/>
        </w:rPr>
        <w:t>of</w:t>
      </w:r>
      <w:r w:rsidRPr="00490126">
        <w:rPr>
          <w:rFonts w:ascii="Times New Roman" w:eastAsia="Times New Roman" w:hAnsi="Times New Roman" w:cs="Times New Roman"/>
          <w:sz w:val="24"/>
          <w:szCs w:val="24"/>
        </w:rPr>
        <w:t> </w:t>
      </w:r>
      <w:hyperlink r:id="rId18" w:history="1">
        <w:r w:rsidRPr="00490126">
          <w:rPr>
            <w:rFonts w:ascii="Times New Roman" w:eastAsia="Times New Roman" w:hAnsi="Times New Roman" w:cs="Times New Roman"/>
            <w:b/>
            <w:bCs/>
            <w:color w:val="27A9CB"/>
            <w:sz w:val="24"/>
            <w:szCs w:val="24"/>
          </w:rPr>
          <w:t>sport idiom</w:t>
        </w:r>
      </w:hyperlink>
      <w:r w:rsidRPr="00490126">
        <w:rPr>
          <w:rFonts w:ascii="Times New Roman" w:eastAsia="Times New Roman" w:hAnsi="Times New Roman" w:cs="Times New Roman"/>
          <w:sz w:val="24"/>
          <w:szCs w:val="24"/>
        </w:rPr>
        <w:t> examples with idiom meaning.</w:t>
      </w:r>
    </w:p>
    <w:p w14:paraId="5A9894FB" w14:textId="69C380A1" w:rsidR="00490126" w:rsidRPr="00490126" w:rsidRDefault="00490126" w:rsidP="00490126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>A </w:t>
      </w:r>
      <w:r w:rsidRPr="0049012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ballpark figure</w:t>
      </w: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> (</w:t>
      </w:r>
      <w:r w:rsidRPr="00490126">
        <w:rPr>
          <w:rFonts w:ascii="Times New Roman" w:eastAsia="Times New Roman" w:hAnsi="Times New Roman" w:cs="Times New Roman"/>
          <w:sz w:val="24"/>
          <w:szCs w:val="24"/>
        </w:rPr>
        <w:t>a rough estimate) </w:t>
      </w: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for </w:t>
      </w:r>
      <w:r w:rsidR="00804567">
        <w:rPr>
          <w:rFonts w:ascii="Times New Roman" w:eastAsia="Times New Roman" w:hAnsi="Times New Roman" w:cs="Times New Roman"/>
          <w:i/>
          <w:iCs/>
          <w:sz w:val="24"/>
          <w:szCs w:val="24"/>
        </w:rPr>
        <w:t>the</w:t>
      </w: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cost </w:t>
      </w:r>
      <w:r w:rsidR="00804567">
        <w:rPr>
          <w:rFonts w:ascii="Times New Roman" w:eastAsia="Times New Roman" w:hAnsi="Times New Roman" w:cs="Times New Roman"/>
          <w:i/>
          <w:iCs/>
          <w:sz w:val="24"/>
          <w:szCs w:val="24"/>
        </w:rPr>
        <w:t>of</w:t>
      </w: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r w:rsidR="00804567">
        <w:rPr>
          <w:rFonts w:ascii="Times New Roman" w:eastAsia="Times New Roman" w:hAnsi="Times New Roman" w:cs="Times New Roman"/>
          <w:i/>
          <w:iCs/>
          <w:sz w:val="24"/>
          <w:szCs w:val="24"/>
        </w:rPr>
        <w:t>the</w:t>
      </w: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new stadium would be $150,000,000.</w:t>
      </w:r>
    </w:p>
    <w:p w14:paraId="2A984AE9" w14:textId="5AA594FF" w:rsidR="00490126" w:rsidRPr="00490126" w:rsidRDefault="00490126" w:rsidP="00490126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>Francesca </w:t>
      </w:r>
      <w:r w:rsidRPr="0049012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hit it out </w:t>
      </w:r>
      <w:r w:rsidR="0080456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of</w:t>
      </w:r>
      <w:r w:rsidRPr="0049012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="0080456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the</w:t>
      </w:r>
      <w:r w:rsidRPr="0049012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park</w:t>
      </w: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> (</w:t>
      </w:r>
      <w:r w:rsidRPr="00490126">
        <w:rPr>
          <w:rFonts w:ascii="Times New Roman" w:eastAsia="Times New Roman" w:hAnsi="Times New Roman" w:cs="Times New Roman"/>
          <w:sz w:val="24"/>
          <w:szCs w:val="24"/>
        </w:rPr>
        <w:t>succeed brilliantly) </w:t>
      </w: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>with her speech today. It was fabulous.</w:t>
      </w:r>
    </w:p>
    <w:p w14:paraId="2F7E8B70" w14:textId="1952B7B8" w:rsidR="00490126" w:rsidRPr="00490126" w:rsidRDefault="00490126" w:rsidP="00490126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Madrid won most </w:t>
      </w:r>
      <w:r w:rsidR="00804567">
        <w:rPr>
          <w:rFonts w:ascii="Times New Roman" w:eastAsia="Times New Roman" w:hAnsi="Times New Roman" w:cs="Times New Roman"/>
          <w:i/>
          <w:iCs/>
          <w:sz w:val="24"/>
          <w:szCs w:val="24"/>
        </w:rPr>
        <w:t>of</w:t>
      </w: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our matches during </w:t>
      </w:r>
      <w:r w:rsidR="00804567">
        <w:rPr>
          <w:rFonts w:ascii="Times New Roman" w:eastAsia="Times New Roman" w:hAnsi="Times New Roman" w:cs="Times New Roman"/>
          <w:i/>
          <w:iCs/>
          <w:sz w:val="24"/>
          <w:szCs w:val="24"/>
        </w:rPr>
        <w:t>the</w:t>
      </w: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season, but we </w:t>
      </w:r>
      <w:r w:rsidRPr="0049012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kicked ass</w:t>
      </w: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> (</w:t>
      </w:r>
      <w:r w:rsidRPr="00490126">
        <w:rPr>
          <w:rFonts w:ascii="Times New Roman" w:eastAsia="Times New Roman" w:hAnsi="Times New Roman" w:cs="Times New Roman"/>
          <w:sz w:val="24"/>
          <w:szCs w:val="24"/>
        </w:rPr>
        <w:t>defeat badly) </w:t>
      </w: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in </w:t>
      </w:r>
      <w:r w:rsidR="00804567">
        <w:rPr>
          <w:rFonts w:ascii="Times New Roman" w:eastAsia="Times New Roman" w:hAnsi="Times New Roman" w:cs="Times New Roman"/>
          <w:i/>
          <w:iCs/>
          <w:sz w:val="24"/>
          <w:szCs w:val="24"/>
        </w:rPr>
        <w:t>the</w:t>
      </w: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play</w:t>
      </w:r>
      <w:r w:rsidR="00804567">
        <w:rPr>
          <w:rFonts w:ascii="Times New Roman" w:eastAsia="Times New Roman" w:hAnsi="Times New Roman" w:cs="Times New Roman"/>
          <w:i/>
          <w:iCs/>
          <w:sz w:val="24"/>
          <w:szCs w:val="24"/>
        </w:rPr>
        <w:t>of</w:t>
      </w: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>fs.</w:t>
      </w:r>
    </w:p>
    <w:p w14:paraId="24B80368" w14:textId="0348CAB6" w:rsidR="00490126" w:rsidRPr="00490126" w:rsidRDefault="00490126" w:rsidP="00490126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I’ll call you back in an hour. </w:t>
      </w:r>
      <w:r w:rsidR="00804567">
        <w:rPr>
          <w:rFonts w:ascii="Times New Roman" w:eastAsia="Times New Roman" w:hAnsi="Times New Roman" w:cs="Times New Roman"/>
          <w:i/>
          <w:iCs/>
          <w:sz w:val="24"/>
          <w:szCs w:val="24"/>
        </w:rPr>
        <w:t>The</w:t>
      </w: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speaker is almost finished, and I’m </w:t>
      </w:r>
      <w:r w:rsidRPr="0049012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on deck</w:t>
      </w: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> (</w:t>
      </w:r>
      <w:r w:rsidRPr="00490126">
        <w:rPr>
          <w:rFonts w:ascii="Times New Roman" w:eastAsia="Times New Roman" w:hAnsi="Times New Roman" w:cs="Times New Roman"/>
          <w:sz w:val="24"/>
          <w:szCs w:val="24"/>
        </w:rPr>
        <w:t>next).</w:t>
      </w:r>
    </w:p>
    <w:p w14:paraId="42677DB4" w14:textId="70EE8427" w:rsidR="00490126" w:rsidRPr="00490126" w:rsidRDefault="00490126" w:rsidP="00490126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I thought I was totally exhausted after mile nine </w:t>
      </w:r>
      <w:r w:rsidR="00804567">
        <w:rPr>
          <w:rFonts w:ascii="Times New Roman" w:eastAsia="Times New Roman" w:hAnsi="Times New Roman" w:cs="Times New Roman"/>
          <w:i/>
          <w:iCs/>
          <w:sz w:val="24"/>
          <w:szCs w:val="24"/>
        </w:rPr>
        <w:t>of</w:t>
      </w: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r w:rsidR="00804567">
        <w:rPr>
          <w:rFonts w:ascii="Times New Roman" w:eastAsia="Times New Roman" w:hAnsi="Times New Roman" w:cs="Times New Roman"/>
          <w:i/>
          <w:iCs/>
          <w:sz w:val="24"/>
          <w:szCs w:val="24"/>
        </w:rPr>
        <w:t>the</w:t>
      </w: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race. But </w:t>
      </w:r>
      <w:r w:rsidR="00804567">
        <w:rPr>
          <w:rFonts w:ascii="Times New Roman" w:eastAsia="Times New Roman" w:hAnsi="Times New Roman" w:cs="Times New Roman"/>
          <w:i/>
          <w:iCs/>
          <w:sz w:val="24"/>
          <w:szCs w:val="24"/>
        </w:rPr>
        <w:t>the</w:t>
      </w: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>n I got my </w:t>
      </w:r>
      <w:r w:rsidRPr="0049012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second wind (</w:t>
      </w:r>
      <w:r w:rsidRPr="00490126">
        <w:rPr>
          <w:rFonts w:ascii="Times New Roman" w:eastAsia="Times New Roman" w:hAnsi="Times New Roman" w:cs="Times New Roman"/>
          <w:sz w:val="24"/>
          <w:szCs w:val="24"/>
        </w:rPr>
        <w:t>renewed energy).</w:t>
      </w:r>
    </w:p>
    <w:p w14:paraId="174E42D3" w14:textId="77777777" w:rsidR="00490126" w:rsidRPr="00490126" w:rsidRDefault="00490126" w:rsidP="00490126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0126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>I’ve helped him as much as I can in that class. Now he’s going to have to </w:t>
      </w:r>
      <w:r w:rsidRPr="0049012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sink or swim </w:t>
      </w: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>(</w:t>
      </w:r>
      <w:r w:rsidRPr="00490126">
        <w:rPr>
          <w:rFonts w:ascii="Times New Roman" w:eastAsia="Times New Roman" w:hAnsi="Times New Roman" w:cs="Times New Roman"/>
          <w:sz w:val="24"/>
          <w:szCs w:val="24"/>
        </w:rPr>
        <w:t>fail or succeed).</w:t>
      </w:r>
    </w:p>
    <w:p w14:paraId="306669BA" w14:textId="77777777" w:rsidR="00490126" w:rsidRPr="00490126" w:rsidRDefault="00490126" w:rsidP="00490126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>Maybe you could</w:t>
      </w:r>
      <w:r w:rsidRPr="0049012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 take a hike</w:t>
      </w: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> (</w:t>
      </w:r>
      <w:r w:rsidRPr="00490126">
        <w:rPr>
          <w:rFonts w:ascii="Times New Roman" w:eastAsia="Times New Roman" w:hAnsi="Times New Roman" w:cs="Times New Roman"/>
          <w:sz w:val="24"/>
          <w:szCs w:val="24"/>
        </w:rPr>
        <w:t>go away) </w:t>
      </w: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>while we discuss salaries.</w:t>
      </w:r>
    </w:p>
    <w:p w14:paraId="63F2CC93" w14:textId="4E8DA484" w:rsidR="00490126" w:rsidRPr="00490126" w:rsidRDefault="00490126" w:rsidP="00490126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After losing his queen, </w:t>
      </w:r>
      <w:r w:rsidR="00804567">
        <w:rPr>
          <w:rFonts w:ascii="Times New Roman" w:eastAsia="Times New Roman" w:hAnsi="Times New Roman" w:cs="Times New Roman"/>
          <w:i/>
          <w:iCs/>
          <w:sz w:val="24"/>
          <w:szCs w:val="24"/>
        </w:rPr>
        <w:t>the</w:t>
      </w: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chess player </w:t>
      </w:r>
      <w:r w:rsidRPr="0049012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threw in </w:t>
      </w:r>
      <w:r w:rsidR="0080456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the</w:t>
      </w:r>
      <w:r w:rsidRPr="0049012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towel</w:t>
      </w: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> (</w:t>
      </w:r>
      <w:r w:rsidRPr="00490126">
        <w:rPr>
          <w:rFonts w:ascii="Times New Roman" w:eastAsia="Times New Roman" w:hAnsi="Times New Roman" w:cs="Times New Roman"/>
          <w:sz w:val="24"/>
          <w:szCs w:val="24"/>
        </w:rPr>
        <w:t>give up) </w:t>
      </w: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>and resigned.</w:t>
      </w:r>
    </w:p>
    <w:p w14:paraId="749F1298" w14:textId="6C62F9D1" w:rsidR="00490126" w:rsidRPr="00490126" w:rsidRDefault="00490126" w:rsidP="00490126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Our competitor’s model dominates </w:t>
      </w:r>
      <w:r w:rsidR="00804567">
        <w:rPr>
          <w:rFonts w:ascii="Times New Roman" w:eastAsia="Times New Roman" w:hAnsi="Times New Roman" w:cs="Times New Roman"/>
          <w:i/>
          <w:iCs/>
          <w:sz w:val="24"/>
          <w:szCs w:val="24"/>
        </w:rPr>
        <w:t>the</w:t>
      </w: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market, so ours is facing </w:t>
      </w:r>
      <w:r w:rsidRPr="0049012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tough sledding</w:t>
      </w: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> (</w:t>
      </w:r>
      <w:r w:rsidRPr="00490126">
        <w:rPr>
          <w:rFonts w:ascii="Times New Roman" w:eastAsia="Times New Roman" w:hAnsi="Times New Roman" w:cs="Times New Roman"/>
          <w:sz w:val="24"/>
          <w:szCs w:val="24"/>
        </w:rPr>
        <w:t>difficult progress).</w:t>
      </w:r>
    </w:p>
    <w:p w14:paraId="15994057" w14:textId="77777777" w:rsidR="00490126" w:rsidRPr="00490126" w:rsidRDefault="00490126" w:rsidP="00490126">
      <w:pPr>
        <w:shd w:val="clear" w:color="auto" w:fill="FFFFFF"/>
        <w:spacing w:after="36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490126">
        <w:rPr>
          <w:rFonts w:ascii="Times New Roman" w:eastAsia="Times New Roman" w:hAnsi="Times New Roman" w:cs="Times New Roman"/>
          <w:b/>
          <w:bCs/>
          <w:sz w:val="24"/>
          <w:szCs w:val="24"/>
        </w:rPr>
        <w:t>Idiom Examples Image 2</w:t>
      </w:r>
    </w:p>
    <w:p w14:paraId="33460B78" w14:textId="4DB865C3" w:rsidR="00490126" w:rsidRPr="00490126" w:rsidRDefault="00490126" w:rsidP="004901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0126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9CA2F99" wp14:editId="06498678">
            <wp:extent cx="5943600" cy="7726680"/>
            <wp:effectExtent l="0" t="0" r="0" b="7620"/>
            <wp:docPr id="12" name="Picture 12" descr="Idiom Examples 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diom Examples Imag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2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0126">
        <w:rPr>
          <w:rFonts w:ascii="Times New Roman" w:eastAsia="Times New Roman" w:hAnsi="Times New Roman" w:cs="Times New Roman"/>
          <w:color w:val="FFFFFF"/>
          <w:sz w:val="24"/>
          <w:szCs w:val="24"/>
          <w:shd w:val="clear" w:color="auto" w:fill="C92228"/>
        </w:rPr>
        <w:t>Pin</w:t>
      </w:r>
    </w:p>
    <w:p w14:paraId="2132C779" w14:textId="77777777" w:rsidR="00490126" w:rsidRPr="00490126" w:rsidRDefault="00490126" w:rsidP="00490126">
      <w:pPr>
        <w:shd w:val="clear" w:color="auto" w:fill="FFFFFF"/>
        <w:spacing w:after="300" w:line="288" w:lineRule="atLeast"/>
        <w:outlineLvl w:val="2"/>
        <w:rPr>
          <w:rFonts w:ascii="inherit" w:eastAsia="Times New Roman" w:hAnsi="inherit" w:cs="Times New Roman"/>
          <w:b/>
          <w:bCs/>
          <w:color w:val="FFB200"/>
          <w:sz w:val="39"/>
          <w:szCs w:val="39"/>
        </w:rPr>
      </w:pPr>
      <w:r w:rsidRPr="00490126">
        <w:rPr>
          <w:rFonts w:ascii="inherit" w:eastAsia="Times New Roman" w:hAnsi="inherit" w:cs="Times New Roman"/>
          <w:b/>
          <w:bCs/>
          <w:color w:val="FFB200"/>
          <w:sz w:val="39"/>
          <w:szCs w:val="39"/>
        </w:rPr>
        <w:t>Music Idioms Examples</w:t>
      </w:r>
    </w:p>
    <w:p w14:paraId="341B2E5F" w14:textId="7C72422F" w:rsidR="00490126" w:rsidRPr="00490126" w:rsidRDefault="00490126" w:rsidP="00490126">
      <w:pPr>
        <w:shd w:val="clear" w:color="auto" w:fill="FFFFFF"/>
        <w:spacing w:after="36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0126">
        <w:rPr>
          <w:rFonts w:ascii="Times New Roman" w:eastAsia="Times New Roman" w:hAnsi="Times New Roman" w:cs="Times New Roman"/>
          <w:sz w:val="24"/>
          <w:szCs w:val="24"/>
        </w:rPr>
        <w:t xml:space="preserve">List </w:t>
      </w:r>
      <w:r w:rsidR="00804567">
        <w:rPr>
          <w:rFonts w:ascii="Times New Roman" w:eastAsia="Times New Roman" w:hAnsi="Times New Roman" w:cs="Times New Roman"/>
          <w:sz w:val="24"/>
          <w:szCs w:val="24"/>
        </w:rPr>
        <w:t>of</w:t>
      </w:r>
      <w:r w:rsidRPr="00490126">
        <w:rPr>
          <w:rFonts w:ascii="Times New Roman" w:eastAsia="Times New Roman" w:hAnsi="Times New Roman" w:cs="Times New Roman"/>
          <w:sz w:val="24"/>
          <w:szCs w:val="24"/>
        </w:rPr>
        <w:t> </w:t>
      </w:r>
      <w:hyperlink r:id="rId20" w:history="1">
        <w:r w:rsidRPr="00490126">
          <w:rPr>
            <w:rFonts w:ascii="Times New Roman" w:eastAsia="Times New Roman" w:hAnsi="Times New Roman" w:cs="Times New Roman"/>
            <w:b/>
            <w:bCs/>
            <w:color w:val="27A9CB"/>
            <w:sz w:val="24"/>
            <w:szCs w:val="24"/>
          </w:rPr>
          <w:t>music idiom</w:t>
        </w:r>
      </w:hyperlink>
      <w:r w:rsidRPr="00490126">
        <w:rPr>
          <w:rFonts w:ascii="Times New Roman" w:eastAsia="Times New Roman" w:hAnsi="Times New Roman" w:cs="Times New Roman"/>
          <w:sz w:val="24"/>
          <w:szCs w:val="24"/>
        </w:rPr>
        <w:t> examples with idiom meaning.</w:t>
      </w:r>
    </w:p>
    <w:p w14:paraId="11CEBBF2" w14:textId="77777777" w:rsidR="00490126" w:rsidRPr="00490126" w:rsidRDefault="00490126" w:rsidP="00490126">
      <w:pPr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lastRenderedPageBreak/>
        <w:t>Can you guys please be quiet? Your </w:t>
      </w:r>
      <w:r w:rsidRPr="0049012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chin music</w:t>
      </w: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> (</w:t>
      </w:r>
      <w:r w:rsidRPr="00490126">
        <w:rPr>
          <w:rFonts w:ascii="Times New Roman" w:eastAsia="Times New Roman" w:hAnsi="Times New Roman" w:cs="Times New Roman"/>
          <w:sz w:val="24"/>
          <w:szCs w:val="24"/>
        </w:rPr>
        <w:t>meaningless talk) </w:t>
      </w: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>is distracting me from my work.</w:t>
      </w:r>
    </w:p>
    <w:p w14:paraId="430CE6B1" w14:textId="370D0229" w:rsidR="00490126" w:rsidRPr="00490126" w:rsidRDefault="00490126" w:rsidP="00490126">
      <w:pPr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News </w:t>
      </w:r>
      <w:r w:rsidR="00804567">
        <w:rPr>
          <w:rFonts w:ascii="Times New Roman" w:eastAsia="Times New Roman" w:hAnsi="Times New Roman" w:cs="Times New Roman"/>
          <w:i/>
          <w:iCs/>
          <w:sz w:val="24"/>
          <w:szCs w:val="24"/>
        </w:rPr>
        <w:t>of</w:t>
      </w: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r w:rsidR="00804567">
        <w:rPr>
          <w:rFonts w:ascii="Times New Roman" w:eastAsia="Times New Roman" w:hAnsi="Times New Roman" w:cs="Times New Roman"/>
          <w:i/>
          <w:iCs/>
          <w:sz w:val="24"/>
          <w:szCs w:val="24"/>
        </w:rPr>
        <w:t>the</w:t>
      </w: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new president was </w:t>
      </w:r>
      <w:r w:rsidRPr="0049012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music to my ears</w:t>
      </w: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> (</w:t>
      </w:r>
      <w:r w:rsidRPr="00490126">
        <w:rPr>
          <w:rFonts w:ascii="Times New Roman" w:eastAsia="Times New Roman" w:hAnsi="Times New Roman" w:cs="Times New Roman"/>
          <w:sz w:val="24"/>
          <w:szCs w:val="24"/>
        </w:rPr>
        <w:t>good to hear) </w:t>
      </w: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>– she’s terrific.</w:t>
      </w:r>
    </w:p>
    <w:p w14:paraId="60FADB7B" w14:textId="77777777" w:rsidR="00490126" w:rsidRPr="00490126" w:rsidRDefault="00490126" w:rsidP="00490126">
      <w:pPr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>You may say you’re in love with your boyfriend, but you’ll be </w:t>
      </w:r>
      <w:r w:rsidRPr="0049012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singing a different tune</w:t>
      </w: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> (</w:t>
      </w:r>
      <w:r w:rsidRPr="00490126">
        <w:rPr>
          <w:rFonts w:ascii="Times New Roman" w:eastAsia="Times New Roman" w:hAnsi="Times New Roman" w:cs="Times New Roman"/>
          <w:sz w:val="24"/>
          <w:szCs w:val="24"/>
        </w:rPr>
        <w:t>change your opinion) </w:t>
      </w: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>when you find out what he’s been up to.</w:t>
      </w:r>
    </w:p>
    <w:p w14:paraId="12C2ECF5" w14:textId="77777777" w:rsidR="00490126" w:rsidRPr="00490126" w:rsidRDefault="00490126" w:rsidP="00490126">
      <w:pPr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>If you think you can get a ticket for under $200 at Christmastime, you’re </w:t>
      </w:r>
      <w:r w:rsidRPr="0049012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whistling Dixie</w:t>
      </w: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> (</w:t>
      </w:r>
      <w:r w:rsidRPr="00490126">
        <w:rPr>
          <w:rFonts w:ascii="Times New Roman" w:eastAsia="Times New Roman" w:hAnsi="Times New Roman" w:cs="Times New Roman"/>
          <w:sz w:val="24"/>
          <w:szCs w:val="24"/>
        </w:rPr>
        <w:t>unrealistically optimistic).</w:t>
      </w:r>
    </w:p>
    <w:p w14:paraId="5B091C5D" w14:textId="77777777" w:rsidR="00490126" w:rsidRPr="00490126" w:rsidRDefault="00490126" w:rsidP="00490126">
      <w:pPr>
        <w:shd w:val="clear" w:color="auto" w:fill="FFFFFF"/>
        <w:spacing w:after="300" w:line="288" w:lineRule="atLeast"/>
        <w:outlineLvl w:val="2"/>
        <w:rPr>
          <w:rFonts w:ascii="inherit" w:eastAsia="Times New Roman" w:hAnsi="inherit" w:cs="Times New Roman"/>
          <w:b/>
          <w:bCs/>
          <w:color w:val="FFB200"/>
          <w:sz w:val="39"/>
          <w:szCs w:val="39"/>
        </w:rPr>
      </w:pPr>
      <w:r w:rsidRPr="00490126">
        <w:rPr>
          <w:rFonts w:ascii="inherit" w:eastAsia="Times New Roman" w:hAnsi="inherit" w:cs="Times New Roman"/>
          <w:b/>
          <w:bCs/>
          <w:color w:val="FFB200"/>
          <w:sz w:val="39"/>
          <w:szCs w:val="39"/>
        </w:rPr>
        <w:t>Time Idioms Examples</w:t>
      </w:r>
    </w:p>
    <w:p w14:paraId="0791FFD1" w14:textId="15C9E695" w:rsidR="00490126" w:rsidRPr="00490126" w:rsidRDefault="00490126" w:rsidP="00490126">
      <w:pPr>
        <w:shd w:val="clear" w:color="auto" w:fill="FFFFFF"/>
        <w:spacing w:after="36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0126">
        <w:rPr>
          <w:rFonts w:ascii="Times New Roman" w:eastAsia="Times New Roman" w:hAnsi="Times New Roman" w:cs="Times New Roman"/>
          <w:sz w:val="24"/>
          <w:szCs w:val="24"/>
        </w:rPr>
        <w:t xml:space="preserve">List </w:t>
      </w:r>
      <w:r w:rsidR="00804567">
        <w:rPr>
          <w:rFonts w:ascii="Times New Roman" w:eastAsia="Times New Roman" w:hAnsi="Times New Roman" w:cs="Times New Roman"/>
          <w:sz w:val="24"/>
          <w:szCs w:val="24"/>
        </w:rPr>
        <w:t>of</w:t>
      </w:r>
      <w:r w:rsidRPr="00490126">
        <w:rPr>
          <w:rFonts w:ascii="Times New Roman" w:eastAsia="Times New Roman" w:hAnsi="Times New Roman" w:cs="Times New Roman"/>
          <w:sz w:val="24"/>
          <w:szCs w:val="24"/>
        </w:rPr>
        <w:t> </w:t>
      </w:r>
      <w:hyperlink r:id="rId21" w:history="1">
        <w:r w:rsidRPr="00490126">
          <w:rPr>
            <w:rFonts w:ascii="Times New Roman" w:eastAsia="Times New Roman" w:hAnsi="Times New Roman" w:cs="Times New Roman"/>
            <w:b/>
            <w:bCs/>
            <w:color w:val="27A9CB"/>
            <w:sz w:val="24"/>
            <w:szCs w:val="24"/>
          </w:rPr>
          <w:t>time idiom</w:t>
        </w:r>
      </w:hyperlink>
      <w:r w:rsidRPr="00490126">
        <w:rPr>
          <w:rFonts w:ascii="Times New Roman" w:eastAsia="Times New Roman" w:hAnsi="Times New Roman" w:cs="Times New Roman"/>
          <w:sz w:val="24"/>
          <w:szCs w:val="24"/>
        </w:rPr>
        <w:t> examples with idiom meaning.</w:t>
      </w:r>
    </w:p>
    <w:p w14:paraId="070FBB36" w14:textId="5260393A" w:rsidR="00490126" w:rsidRPr="00490126" w:rsidRDefault="00804567" w:rsidP="00490126">
      <w:pPr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The</w:t>
      </w:r>
      <w:r w:rsidR="00490126"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restaurant is open </w:t>
      </w:r>
      <w:r w:rsidR="00490126" w:rsidRPr="0049012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around </w:t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the</w:t>
      </w:r>
      <w:r w:rsidR="00490126" w:rsidRPr="0049012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clock</w:t>
      </w:r>
      <w:r w:rsidR="00490126"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> (</w:t>
      </w:r>
      <w:r w:rsidR="00490126" w:rsidRPr="00490126">
        <w:rPr>
          <w:rFonts w:ascii="Times New Roman" w:eastAsia="Times New Roman" w:hAnsi="Times New Roman" w:cs="Times New Roman"/>
          <w:sz w:val="24"/>
          <w:szCs w:val="24"/>
        </w:rPr>
        <w:t>at all times).</w:t>
      </w:r>
    </w:p>
    <w:p w14:paraId="018DC8A2" w14:textId="70E5CE86" w:rsidR="00490126" w:rsidRPr="00490126" w:rsidRDefault="00490126" w:rsidP="00490126">
      <w:pPr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Blackberry phones used to be extremely popular, but now many people think </w:t>
      </w:r>
      <w:r w:rsidR="00804567">
        <w:rPr>
          <w:rFonts w:ascii="Times New Roman" w:eastAsia="Times New Roman" w:hAnsi="Times New Roman" w:cs="Times New Roman"/>
          <w:i/>
          <w:iCs/>
          <w:sz w:val="24"/>
          <w:szCs w:val="24"/>
        </w:rPr>
        <w:t>the</w:t>
      </w: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>y’re </w:t>
      </w:r>
      <w:r w:rsidRPr="0049012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behind </w:t>
      </w:r>
      <w:r w:rsidR="0080456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the</w:t>
      </w:r>
      <w:r w:rsidRPr="0049012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times</w:t>
      </w: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> (</w:t>
      </w:r>
      <w:r w:rsidRPr="00490126">
        <w:rPr>
          <w:rFonts w:ascii="Times New Roman" w:eastAsia="Times New Roman" w:hAnsi="Times New Roman" w:cs="Times New Roman"/>
          <w:sz w:val="24"/>
          <w:szCs w:val="24"/>
        </w:rPr>
        <w:t>old-fashioned).</w:t>
      </w:r>
    </w:p>
    <w:p w14:paraId="3756A34D" w14:textId="5A51843B" w:rsidR="00490126" w:rsidRPr="00490126" w:rsidRDefault="00804567" w:rsidP="00490126">
      <w:pPr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The</w:t>
      </w:r>
      <w:r w:rsidR="00490126"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boxer is ready to </w:t>
      </w:r>
      <w:r w:rsidR="00490126" w:rsidRPr="0049012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call time</w:t>
      </w:r>
      <w:r w:rsidR="00490126"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> (</w:t>
      </w:r>
      <w:r w:rsidR="00490126" w:rsidRPr="00490126">
        <w:rPr>
          <w:rFonts w:ascii="Times New Roman" w:eastAsia="Times New Roman" w:hAnsi="Times New Roman" w:cs="Times New Roman"/>
          <w:sz w:val="24"/>
          <w:szCs w:val="24"/>
        </w:rPr>
        <w:t>end) </w:t>
      </w:r>
      <w:r w:rsidR="00490126"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>on his long career.</w:t>
      </w:r>
    </w:p>
    <w:p w14:paraId="11C3A083" w14:textId="77777777" w:rsidR="00490126" w:rsidRPr="00490126" w:rsidRDefault="00490126" w:rsidP="00490126">
      <w:pPr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>You all look tired. Let’s </w:t>
      </w:r>
      <w:r w:rsidRPr="0049012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call it a day</w:t>
      </w: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> (</w:t>
      </w:r>
      <w:r w:rsidRPr="00490126">
        <w:rPr>
          <w:rFonts w:ascii="Times New Roman" w:eastAsia="Times New Roman" w:hAnsi="Times New Roman" w:cs="Times New Roman"/>
          <w:sz w:val="24"/>
          <w:szCs w:val="24"/>
        </w:rPr>
        <w:t>stop working).</w:t>
      </w:r>
    </w:p>
    <w:p w14:paraId="18F170DF" w14:textId="3F7F56EB" w:rsidR="00490126" w:rsidRPr="00490126" w:rsidRDefault="00490126" w:rsidP="00490126">
      <w:pPr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>Teamwork and training will </w:t>
      </w:r>
      <w:r w:rsidRPr="0049012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carry </w:t>
      </w:r>
      <w:r w:rsidR="0080456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the</w:t>
      </w:r>
      <w:r w:rsidRPr="0049012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day</w:t>
      </w: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> (</w:t>
      </w:r>
      <w:r w:rsidRPr="00490126">
        <w:rPr>
          <w:rFonts w:ascii="Times New Roman" w:eastAsia="Times New Roman" w:hAnsi="Times New Roman" w:cs="Times New Roman"/>
          <w:sz w:val="24"/>
          <w:szCs w:val="24"/>
        </w:rPr>
        <w:t>successful).</w:t>
      </w:r>
    </w:p>
    <w:p w14:paraId="0183E618" w14:textId="77777777" w:rsidR="00490126" w:rsidRPr="00490126" w:rsidRDefault="00490126" w:rsidP="00490126">
      <w:pPr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012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Your days are numbered</w:t>
      </w: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> (</w:t>
      </w:r>
      <w:r w:rsidRPr="00490126">
        <w:rPr>
          <w:rFonts w:ascii="Times New Roman" w:eastAsia="Times New Roman" w:hAnsi="Times New Roman" w:cs="Times New Roman"/>
          <w:sz w:val="24"/>
          <w:szCs w:val="24"/>
        </w:rPr>
        <w:t>will die soon) </w:t>
      </w: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>if you keep driving while drunk.</w:t>
      </w:r>
    </w:p>
    <w:p w14:paraId="3C1EDA58" w14:textId="279D645E" w:rsidR="00490126" w:rsidRPr="00490126" w:rsidRDefault="00490126" w:rsidP="00490126">
      <w:pPr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0126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>I’d buy that car </w:t>
      </w:r>
      <w:r w:rsidRPr="0049012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in a New York minute</w:t>
      </w: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> (</w:t>
      </w:r>
      <w:r w:rsidRPr="00490126">
        <w:rPr>
          <w:rFonts w:ascii="Times New Roman" w:eastAsia="Times New Roman" w:hAnsi="Times New Roman" w:cs="Times New Roman"/>
          <w:sz w:val="24"/>
          <w:szCs w:val="24"/>
        </w:rPr>
        <w:t>very quickly) </w:t>
      </w: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if I had </w:t>
      </w:r>
      <w:r w:rsidR="00804567">
        <w:rPr>
          <w:rFonts w:ascii="Times New Roman" w:eastAsia="Times New Roman" w:hAnsi="Times New Roman" w:cs="Times New Roman"/>
          <w:i/>
          <w:iCs/>
          <w:sz w:val="24"/>
          <w:szCs w:val="24"/>
        </w:rPr>
        <w:t>the</w:t>
      </w: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money.</w:t>
      </w:r>
    </w:p>
    <w:p w14:paraId="06AB4195" w14:textId="643D04DD" w:rsidR="00490126" w:rsidRPr="00490126" w:rsidRDefault="00490126" w:rsidP="00490126">
      <w:pPr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I had a beautiful family, a nice home, and lots </w:t>
      </w:r>
      <w:r w:rsidR="00804567">
        <w:rPr>
          <w:rFonts w:ascii="Times New Roman" w:eastAsia="Times New Roman" w:hAnsi="Times New Roman" w:cs="Times New Roman"/>
          <w:i/>
          <w:iCs/>
          <w:sz w:val="24"/>
          <w:szCs w:val="24"/>
        </w:rPr>
        <w:t>of</w:t>
      </w: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money. And </w:t>
      </w:r>
      <w:r w:rsidR="00804567">
        <w:rPr>
          <w:rFonts w:ascii="Times New Roman" w:eastAsia="Times New Roman" w:hAnsi="Times New Roman" w:cs="Times New Roman"/>
          <w:i/>
          <w:iCs/>
          <w:sz w:val="24"/>
          <w:szCs w:val="24"/>
        </w:rPr>
        <w:t>the</w:t>
      </w: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>n, </w:t>
      </w:r>
      <w:r w:rsidRPr="0049012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in </w:t>
      </w:r>
      <w:r w:rsidR="0080456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the</w:t>
      </w:r>
      <w:r w:rsidRPr="0049012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blink </w:t>
      </w:r>
      <w:r w:rsidR="0080456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of</w:t>
      </w:r>
      <w:r w:rsidRPr="0049012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an eye (</w:t>
      </w:r>
      <w:r w:rsidRPr="00490126">
        <w:rPr>
          <w:rFonts w:ascii="Times New Roman" w:eastAsia="Times New Roman" w:hAnsi="Times New Roman" w:cs="Times New Roman"/>
          <w:sz w:val="24"/>
          <w:szCs w:val="24"/>
        </w:rPr>
        <w:t>instantaneously)</w:t>
      </w: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>, it was all gone.</w:t>
      </w:r>
    </w:p>
    <w:p w14:paraId="72FFA760" w14:textId="1CEBEBDA" w:rsidR="00490126" w:rsidRPr="00490126" w:rsidRDefault="00490126" w:rsidP="00490126">
      <w:pPr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>Kevin says he was completely </w:t>
      </w:r>
      <w:r w:rsidRPr="0049012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in </w:t>
      </w:r>
      <w:r w:rsidR="0080456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the</w:t>
      </w:r>
      <w:r w:rsidRPr="0049012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dark</w:t>
      </w: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> (</w:t>
      </w:r>
      <w:r w:rsidRPr="00490126">
        <w:rPr>
          <w:rFonts w:ascii="Times New Roman" w:eastAsia="Times New Roman" w:hAnsi="Times New Roman" w:cs="Times New Roman"/>
          <w:sz w:val="24"/>
          <w:szCs w:val="24"/>
        </w:rPr>
        <w:t>unaware) </w:t>
      </w: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about </w:t>
      </w:r>
      <w:r w:rsidR="00804567">
        <w:rPr>
          <w:rFonts w:ascii="Times New Roman" w:eastAsia="Times New Roman" w:hAnsi="Times New Roman" w:cs="Times New Roman"/>
          <w:i/>
          <w:iCs/>
          <w:sz w:val="24"/>
          <w:szCs w:val="24"/>
        </w:rPr>
        <w:t>the</w:t>
      </w: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CEO’s plans to sell </w:t>
      </w:r>
      <w:r w:rsidR="00804567">
        <w:rPr>
          <w:rFonts w:ascii="Times New Roman" w:eastAsia="Times New Roman" w:hAnsi="Times New Roman" w:cs="Times New Roman"/>
          <w:i/>
          <w:iCs/>
          <w:sz w:val="24"/>
          <w:szCs w:val="24"/>
        </w:rPr>
        <w:t>the</w:t>
      </w: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company.</w:t>
      </w:r>
    </w:p>
    <w:p w14:paraId="54C4FB32" w14:textId="09D574C6" w:rsidR="00490126" w:rsidRPr="00490126" w:rsidRDefault="00490126" w:rsidP="00490126">
      <w:pPr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>We were going to leave without you, but you got here just </w:t>
      </w:r>
      <w:r w:rsidRPr="0049012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in </w:t>
      </w:r>
      <w:r w:rsidR="0080456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the</w:t>
      </w:r>
      <w:r w:rsidRPr="0049012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nick </w:t>
      </w:r>
      <w:r w:rsidR="0080456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of</w:t>
      </w:r>
      <w:r w:rsidRPr="0049012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time</w:t>
      </w: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> (</w:t>
      </w:r>
      <w:r w:rsidRPr="00490126">
        <w:rPr>
          <w:rFonts w:ascii="Times New Roman" w:eastAsia="Times New Roman" w:hAnsi="Times New Roman" w:cs="Times New Roman"/>
          <w:sz w:val="24"/>
          <w:szCs w:val="24"/>
        </w:rPr>
        <w:t>just in time).</w:t>
      </w:r>
    </w:p>
    <w:p w14:paraId="23E5879B" w14:textId="20274F53" w:rsidR="00490126" w:rsidRPr="00490126" w:rsidRDefault="00490126" w:rsidP="00490126">
      <w:pPr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>I’m glad you dropped by! It’s been a </w:t>
      </w:r>
      <w:r w:rsidRPr="0049012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month </w:t>
      </w:r>
      <w:r w:rsidR="0080456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of</w:t>
      </w:r>
      <w:r w:rsidRPr="0049012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Sundays</w:t>
      </w: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> (</w:t>
      </w:r>
      <w:r w:rsidRPr="00490126">
        <w:rPr>
          <w:rFonts w:ascii="Times New Roman" w:eastAsia="Times New Roman" w:hAnsi="Times New Roman" w:cs="Times New Roman"/>
          <w:sz w:val="24"/>
          <w:szCs w:val="24"/>
        </w:rPr>
        <w:t>a long time) </w:t>
      </w: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>since I saw you last.</w:t>
      </w:r>
    </w:p>
    <w:p w14:paraId="37900200" w14:textId="6612B45A" w:rsidR="00490126" w:rsidRPr="00490126" w:rsidRDefault="00490126" w:rsidP="00490126">
      <w:pPr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When I said I would move to New York, she </w:t>
      </w:r>
      <w:r w:rsidR="00804567">
        <w:rPr>
          <w:rFonts w:ascii="Times New Roman" w:eastAsia="Times New Roman" w:hAnsi="Times New Roman" w:cs="Times New Roman"/>
          <w:i/>
          <w:iCs/>
          <w:sz w:val="24"/>
          <w:szCs w:val="24"/>
        </w:rPr>
        <w:t>of</w:t>
      </w: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fered me </w:t>
      </w:r>
      <w:r w:rsidR="00804567">
        <w:rPr>
          <w:rFonts w:ascii="Times New Roman" w:eastAsia="Times New Roman" w:hAnsi="Times New Roman" w:cs="Times New Roman"/>
          <w:i/>
          <w:iCs/>
          <w:sz w:val="24"/>
          <w:szCs w:val="24"/>
        </w:rPr>
        <w:t>the</w:t>
      </w: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job </w:t>
      </w:r>
      <w:r w:rsidRPr="0049012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on </w:t>
      </w:r>
      <w:r w:rsidR="0080456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the</w:t>
      </w:r>
      <w:r w:rsidRPr="0049012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spot</w:t>
      </w: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> (</w:t>
      </w:r>
      <w:r w:rsidRPr="00490126">
        <w:rPr>
          <w:rFonts w:ascii="Times New Roman" w:eastAsia="Times New Roman" w:hAnsi="Times New Roman" w:cs="Times New Roman"/>
          <w:sz w:val="24"/>
          <w:szCs w:val="24"/>
        </w:rPr>
        <w:t>immediately).</w:t>
      </w:r>
    </w:p>
    <w:p w14:paraId="2AA998C9" w14:textId="552B60DF" w:rsidR="00490126" w:rsidRPr="00490126" w:rsidRDefault="00490126" w:rsidP="00490126">
      <w:pPr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012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Once in a</w:t>
      </w: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> </w:t>
      </w:r>
      <w:r w:rsidRPr="0049012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blue moon (</w:t>
      </w:r>
      <w:r w:rsidRPr="00490126">
        <w:rPr>
          <w:rFonts w:ascii="Times New Roman" w:eastAsia="Times New Roman" w:hAnsi="Times New Roman" w:cs="Times New Roman"/>
          <w:sz w:val="24"/>
          <w:szCs w:val="24"/>
        </w:rPr>
        <w:t>very rarely)</w:t>
      </w: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 you see </w:t>
      </w:r>
      <w:r w:rsidR="00804567">
        <w:rPr>
          <w:rFonts w:ascii="Times New Roman" w:eastAsia="Times New Roman" w:hAnsi="Times New Roman" w:cs="Times New Roman"/>
          <w:i/>
          <w:iCs/>
          <w:sz w:val="24"/>
          <w:szCs w:val="24"/>
        </w:rPr>
        <w:t>the</w:t>
      </w: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Aurora here, but it’s not like far</w:t>
      </w:r>
      <w:r w:rsidR="00804567">
        <w:rPr>
          <w:rFonts w:ascii="Times New Roman" w:eastAsia="Times New Roman" w:hAnsi="Times New Roman" w:cs="Times New Roman"/>
          <w:i/>
          <w:iCs/>
          <w:sz w:val="24"/>
          <w:szCs w:val="24"/>
        </w:rPr>
        <w:t>the</w:t>
      </w: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>r north.</w:t>
      </w:r>
    </w:p>
    <w:p w14:paraId="4757283E" w14:textId="5DC073D7" w:rsidR="00490126" w:rsidRPr="00490126" w:rsidRDefault="00490126" w:rsidP="00490126">
      <w:pPr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I don’t want to live in </w:t>
      </w:r>
      <w:r w:rsidR="00804567">
        <w:rPr>
          <w:rFonts w:ascii="Times New Roman" w:eastAsia="Times New Roman" w:hAnsi="Times New Roman" w:cs="Times New Roman"/>
          <w:i/>
          <w:iCs/>
          <w:sz w:val="24"/>
          <w:szCs w:val="24"/>
        </w:rPr>
        <w:t>the</w:t>
      </w: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city, but I enjoy visiting </w:t>
      </w:r>
      <w:r w:rsidRPr="0049012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once in a while (</w:t>
      </w:r>
      <w:r w:rsidRPr="00490126">
        <w:rPr>
          <w:rFonts w:ascii="Times New Roman" w:eastAsia="Times New Roman" w:hAnsi="Times New Roman" w:cs="Times New Roman"/>
          <w:sz w:val="24"/>
          <w:szCs w:val="24"/>
        </w:rPr>
        <w:t>occasionally).</w:t>
      </w:r>
    </w:p>
    <w:p w14:paraId="75AFA877" w14:textId="2BBDEF11" w:rsidR="00490126" w:rsidRPr="00490126" w:rsidRDefault="00490126" w:rsidP="00490126">
      <w:pPr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>We should </w:t>
      </w:r>
      <w:r w:rsidRPr="0049012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seize </w:t>
      </w:r>
      <w:r w:rsidR="0080456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the</w:t>
      </w:r>
      <w:r w:rsidRPr="0049012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day</w:t>
      </w: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> (</w:t>
      </w:r>
      <w:r w:rsidRPr="00490126">
        <w:rPr>
          <w:rFonts w:ascii="Times New Roman" w:eastAsia="Times New Roman" w:hAnsi="Times New Roman" w:cs="Times New Roman"/>
          <w:sz w:val="24"/>
          <w:szCs w:val="24"/>
        </w:rPr>
        <w:t>take an opportunity) </w:t>
      </w: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>while prices are low. That won’t last forever.</w:t>
      </w:r>
    </w:p>
    <w:p w14:paraId="6EDEC42E" w14:textId="1946782F" w:rsidR="00490126" w:rsidRPr="00490126" w:rsidRDefault="00490126" w:rsidP="00490126">
      <w:pPr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012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Take your time</w:t>
      </w: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> (</w:t>
      </w:r>
      <w:r w:rsidRPr="00490126">
        <w:rPr>
          <w:rFonts w:ascii="Times New Roman" w:eastAsia="Times New Roman" w:hAnsi="Times New Roman" w:cs="Times New Roman"/>
          <w:sz w:val="24"/>
          <w:szCs w:val="24"/>
        </w:rPr>
        <w:t>don’t hurry) </w:t>
      </w: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on </w:t>
      </w:r>
      <w:r w:rsidR="00804567">
        <w:rPr>
          <w:rFonts w:ascii="Times New Roman" w:eastAsia="Times New Roman" w:hAnsi="Times New Roman" w:cs="Times New Roman"/>
          <w:i/>
          <w:iCs/>
          <w:sz w:val="24"/>
          <w:szCs w:val="24"/>
        </w:rPr>
        <w:t>the</w:t>
      </w: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exam. You don’t get a bonus for finishing quickly.</w:t>
      </w:r>
    </w:p>
    <w:p w14:paraId="731908BA" w14:textId="77777777" w:rsidR="00490126" w:rsidRPr="00490126" w:rsidRDefault="00490126" w:rsidP="00490126">
      <w:pPr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>If you have problems, call me </w:t>
      </w:r>
      <w:r w:rsidRPr="0049012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twenty-four seven (</w:t>
      </w:r>
      <w:r w:rsidRPr="00490126">
        <w:rPr>
          <w:rFonts w:ascii="Times New Roman" w:eastAsia="Times New Roman" w:hAnsi="Times New Roman" w:cs="Times New Roman"/>
          <w:sz w:val="24"/>
          <w:szCs w:val="24"/>
        </w:rPr>
        <w:t>at any time)</w:t>
      </w: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>; it doesn’t matter if I’m sleeping.</w:t>
      </w:r>
    </w:p>
    <w:p w14:paraId="2270B6B1" w14:textId="3CB0111C" w:rsidR="00490126" w:rsidRPr="00490126" w:rsidRDefault="00490126" w:rsidP="00490126">
      <w:pPr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>Our holiday party is such a bore. </w:t>
      </w:r>
      <w:r w:rsidRPr="0049012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Year in, year out</w:t>
      </w: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> (</w:t>
      </w:r>
      <w:r w:rsidRPr="00490126">
        <w:rPr>
          <w:rFonts w:ascii="Times New Roman" w:eastAsia="Times New Roman" w:hAnsi="Times New Roman" w:cs="Times New Roman"/>
          <w:sz w:val="24"/>
          <w:szCs w:val="24"/>
        </w:rPr>
        <w:t>annually without change) </w:t>
      </w:r>
      <w:r w:rsidR="00804567">
        <w:rPr>
          <w:rFonts w:ascii="Times New Roman" w:eastAsia="Times New Roman" w:hAnsi="Times New Roman" w:cs="Times New Roman"/>
          <w:i/>
          <w:iCs/>
          <w:sz w:val="24"/>
          <w:szCs w:val="24"/>
        </w:rPr>
        <w:t>the</w:t>
      </w: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owner makes </w:t>
      </w:r>
      <w:r w:rsidR="00804567">
        <w:rPr>
          <w:rFonts w:ascii="Times New Roman" w:eastAsia="Times New Roman" w:hAnsi="Times New Roman" w:cs="Times New Roman"/>
          <w:i/>
          <w:iCs/>
          <w:sz w:val="24"/>
          <w:szCs w:val="24"/>
        </w:rPr>
        <w:t>the</w:t>
      </w: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same dumb jokes.</w:t>
      </w:r>
    </w:p>
    <w:p w14:paraId="591D6629" w14:textId="77777777" w:rsidR="00490126" w:rsidRPr="00490126" w:rsidRDefault="00490126" w:rsidP="00490126">
      <w:pPr>
        <w:shd w:val="clear" w:color="auto" w:fill="FFFFFF"/>
        <w:spacing w:after="300" w:line="288" w:lineRule="atLeast"/>
        <w:outlineLvl w:val="2"/>
        <w:rPr>
          <w:rFonts w:ascii="inherit" w:eastAsia="Times New Roman" w:hAnsi="inherit" w:cs="Times New Roman"/>
          <w:b/>
          <w:bCs/>
          <w:color w:val="FFB200"/>
          <w:sz w:val="39"/>
          <w:szCs w:val="39"/>
        </w:rPr>
      </w:pPr>
      <w:r w:rsidRPr="00490126">
        <w:rPr>
          <w:rFonts w:ascii="inherit" w:eastAsia="Times New Roman" w:hAnsi="inherit" w:cs="Times New Roman"/>
          <w:b/>
          <w:bCs/>
          <w:color w:val="FFB200"/>
          <w:sz w:val="39"/>
          <w:szCs w:val="39"/>
        </w:rPr>
        <w:t>Number Idioms Examples</w:t>
      </w:r>
    </w:p>
    <w:p w14:paraId="57E52622" w14:textId="212B9057" w:rsidR="00490126" w:rsidRPr="00490126" w:rsidRDefault="00490126" w:rsidP="00490126">
      <w:pPr>
        <w:shd w:val="clear" w:color="auto" w:fill="FFFFFF"/>
        <w:spacing w:after="36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0126">
        <w:rPr>
          <w:rFonts w:ascii="Times New Roman" w:eastAsia="Times New Roman" w:hAnsi="Times New Roman" w:cs="Times New Roman"/>
          <w:sz w:val="24"/>
          <w:szCs w:val="24"/>
        </w:rPr>
        <w:t xml:space="preserve">List </w:t>
      </w:r>
      <w:r w:rsidR="00804567">
        <w:rPr>
          <w:rFonts w:ascii="Times New Roman" w:eastAsia="Times New Roman" w:hAnsi="Times New Roman" w:cs="Times New Roman"/>
          <w:sz w:val="24"/>
          <w:szCs w:val="24"/>
        </w:rPr>
        <w:t>of</w:t>
      </w:r>
      <w:r w:rsidRPr="00490126">
        <w:rPr>
          <w:rFonts w:ascii="Times New Roman" w:eastAsia="Times New Roman" w:hAnsi="Times New Roman" w:cs="Times New Roman"/>
          <w:sz w:val="24"/>
          <w:szCs w:val="24"/>
        </w:rPr>
        <w:t> </w:t>
      </w:r>
      <w:hyperlink r:id="rId22" w:history="1">
        <w:r w:rsidRPr="00490126">
          <w:rPr>
            <w:rFonts w:ascii="Times New Roman" w:eastAsia="Times New Roman" w:hAnsi="Times New Roman" w:cs="Times New Roman"/>
            <w:b/>
            <w:bCs/>
            <w:color w:val="27A9CB"/>
            <w:sz w:val="24"/>
            <w:szCs w:val="24"/>
          </w:rPr>
          <w:t>number idiom</w:t>
        </w:r>
      </w:hyperlink>
      <w:r w:rsidRPr="00490126">
        <w:rPr>
          <w:rFonts w:ascii="Times New Roman" w:eastAsia="Times New Roman" w:hAnsi="Times New Roman" w:cs="Times New Roman"/>
          <w:sz w:val="24"/>
          <w:szCs w:val="24"/>
        </w:rPr>
        <w:t> examples with idiom meaning.</w:t>
      </w:r>
    </w:p>
    <w:p w14:paraId="0CF4CE21" w14:textId="77777777" w:rsidR="00490126" w:rsidRPr="00490126" w:rsidRDefault="00490126" w:rsidP="00490126">
      <w:pPr>
        <w:numPr>
          <w:ilvl w:val="0"/>
          <w:numId w:val="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>I have </w:t>
      </w:r>
      <w:r w:rsidRPr="0049012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a million and one</w:t>
      </w: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> (many) ideas.</w:t>
      </w:r>
    </w:p>
    <w:p w14:paraId="2694916B" w14:textId="4A667309" w:rsidR="00490126" w:rsidRPr="00490126" w:rsidRDefault="00490126" w:rsidP="00490126">
      <w:pPr>
        <w:numPr>
          <w:ilvl w:val="0"/>
          <w:numId w:val="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He got home from </w:t>
      </w:r>
      <w:r w:rsidR="00804567">
        <w:rPr>
          <w:rFonts w:ascii="Times New Roman" w:eastAsia="Times New Roman" w:hAnsi="Times New Roman" w:cs="Times New Roman"/>
          <w:i/>
          <w:iCs/>
          <w:sz w:val="24"/>
          <w:szCs w:val="24"/>
        </w:rPr>
        <w:t>the</w:t>
      </w: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party </w:t>
      </w:r>
      <w:r w:rsidRPr="0049012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all in one piece</w:t>
      </w: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> (safely).</w:t>
      </w:r>
    </w:p>
    <w:p w14:paraId="2C9B9003" w14:textId="62C787EA" w:rsidR="00490126" w:rsidRPr="00490126" w:rsidRDefault="00804567" w:rsidP="00490126">
      <w:pPr>
        <w:numPr>
          <w:ilvl w:val="0"/>
          <w:numId w:val="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The</w:t>
      </w:r>
      <w:r w:rsidR="00490126"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project failed, we’re </w:t>
      </w:r>
      <w:r w:rsidR="00490126" w:rsidRPr="0049012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back to square one</w:t>
      </w:r>
      <w:r w:rsidR="00490126"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> (</w:t>
      </w:r>
      <w:r w:rsidR="00490126" w:rsidRPr="00490126">
        <w:rPr>
          <w:rFonts w:ascii="Times New Roman" w:eastAsia="Times New Roman" w:hAnsi="Times New Roman" w:cs="Times New Roman"/>
          <w:sz w:val="24"/>
          <w:szCs w:val="24"/>
        </w:rPr>
        <w:t xml:space="preserve">back to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 w:rsidR="00490126" w:rsidRPr="00490126">
        <w:rPr>
          <w:rFonts w:ascii="Times New Roman" w:eastAsia="Times New Roman" w:hAnsi="Times New Roman" w:cs="Times New Roman"/>
          <w:sz w:val="24"/>
          <w:szCs w:val="24"/>
        </w:rPr>
        <w:t xml:space="preserve"> start).</w:t>
      </w:r>
    </w:p>
    <w:p w14:paraId="66F08A45" w14:textId="77777777" w:rsidR="00490126" w:rsidRPr="00490126" w:rsidRDefault="00490126" w:rsidP="00490126">
      <w:pPr>
        <w:numPr>
          <w:ilvl w:val="0"/>
          <w:numId w:val="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>I’ve </w:t>
      </w:r>
      <w:r w:rsidRPr="0049012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been in seventh heaven</w:t>
      </w: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> (</w:t>
      </w:r>
      <w:r w:rsidRPr="00490126">
        <w:rPr>
          <w:rFonts w:ascii="Times New Roman" w:eastAsia="Times New Roman" w:hAnsi="Times New Roman" w:cs="Times New Roman"/>
          <w:sz w:val="24"/>
          <w:szCs w:val="24"/>
        </w:rPr>
        <w:t>extremely happy) </w:t>
      </w: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>ever since I got engaged!</w:t>
      </w:r>
    </w:p>
    <w:p w14:paraId="34F56856" w14:textId="32CCE7A8" w:rsidR="00490126" w:rsidRPr="00490126" w:rsidRDefault="00490126" w:rsidP="00490126">
      <w:pPr>
        <w:numPr>
          <w:ilvl w:val="0"/>
          <w:numId w:val="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>You don’t have to do this totally </w:t>
      </w:r>
      <w:r w:rsidRPr="0049012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by </w:t>
      </w:r>
      <w:r w:rsidR="0080456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the</w:t>
      </w:r>
      <w:r w:rsidRPr="0049012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book (</w:t>
      </w:r>
      <w:r w:rsidRPr="00490126">
        <w:rPr>
          <w:rFonts w:ascii="Times New Roman" w:eastAsia="Times New Roman" w:hAnsi="Times New Roman" w:cs="Times New Roman"/>
          <w:sz w:val="24"/>
          <w:szCs w:val="24"/>
        </w:rPr>
        <w:t>follow instructions exactly).</w:t>
      </w:r>
    </w:p>
    <w:p w14:paraId="45B07AF7" w14:textId="77777777" w:rsidR="00490126" w:rsidRPr="00490126" w:rsidRDefault="00490126" w:rsidP="00490126">
      <w:pPr>
        <w:numPr>
          <w:ilvl w:val="0"/>
          <w:numId w:val="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>I can’t drive, I </w:t>
      </w:r>
      <w:r w:rsidRPr="0049012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had one too many</w:t>
      </w: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> (</w:t>
      </w:r>
      <w:r w:rsidRPr="00490126">
        <w:rPr>
          <w:rFonts w:ascii="Times New Roman" w:eastAsia="Times New Roman" w:hAnsi="Times New Roman" w:cs="Times New Roman"/>
          <w:sz w:val="24"/>
          <w:szCs w:val="24"/>
        </w:rPr>
        <w:t>drink too much alcohol).</w:t>
      </w:r>
    </w:p>
    <w:p w14:paraId="1E6A39C3" w14:textId="1AF37BDD" w:rsidR="00490126" w:rsidRPr="00490126" w:rsidRDefault="00490126" w:rsidP="00490126">
      <w:pPr>
        <w:numPr>
          <w:ilvl w:val="0"/>
          <w:numId w:val="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012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Never in a million years</w:t>
      </w: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> (</w:t>
      </w:r>
      <w:r w:rsidRPr="00490126">
        <w:rPr>
          <w:rFonts w:ascii="Times New Roman" w:eastAsia="Times New Roman" w:hAnsi="Times New Roman" w:cs="Times New Roman"/>
          <w:sz w:val="24"/>
          <w:szCs w:val="24"/>
        </w:rPr>
        <w:t>absolutely never) </w:t>
      </w: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did I think that I would actually win </w:t>
      </w:r>
      <w:r w:rsidR="00804567">
        <w:rPr>
          <w:rFonts w:ascii="Times New Roman" w:eastAsia="Times New Roman" w:hAnsi="Times New Roman" w:cs="Times New Roman"/>
          <w:i/>
          <w:iCs/>
          <w:sz w:val="24"/>
          <w:szCs w:val="24"/>
        </w:rPr>
        <w:t>the</w:t>
      </w: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lottery!</w:t>
      </w:r>
    </w:p>
    <w:p w14:paraId="6C36B41F" w14:textId="6F25F4CF" w:rsidR="00490126" w:rsidRPr="00490126" w:rsidRDefault="00490126" w:rsidP="00490126">
      <w:pPr>
        <w:numPr>
          <w:ilvl w:val="0"/>
          <w:numId w:val="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012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Nine times out </w:t>
      </w:r>
      <w:r w:rsidR="0080456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of</w:t>
      </w:r>
      <w:r w:rsidRPr="0049012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ten</w:t>
      </w: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> (</w:t>
      </w:r>
      <w:r w:rsidRPr="00490126">
        <w:rPr>
          <w:rFonts w:ascii="Times New Roman" w:eastAsia="Times New Roman" w:hAnsi="Times New Roman" w:cs="Times New Roman"/>
          <w:sz w:val="24"/>
          <w:szCs w:val="24"/>
        </w:rPr>
        <w:t>almost always) </w:t>
      </w: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your first choice turns out to be </w:t>
      </w:r>
      <w:r w:rsidR="00804567">
        <w:rPr>
          <w:rFonts w:ascii="Times New Roman" w:eastAsia="Times New Roman" w:hAnsi="Times New Roman" w:cs="Times New Roman"/>
          <w:i/>
          <w:iCs/>
          <w:sz w:val="24"/>
          <w:szCs w:val="24"/>
        </w:rPr>
        <w:t>the</w:t>
      </w: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right one.</w:t>
      </w:r>
    </w:p>
    <w:p w14:paraId="09A8F1A4" w14:textId="77777777" w:rsidR="00490126" w:rsidRPr="00490126" w:rsidRDefault="00490126" w:rsidP="00490126">
      <w:pPr>
        <w:numPr>
          <w:ilvl w:val="0"/>
          <w:numId w:val="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>I wouldn’t want a </w:t>
      </w:r>
      <w:r w:rsidRPr="0049012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nine-to-five job</w:t>
      </w: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> (</w:t>
      </w:r>
      <w:r w:rsidRPr="00490126">
        <w:rPr>
          <w:rFonts w:ascii="Times New Roman" w:eastAsia="Times New Roman" w:hAnsi="Times New Roman" w:cs="Times New Roman"/>
          <w:sz w:val="24"/>
          <w:szCs w:val="24"/>
        </w:rPr>
        <w:t>a routine job).</w:t>
      </w:r>
    </w:p>
    <w:p w14:paraId="314AD51B" w14:textId="77777777" w:rsidR="00490126" w:rsidRPr="00490126" w:rsidRDefault="00490126" w:rsidP="00490126">
      <w:pPr>
        <w:numPr>
          <w:ilvl w:val="0"/>
          <w:numId w:val="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>When my mom bought me a computer, I was </w:t>
      </w:r>
      <w:r w:rsidRPr="0049012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on cloud nine</w:t>
      </w: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> (</w:t>
      </w:r>
      <w:r w:rsidRPr="00490126">
        <w:rPr>
          <w:rFonts w:ascii="Times New Roman" w:eastAsia="Times New Roman" w:hAnsi="Times New Roman" w:cs="Times New Roman"/>
          <w:sz w:val="24"/>
          <w:szCs w:val="24"/>
        </w:rPr>
        <w:t>very happy).</w:t>
      </w:r>
    </w:p>
    <w:p w14:paraId="1EDE2CF3" w14:textId="777BDD3B" w:rsidR="00490126" w:rsidRPr="00490126" w:rsidRDefault="00490126" w:rsidP="00490126">
      <w:pPr>
        <w:numPr>
          <w:ilvl w:val="0"/>
          <w:numId w:val="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>I </w:t>
      </w:r>
      <w:r w:rsidRPr="0049012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put in my two cents</w:t>
      </w: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> (</w:t>
      </w:r>
      <w:r w:rsidRPr="00490126">
        <w:rPr>
          <w:rFonts w:ascii="Times New Roman" w:eastAsia="Times New Roman" w:hAnsi="Times New Roman" w:cs="Times New Roman"/>
          <w:sz w:val="24"/>
          <w:szCs w:val="24"/>
        </w:rPr>
        <w:t>say your opinion) </w:t>
      </w: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at </w:t>
      </w:r>
      <w:r w:rsidR="00804567">
        <w:rPr>
          <w:rFonts w:ascii="Times New Roman" w:eastAsia="Times New Roman" w:hAnsi="Times New Roman" w:cs="Times New Roman"/>
          <w:i/>
          <w:iCs/>
          <w:sz w:val="24"/>
          <w:szCs w:val="24"/>
        </w:rPr>
        <w:t>the</w:t>
      </w: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meeting.</w:t>
      </w:r>
    </w:p>
    <w:p w14:paraId="4C6F2C56" w14:textId="77777777" w:rsidR="00490126" w:rsidRPr="00490126" w:rsidRDefault="00490126" w:rsidP="00490126">
      <w:pPr>
        <w:numPr>
          <w:ilvl w:val="0"/>
          <w:numId w:val="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012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Ten to one</w:t>
      </w: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> (</w:t>
      </w:r>
      <w:r w:rsidRPr="00490126">
        <w:rPr>
          <w:rFonts w:ascii="Times New Roman" w:eastAsia="Times New Roman" w:hAnsi="Times New Roman" w:cs="Times New Roman"/>
          <w:sz w:val="24"/>
          <w:szCs w:val="24"/>
        </w:rPr>
        <w:t>very likely) </w:t>
      </w: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>I’m going to win.</w:t>
      </w:r>
    </w:p>
    <w:p w14:paraId="6004B2B6" w14:textId="5656025B" w:rsidR="00490126" w:rsidRPr="00490126" w:rsidRDefault="00490126" w:rsidP="00490126">
      <w:pPr>
        <w:numPr>
          <w:ilvl w:val="0"/>
          <w:numId w:val="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I can try, but completing </w:t>
      </w:r>
      <w:r w:rsidR="00804567">
        <w:rPr>
          <w:rFonts w:ascii="Times New Roman" w:eastAsia="Times New Roman" w:hAnsi="Times New Roman" w:cs="Times New Roman"/>
          <w:i/>
          <w:iCs/>
          <w:sz w:val="24"/>
          <w:szCs w:val="24"/>
        </w:rPr>
        <w:t>the</w:t>
      </w: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whole ad campaign by </w:t>
      </w:r>
      <w:r w:rsidR="00804567">
        <w:rPr>
          <w:rFonts w:ascii="Times New Roman" w:eastAsia="Times New Roman" w:hAnsi="Times New Roman" w:cs="Times New Roman"/>
          <w:i/>
          <w:iCs/>
          <w:sz w:val="24"/>
          <w:szCs w:val="24"/>
        </w:rPr>
        <w:t>the</w:t>
      </w: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end </w:t>
      </w:r>
      <w:r w:rsidR="00804567">
        <w:rPr>
          <w:rFonts w:ascii="Times New Roman" w:eastAsia="Times New Roman" w:hAnsi="Times New Roman" w:cs="Times New Roman"/>
          <w:i/>
          <w:iCs/>
          <w:sz w:val="24"/>
          <w:szCs w:val="24"/>
        </w:rPr>
        <w:t>of</w:t>
      </w: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r w:rsidR="00804567">
        <w:rPr>
          <w:rFonts w:ascii="Times New Roman" w:eastAsia="Times New Roman" w:hAnsi="Times New Roman" w:cs="Times New Roman"/>
          <w:i/>
          <w:iCs/>
          <w:sz w:val="24"/>
          <w:szCs w:val="24"/>
        </w:rPr>
        <w:t>the</w:t>
      </w: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month is </w:t>
      </w:r>
      <w:r w:rsidRPr="0049012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a tall order</w:t>
      </w: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> (</w:t>
      </w:r>
      <w:r w:rsidRPr="00490126">
        <w:rPr>
          <w:rFonts w:ascii="Times New Roman" w:eastAsia="Times New Roman" w:hAnsi="Times New Roman" w:cs="Times New Roman"/>
          <w:sz w:val="24"/>
          <w:szCs w:val="24"/>
        </w:rPr>
        <w:t>a difficult task).</w:t>
      </w:r>
    </w:p>
    <w:p w14:paraId="2F48D74B" w14:textId="2C99204D" w:rsidR="00490126" w:rsidRPr="00490126" w:rsidRDefault="00804567" w:rsidP="00490126">
      <w:pPr>
        <w:numPr>
          <w:ilvl w:val="0"/>
          <w:numId w:val="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lastRenderedPageBreak/>
        <w:t>The</w:t>
      </w:r>
      <w:r w:rsidR="00490126"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runner was far ahead for most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of</w:t>
      </w:r>
      <w:r w:rsidR="00490126"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the</w:t>
      </w:r>
      <w:r w:rsidR="00490126"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race, but at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the</w:t>
      </w:r>
      <w:r w:rsidR="00490126"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end she won only </w:t>
      </w:r>
      <w:r w:rsidR="00490126" w:rsidRPr="0049012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by a whisker</w:t>
      </w:r>
      <w:r w:rsidR="00490126"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> (</w:t>
      </w:r>
      <w:r w:rsidR="00490126" w:rsidRPr="00490126">
        <w:rPr>
          <w:rFonts w:ascii="Times New Roman" w:eastAsia="Times New Roman" w:hAnsi="Times New Roman" w:cs="Times New Roman"/>
          <w:sz w:val="24"/>
          <w:szCs w:val="24"/>
        </w:rPr>
        <w:t>a very short distance).</w:t>
      </w:r>
    </w:p>
    <w:p w14:paraId="187836A9" w14:textId="77777777" w:rsidR="00490126" w:rsidRPr="00490126" w:rsidRDefault="00490126" w:rsidP="00490126">
      <w:pPr>
        <w:shd w:val="clear" w:color="auto" w:fill="FFFFFF"/>
        <w:spacing w:after="300" w:line="288" w:lineRule="atLeast"/>
        <w:outlineLvl w:val="2"/>
        <w:rPr>
          <w:rFonts w:ascii="inherit" w:eastAsia="Times New Roman" w:hAnsi="inherit" w:cs="Times New Roman"/>
          <w:b/>
          <w:bCs/>
          <w:color w:val="FFB200"/>
          <w:sz w:val="39"/>
          <w:szCs w:val="39"/>
        </w:rPr>
      </w:pPr>
      <w:r w:rsidRPr="00490126">
        <w:rPr>
          <w:rFonts w:ascii="inherit" w:eastAsia="Times New Roman" w:hAnsi="inherit" w:cs="Times New Roman"/>
          <w:b/>
          <w:bCs/>
          <w:i/>
          <w:iCs/>
          <w:color w:val="FFB200"/>
          <w:sz w:val="39"/>
          <w:szCs w:val="39"/>
        </w:rPr>
        <w:t>Travel &amp; Transport Idioms Examples</w:t>
      </w:r>
    </w:p>
    <w:p w14:paraId="56D59FC6" w14:textId="00974B21" w:rsidR="00490126" w:rsidRPr="00490126" w:rsidRDefault="00490126" w:rsidP="00490126">
      <w:pPr>
        <w:shd w:val="clear" w:color="auto" w:fill="FFFFFF"/>
        <w:spacing w:after="36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0126">
        <w:rPr>
          <w:rFonts w:ascii="Times New Roman" w:eastAsia="Times New Roman" w:hAnsi="Times New Roman" w:cs="Times New Roman"/>
          <w:sz w:val="24"/>
          <w:szCs w:val="24"/>
        </w:rPr>
        <w:t xml:space="preserve">List </w:t>
      </w:r>
      <w:r w:rsidR="00804567">
        <w:rPr>
          <w:rFonts w:ascii="Times New Roman" w:eastAsia="Times New Roman" w:hAnsi="Times New Roman" w:cs="Times New Roman"/>
          <w:sz w:val="24"/>
          <w:szCs w:val="24"/>
        </w:rPr>
        <w:t>of</w:t>
      </w:r>
      <w:r w:rsidRPr="00490126">
        <w:rPr>
          <w:rFonts w:ascii="Times New Roman" w:eastAsia="Times New Roman" w:hAnsi="Times New Roman" w:cs="Times New Roman"/>
          <w:sz w:val="24"/>
          <w:szCs w:val="24"/>
        </w:rPr>
        <w:t> </w:t>
      </w:r>
      <w:hyperlink r:id="rId23" w:history="1">
        <w:r w:rsidRPr="00490126">
          <w:rPr>
            <w:rFonts w:ascii="Times New Roman" w:eastAsia="Times New Roman" w:hAnsi="Times New Roman" w:cs="Times New Roman"/>
            <w:color w:val="27A9CB"/>
            <w:sz w:val="24"/>
            <w:szCs w:val="24"/>
          </w:rPr>
          <w:t>travel idiom</w:t>
        </w:r>
      </w:hyperlink>
      <w:r w:rsidRPr="00490126">
        <w:rPr>
          <w:rFonts w:ascii="Times New Roman" w:eastAsia="Times New Roman" w:hAnsi="Times New Roman" w:cs="Times New Roman"/>
          <w:sz w:val="24"/>
          <w:szCs w:val="24"/>
        </w:rPr>
        <w:t> examples with idiom meaning.</w:t>
      </w:r>
    </w:p>
    <w:p w14:paraId="5C5F597A" w14:textId="2D315AC7" w:rsidR="00490126" w:rsidRPr="00490126" w:rsidRDefault="00490126" w:rsidP="00490126">
      <w:pPr>
        <w:numPr>
          <w:ilvl w:val="0"/>
          <w:numId w:val="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I’m not really part </w:t>
      </w:r>
      <w:r w:rsidR="00804567">
        <w:rPr>
          <w:rFonts w:ascii="Times New Roman" w:eastAsia="Times New Roman" w:hAnsi="Times New Roman" w:cs="Times New Roman"/>
          <w:i/>
          <w:iCs/>
          <w:sz w:val="24"/>
          <w:szCs w:val="24"/>
        </w:rPr>
        <w:t>of</w:t>
      </w: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your group. If I come to </w:t>
      </w:r>
      <w:r w:rsidR="00804567">
        <w:rPr>
          <w:rFonts w:ascii="Times New Roman" w:eastAsia="Times New Roman" w:hAnsi="Times New Roman" w:cs="Times New Roman"/>
          <w:i/>
          <w:iCs/>
          <w:sz w:val="24"/>
          <w:szCs w:val="24"/>
        </w:rPr>
        <w:t>the</w:t>
      </w: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party I’ll just be a </w:t>
      </w:r>
      <w:r w:rsidRPr="0049012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fifth wheel</w:t>
      </w: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> (</w:t>
      </w:r>
      <w:r w:rsidRPr="00490126">
        <w:rPr>
          <w:rFonts w:ascii="Times New Roman" w:eastAsia="Times New Roman" w:hAnsi="Times New Roman" w:cs="Times New Roman"/>
          <w:sz w:val="24"/>
          <w:szCs w:val="24"/>
        </w:rPr>
        <w:t>a superfluous person).</w:t>
      </w:r>
    </w:p>
    <w:p w14:paraId="50F88266" w14:textId="63F0F297" w:rsidR="00490126" w:rsidRPr="00490126" w:rsidRDefault="00490126" w:rsidP="00490126">
      <w:pPr>
        <w:numPr>
          <w:ilvl w:val="0"/>
          <w:numId w:val="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>We better </w:t>
      </w:r>
      <w:r w:rsidRPr="0049012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hit </w:t>
      </w:r>
      <w:r w:rsidR="0080456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the</w:t>
      </w:r>
      <w:r w:rsidRPr="0049012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road</w:t>
      </w: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> (</w:t>
      </w:r>
      <w:r w:rsidRPr="00490126">
        <w:rPr>
          <w:rFonts w:ascii="Times New Roman" w:eastAsia="Times New Roman" w:hAnsi="Times New Roman" w:cs="Times New Roman"/>
          <w:sz w:val="24"/>
          <w:szCs w:val="24"/>
        </w:rPr>
        <w:t>leave) </w:t>
      </w: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>before traffic get seven worse.</w:t>
      </w:r>
    </w:p>
    <w:p w14:paraId="68AF5E2A" w14:textId="26D8F17D" w:rsidR="00490126" w:rsidRPr="00490126" w:rsidRDefault="00490126" w:rsidP="00490126">
      <w:pPr>
        <w:numPr>
          <w:ilvl w:val="0"/>
          <w:numId w:val="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>New Year’s Eve is </w:t>
      </w:r>
      <w:r w:rsidRPr="0049012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just around </w:t>
      </w:r>
      <w:r w:rsidR="0080456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the</w:t>
      </w:r>
      <w:r w:rsidRPr="0049012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corner</w:t>
      </w: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> (</w:t>
      </w:r>
      <w:r w:rsidRPr="00490126">
        <w:rPr>
          <w:rFonts w:ascii="Times New Roman" w:eastAsia="Times New Roman" w:hAnsi="Times New Roman" w:cs="Times New Roman"/>
          <w:sz w:val="24"/>
          <w:szCs w:val="24"/>
        </w:rPr>
        <w:t>occurring soon). </w:t>
      </w: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>Have you made party plans yet?</w:t>
      </w:r>
    </w:p>
    <w:p w14:paraId="2ABC6CAB" w14:textId="43D00D1A" w:rsidR="00490126" w:rsidRPr="00490126" w:rsidRDefault="00490126" w:rsidP="00490126">
      <w:pPr>
        <w:numPr>
          <w:ilvl w:val="0"/>
          <w:numId w:val="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>My bro</w:t>
      </w:r>
      <w:r w:rsidR="00804567">
        <w:rPr>
          <w:rFonts w:ascii="Times New Roman" w:eastAsia="Times New Roman" w:hAnsi="Times New Roman" w:cs="Times New Roman"/>
          <w:i/>
          <w:iCs/>
          <w:sz w:val="24"/>
          <w:szCs w:val="24"/>
        </w:rPr>
        <w:t>the</w:t>
      </w: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r just spent a lot </w:t>
      </w:r>
      <w:r w:rsidR="00804567">
        <w:rPr>
          <w:rFonts w:ascii="Times New Roman" w:eastAsia="Times New Roman" w:hAnsi="Times New Roman" w:cs="Times New Roman"/>
          <w:i/>
          <w:iCs/>
          <w:sz w:val="24"/>
          <w:szCs w:val="24"/>
        </w:rPr>
        <w:t>of</w:t>
      </w: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money on really questionable stocks. I think he’s </w:t>
      </w:r>
      <w:r w:rsidR="0080456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of</w:t>
      </w:r>
      <w:r w:rsidRPr="0049012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f his trolley</w:t>
      </w: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> (</w:t>
      </w:r>
      <w:r w:rsidRPr="00490126">
        <w:rPr>
          <w:rFonts w:ascii="Times New Roman" w:eastAsia="Times New Roman" w:hAnsi="Times New Roman" w:cs="Times New Roman"/>
          <w:sz w:val="24"/>
          <w:szCs w:val="24"/>
        </w:rPr>
        <w:t>insane).</w:t>
      </w:r>
    </w:p>
    <w:p w14:paraId="19A195D2" w14:textId="38EF07C6" w:rsidR="00490126" w:rsidRPr="00490126" w:rsidRDefault="00490126" w:rsidP="00490126">
      <w:pPr>
        <w:numPr>
          <w:ilvl w:val="0"/>
          <w:numId w:val="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>I’ll eat dinner </w:t>
      </w:r>
      <w:r w:rsidRPr="0049012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on </w:t>
      </w:r>
      <w:r w:rsidR="0080456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the</w:t>
      </w:r>
      <w:r w:rsidRPr="0049012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fly</w:t>
      </w: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> (</w:t>
      </w:r>
      <w:r w:rsidRPr="00490126">
        <w:rPr>
          <w:rFonts w:ascii="Times New Roman" w:eastAsia="Times New Roman" w:hAnsi="Times New Roman" w:cs="Times New Roman"/>
          <w:sz w:val="24"/>
          <w:szCs w:val="24"/>
        </w:rPr>
        <w:t>while traveling) </w:t>
      </w: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>and meet you at 8.</w:t>
      </w:r>
    </w:p>
    <w:p w14:paraId="66FD4785" w14:textId="77777777" w:rsidR="00490126" w:rsidRPr="00490126" w:rsidRDefault="00490126" w:rsidP="00490126">
      <w:pPr>
        <w:numPr>
          <w:ilvl w:val="0"/>
          <w:numId w:val="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0126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>It’s too late for you to ask her to marry you – she’s involved with someone else now. </w:t>
      </w:r>
      <w:r w:rsidRPr="0049012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That ship has sailed</w:t>
      </w: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> (</w:t>
      </w:r>
      <w:r w:rsidRPr="00490126">
        <w:rPr>
          <w:rFonts w:ascii="Times New Roman" w:eastAsia="Times New Roman" w:hAnsi="Times New Roman" w:cs="Times New Roman"/>
          <w:sz w:val="24"/>
          <w:szCs w:val="24"/>
        </w:rPr>
        <w:t>that opportunity has passed).</w:t>
      </w:r>
    </w:p>
    <w:p w14:paraId="1DAD95EE" w14:textId="77777777" w:rsidR="00490126" w:rsidRPr="00490126" w:rsidRDefault="00490126" w:rsidP="00490126">
      <w:pPr>
        <w:shd w:val="clear" w:color="auto" w:fill="FFFFFF"/>
        <w:spacing w:after="300" w:line="288" w:lineRule="atLeast"/>
        <w:outlineLvl w:val="2"/>
        <w:rPr>
          <w:rFonts w:ascii="inherit" w:eastAsia="Times New Roman" w:hAnsi="inherit" w:cs="Times New Roman"/>
          <w:b/>
          <w:bCs/>
          <w:color w:val="FFB200"/>
          <w:sz w:val="39"/>
          <w:szCs w:val="39"/>
        </w:rPr>
      </w:pPr>
      <w:r w:rsidRPr="00490126">
        <w:rPr>
          <w:rFonts w:ascii="inherit" w:eastAsia="Times New Roman" w:hAnsi="inherit" w:cs="Times New Roman"/>
          <w:b/>
          <w:bCs/>
          <w:color w:val="FFB200"/>
          <w:sz w:val="39"/>
          <w:szCs w:val="39"/>
        </w:rPr>
        <w:t>Car &amp; Driving Idioms Examples</w:t>
      </w:r>
    </w:p>
    <w:p w14:paraId="275D926B" w14:textId="788E4DC6" w:rsidR="00490126" w:rsidRPr="00490126" w:rsidRDefault="00490126" w:rsidP="00490126">
      <w:pPr>
        <w:shd w:val="clear" w:color="auto" w:fill="FFFFFF"/>
        <w:spacing w:after="36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0126">
        <w:rPr>
          <w:rFonts w:ascii="Times New Roman" w:eastAsia="Times New Roman" w:hAnsi="Times New Roman" w:cs="Times New Roman"/>
          <w:sz w:val="24"/>
          <w:szCs w:val="24"/>
        </w:rPr>
        <w:t xml:space="preserve">List </w:t>
      </w:r>
      <w:r w:rsidR="00804567">
        <w:rPr>
          <w:rFonts w:ascii="Times New Roman" w:eastAsia="Times New Roman" w:hAnsi="Times New Roman" w:cs="Times New Roman"/>
          <w:sz w:val="24"/>
          <w:szCs w:val="24"/>
        </w:rPr>
        <w:t>of</w:t>
      </w:r>
      <w:r w:rsidRPr="00490126">
        <w:rPr>
          <w:rFonts w:ascii="Times New Roman" w:eastAsia="Times New Roman" w:hAnsi="Times New Roman" w:cs="Times New Roman"/>
          <w:sz w:val="24"/>
          <w:szCs w:val="24"/>
        </w:rPr>
        <w:t> </w:t>
      </w:r>
      <w:hyperlink r:id="rId24" w:history="1">
        <w:r w:rsidRPr="00490126">
          <w:rPr>
            <w:rFonts w:ascii="Times New Roman" w:eastAsia="Times New Roman" w:hAnsi="Times New Roman" w:cs="Times New Roman"/>
            <w:color w:val="27A9CB"/>
            <w:sz w:val="24"/>
            <w:szCs w:val="24"/>
          </w:rPr>
          <w:t>car idiom</w:t>
        </w:r>
      </w:hyperlink>
      <w:r w:rsidRPr="00490126">
        <w:rPr>
          <w:rFonts w:ascii="Times New Roman" w:eastAsia="Times New Roman" w:hAnsi="Times New Roman" w:cs="Times New Roman"/>
          <w:sz w:val="24"/>
          <w:szCs w:val="24"/>
        </w:rPr>
        <w:t> examples with idiom meaning.</w:t>
      </w:r>
    </w:p>
    <w:p w14:paraId="4BC6ED3C" w14:textId="7B74368F" w:rsidR="00490126" w:rsidRPr="00490126" w:rsidRDefault="00490126" w:rsidP="00490126">
      <w:pPr>
        <w:numPr>
          <w:ilvl w:val="0"/>
          <w:numId w:val="8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>Higher coal prices </w:t>
      </w:r>
      <w:r w:rsidRPr="0049012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put </w:t>
      </w:r>
      <w:r w:rsidR="0080456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the</w:t>
      </w:r>
      <w:r w:rsidRPr="0049012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brakes on</w:t>
      </w: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 (slow down) industrial activities in </w:t>
      </w:r>
      <w:r w:rsidR="00804567">
        <w:rPr>
          <w:rFonts w:ascii="Times New Roman" w:eastAsia="Times New Roman" w:hAnsi="Times New Roman" w:cs="Times New Roman"/>
          <w:i/>
          <w:iCs/>
          <w:sz w:val="24"/>
          <w:szCs w:val="24"/>
        </w:rPr>
        <w:t>the</w:t>
      </w: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second quarter.</w:t>
      </w:r>
    </w:p>
    <w:p w14:paraId="2987F2E3" w14:textId="291E9B11" w:rsidR="00490126" w:rsidRPr="00490126" w:rsidRDefault="00490126" w:rsidP="00490126">
      <w:pPr>
        <w:numPr>
          <w:ilvl w:val="0"/>
          <w:numId w:val="8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>I’m late for my best friend’s wedding. </w:t>
      </w:r>
      <w:r w:rsidRPr="0049012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Put </w:t>
      </w:r>
      <w:r w:rsidR="0080456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the</w:t>
      </w:r>
      <w:r w:rsidRPr="0049012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pedal to </w:t>
      </w:r>
      <w:r w:rsidR="0080456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the</w:t>
      </w:r>
      <w:r w:rsidRPr="0049012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metal</w:t>
      </w: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>! (</w:t>
      </w:r>
      <w:r w:rsidRPr="00490126">
        <w:rPr>
          <w:rFonts w:ascii="Times New Roman" w:eastAsia="Times New Roman" w:hAnsi="Times New Roman" w:cs="Times New Roman"/>
          <w:sz w:val="24"/>
          <w:szCs w:val="24"/>
        </w:rPr>
        <w:t>drive as fast as possible)</w:t>
      </w:r>
    </w:p>
    <w:p w14:paraId="5F7DAB01" w14:textId="3B189BFA" w:rsidR="00490126" w:rsidRPr="00490126" w:rsidRDefault="00490126" w:rsidP="00490126">
      <w:pPr>
        <w:numPr>
          <w:ilvl w:val="0"/>
          <w:numId w:val="8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>After work I drove home </w:t>
      </w:r>
      <w:r w:rsidRPr="0049012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hell for lea</w:t>
      </w:r>
      <w:r w:rsidR="0080456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the</w:t>
      </w:r>
      <w:r w:rsidRPr="0049012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r (very fast)</w:t>
      </w: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>, but I still missed my daughter’s birthday party.</w:t>
      </w:r>
    </w:p>
    <w:p w14:paraId="73163C92" w14:textId="2886F9A8" w:rsidR="00490126" w:rsidRPr="00490126" w:rsidRDefault="00490126" w:rsidP="00490126">
      <w:pPr>
        <w:numPr>
          <w:ilvl w:val="0"/>
          <w:numId w:val="8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It will take time to get </w:t>
      </w:r>
      <w:r w:rsidR="00804567">
        <w:rPr>
          <w:rFonts w:ascii="Times New Roman" w:eastAsia="Times New Roman" w:hAnsi="Times New Roman" w:cs="Times New Roman"/>
          <w:i/>
          <w:iCs/>
          <w:sz w:val="24"/>
          <w:szCs w:val="24"/>
        </w:rPr>
        <w:t>the</w:t>
      </w: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final cost, but a</w:t>
      </w:r>
      <w:r w:rsidRPr="0049012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 quick-and-dirty</w:t>
      </w: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> (</w:t>
      </w:r>
      <w:r w:rsidRPr="00490126">
        <w:rPr>
          <w:rFonts w:ascii="Times New Roman" w:eastAsia="Times New Roman" w:hAnsi="Times New Roman" w:cs="Times New Roman"/>
          <w:sz w:val="24"/>
          <w:szCs w:val="24"/>
        </w:rPr>
        <w:t>approximate) </w:t>
      </w: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>estimate would be $45,000.</w:t>
      </w:r>
    </w:p>
    <w:p w14:paraId="371EACDE" w14:textId="76D0B090" w:rsidR="00490126" w:rsidRPr="00490126" w:rsidRDefault="00490126" w:rsidP="00490126">
      <w:pPr>
        <w:numPr>
          <w:ilvl w:val="0"/>
          <w:numId w:val="8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I’ll have </w:t>
      </w:r>
      <w:r w:rsidR="00804567">
        <w:rPr>
          <w:rFonts w:ascii="Times New Roman" w:eastAsia="Times New Roman" w:hAnsi="Times New Roman" w:cs="Times New Roman"/>
          <w:i/>
          <w:iCs/>
          <w:sz w:val="24"/>
          <w:szCs w:val="24"/>
        </w:rPr>
        <w:t>the</w:t>
      </w: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order done </w:t>
      </w:r>
      <w:r w:rsidRPr="0049012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quick as a flash (</w:t>
      </w:r>
      <w:r w:rsidRPr="00490126">
        <w:rPr>
          <w:rFonts w:ascii="Times New Roman" w:eastAsia="Times New Roman" w:hAnsi="Times New Roman" w:cs="Times New Roman"/>
          <w:sz w:val="24"/>
          <w:szCs w:val="24"/>
        </w:rPr>
        <w:t>very fast)</w:t>
      </w:r>
      <w:r w:rsidRPr="0049012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 </w:t>
      </w: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– probably by </w:t>
      </w:r>
      <w:r w:rsidR="00804567">
        <w:rPr>
          <w:rFonts w:ascii="Times New Roman" w:eastAsia="Times New Roman" w:hAnsi="Times New Roman" w:cs="Times New Roman"/>
          <w:i/>
          <w:iCs/>
          <w:sz w:val="24"/>
          <w:szCs w:val="24"/>
        </w:rPr>
        <w:t>the</w:t>
      </w: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time you get back to your </w:t>
      </w:r>
      <w:r w:rsidR="00804567">
        <w:rPr>
          <w:rFonts w:ascii="Times New Roman" w:eastAsia="Times New Roman" w:hAnsi="Times New Roman" w:cs="Times New Roman"/>
          <w:i/>
          <w:iCs/>
          <w:sz w:val="24"/>
          <w:szCs w:val="24"/>
        </w:rPr>
        <w:t>of</w:t>
      </w: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>fice.</w:t>
      </w:r>
    </w:p>
    <w:p w14:paraId="2EDA95FE" w14:textId="77777777" w:rsidR="00490126" w:rsidRPr="00490126" w:rsidRDefault="00490126" w:rsidP="00490126">
      <w:pPr>
        <w:shd w:val="clear" w:color="auto" w:fill="FFFFFF"/>
        <w:spacing w:after="300" w:line="288" w:lineRule="atLeast"/>
        <w:outlineLvl w:val="2"/>
        <w:rPr>
          <w:rFonts w:ascii="inherit" w:eastAsia="Times New Roman" w:hAnsi="inherit" w:cs="Times New Roman"/>
          <w:b/>
          <w:bCs/>
          <w:color w:val="FFB200"/>
          <w:sz w:val="39"/>
          <w:szCs w:val="39"/>
        </w:rPr>
      </w:pPr>
      <w:r w:rsidRPr="00490126">
        <w:rPr>
          <w:rFonts w:ascii="inherit" w:eastAsia="Times New Roman" w:hAnsi="inherit" w:cs="Times New Roman"/>
          <w:b/>
          <w:bCs/>
          <w:color w:val="FFB200"/>
          <w:sz w:val="39"/>
          <w:szCs w:val="39"/>
        </w:rPr>
        <w:t>Technology Idioms Examples</w:t>
      </w:r>
    </w:p>
    <w:p w14:paraId="12B906D8" w14:textId="44756D7F" w:rsidR="00490126" w:rsidRPr="00490126" w:rsidRDefault="00490126" w:rsidP="00490126">
      <w:pPr>
        <w:shd w:val="clear" w:color="auto" w:fill="FFFFFF"/>
        <w:spacing w:after="36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0126">
        <w:rPr>
          <w:rFonts w:ascii="Times New Roman" w:eastAsia="Times New Roman" w:hAnsi="Times New Roman" w:cs="Times New Roman"/>
          <w:sz w:val="24"/>
          <w:szCs w:val="24"/>
        </w:rPr>
        <w:t xml:space="preserve">List </w:t>
      </w:r>
      <w:r w:rsidR="00804567">
        <w:rPr>
          <w:rFonts w:ascii="Times New Roman" w:eastAsia="Times New Roman" w:hAnsi="Times New Roman" w:cs="Times New Roman"/>
          <w:sz w:val="24"/>
          <w:szCs w:val="24"/>
        </w:rPr>
        <w:t>of</w:t>
      </w:r>
      <w:r w:rsidRPr="00490126">
        <w:rPr>
          <w:rFonts w:ascii="Times New Roman" w:eastAsia="Times New Roman" w:hAnsi="Times New Roman" w:cs="Times New Roman"/>
          <w:sz w:val="24"/>
          <w:szCs w:val="24"/>
        </w:rPr>
        <w:t> </w:t>
      </w:r>
      <w:hyperlink r:id="rId25" w:history="1">
        <w:r w:rsidRPr="00490126">
          <w:rPr>
            <w:rFonts w:ascii="Times New Roman" w:eastAsia="Times New Roman" w:hAnsi="Times New Roman" w:cs="Times New Roman"/>
            <w:color w:val="27A9CB"/>
            <w:sz w:val="24"/>
            <w:szCs w:val="24"/>
          </w:rPr>
          <w:t>technology idiom</w:t>
        </w:r>
      </w:hyperlink>
      <w:r w:rsidRPr="00490126">
        <w:rPr>
          <w:rFonts w:ascii="Times New Roman" w:eastAsia="Times New Roman" w:hAnsi="Times New Roman" w:cs="Times New Roman"/>
          <w:sz w:val="24"/>
          <w:szCs w:val="24"/>
        </w:rPr>
        <w:t> examples with idiom meaning.</w:t>
      </w:r>
    </w:p>
    <w:p w14:paraId="5F485094" w14:textId="75294261" w:rsidR="00490126" w:rsidRPr="00490126" w:rsidRDefault="00490126" w:rsidP="00490126">
      <w:pPr>
        <w:numPr>
          <w:ilvl w:val="0"/>
          <w:numId w:val="9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Sure, come into </w:t>
      </w:r>
      <w:r w:rsidR="00804567">
        <w:rPr>
          <w:rFonts w:ascii="Times New Roman" w:eastAsia="Times New Roman" w:hAnsi="Times New Roman" w:cs="Times New Roman"/>
          <w:i/>
          <w:iCs/>
          <w:sz w:val="24"/>
          <w:szCs w:val="24"/>
        </w:rPr>
        <w:t>the</w:t>
      </w: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r w:rsidR="00804567">
        <w:rPr>
          <w:rFonts w:ascii="Times New Roman" w:eastAsia="Times New Roman" w:hAnsi="Times New Roman" w:cs="Times New Roman"/>
          <w:i/>
          <w:iCs/>
          <w:sz w:val="24"/>
          <w:szCs w:val="24"/>
        </w:rPr>
        <w:t>of</w:t>
      </w: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fice, and we can get </w:t>
      </w:r>
      <w:r w:rsidR="00804567">
        <w:rPr>
          <w:rFonts w:ascii="Times New Roman" w:eastAsia="Times New Roman" w:hAnsi="Times New Roman" w:cs="Times New Roman"/>
          <w:i/>
          <w:iCs/>
          <w:sz w:val="24"/>
          <w:szCs w:val="24"/>
        </w:rPr>
        <w:t>the</w:t>
      </w: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documents you need </w:t>
      </w:r>
      <w:r w:rsidRPr="0049012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chop </w:t>
      </w:r>
      <w:proofErr w:type="spellStart"/>
      <w:r w:rsidRPr="0049012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chop</w:t>
      </w:r>
      <w:proofErr w:type="spellEnd"/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> (</w:t>
      </w:r>
      <w:r w:rsidRPr="00490126">
        <w:rPr>
          <w:rFonts w:ascii="Times New Roman" w:eastAsia="Times New Roman" w:hAnsi="Times New Roman" w:cs="Times New Roman"/>
          <w:sz w:val="24"/>
          <w:szCs w:val="24"/>
        </w:rPr>
        <w:t>Quickly).</w:t>
      </w:r>
    </w:p>
    <w:p w14:paraId="74481BDF" w14:textId="57849E55" w:rsidR="00490126" w:rsidRPr="00490126" w:rsidRDefault="00490126" w:rsidP="00490126">
      <w:pPr>
        <w:numPr>
          <w:ilvl w:val="0"/>
          <w:numId w:val="9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>We’re going to </w:t>
      </w:r>
      <w:r w:rsidRPr="0049012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pull </w:t>
      </w:r>
      <w:r w:rsidR="0080456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the</w:t>
      </w:r>
      <w:r w:rsidRPr="0049012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plug on</w:t>
      </w: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> (</w:t>
      </w:r>
      <w:r w:rsidRPr="00490126">
        <w:rPr>
          <w:rFonts w:ascii="Times New Roman" w:eastAsia="Times New Roman" w:hAnsi="Times New Roman" w:cs="Times New Roman"/>
          <w:sz w:val="24"/>
          <w:szCs w:val="24"/>
        </w:rPr>
        <w:t>terminate) </w:t>
      </w: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>our operation in Taiwan. It’s just not succeeding.</w:t>
      </w:r>
    </w:p>
    <w:p w14:paraId="0D623F9D" w14:textId="77777777" w:rsidR="00490126" w:rsidRPr="00490126" w:rsidRDefault="00490126" w:rsidP="00490126">
      <w:pPr>
        <w:numPr>
          <w:ilvl w:val="0"/>
          <w:numId w:val="9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>Passing this quiz will be </w:t>
      </w:r>
      <w:r w:rsidRPr="0049012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like shooting fish in a barrel (</w:t>
      </w:r>
      <w:r w:rsidRPr="00490126">
        <w:rPr>
          <w:rFonts w:ascii="Times New Roman" w:eastAsia="Times New Roman" w:hAnsi="Times New Roman" w:cs="Times New Roman"/>
          <w:sz w:val="24"/>
          <w:szCs w:val="24"/>
        </w:rPr>
        <w:t>very easy)</w:t>
      </w:r>
      <w:r w:rsidRPr="0049012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.</w:t>
      </w: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> I’ve studied a lot.</w:t>
      </w:r>
    </w:p>
    <w:p w14:paraId="0D2F186B" w14:textId="77777777" w:rsidR="00490126" w:rsidRPr="00490126" w:rsidRDefault="00490126" w:rsidP="00490126">
      <w:pPr>
        <w:numPr>
          <w:ilvl w:val="0"/>
          <w:numId w:val="9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>Jim is a </w:t>
      </w:r>
      <w:r w:rsidRPr="0049012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straight arrow (</w:t>
      </w:r>
      <w:r w:rsidRPr="00490126">
        <w:rPr>
          <w:rFonts w:ascii="Times New Roman" w:eastAsia="Times New Roman" w:hAnsi="Times New Roman" w:cs="Times New Roman"/>
          <w:sz w:val="24"/>
          <w:szCs w:val="24"/>
        </w:rPr>
        <w:t>an honest, trustworthy person).</w:t>
      </w:r>
    </w:p>
    <w:p w14:paraId="62C8850E" w14:textId="77777777" w:rsidR="00490126" w:rsidRPr="00490126" w:rsidRDefault="00490126" w:rsidP="00490126">
      <w:pPr>
        <w:shd w:val="clear" w:color="auto" w:fill="FFFFFF"/>
        <w:spacing w:after="300" w:line="288" w:lineRule="atLeast"/>
        <w:outlineLvl w:val="2"/>
        <w:rPr>
          <w:rFonts w:ascii="inherit" w:eastAsia="Times New Roman" w:hAnsi="inherit" w:cs="Times New Roman"/>
          <w:b/>
          <w:bCs/>
          <w:color w:val="FFB200"/>
          <w:sz w:val="39"/>
          <w:szCs w:val="39"/>
        </w:rPr>
      </w:pPr>
      <w:r w:rsidRPr="00490126">
        <w:rPr>
          <w:rFonts w:ascii="inherit" w:eastAsia="Times New Roman" w:hAnsi="inherit" w:cs="Times New Roman"/>
          <w:b/>
          <w:bCs/>
          <w:color w:val="FFB200"/>
          <w:sz w:val="39"/>
          <w:szCs w:val="39"/>
        </w:rPr>
        <w:t>Home Idioms Examples</w:t>
      </w:r>
    </w:p>
    <w:p w14:paraId="41A54F2A" w14:textId="38EFD61D" w:rsidR="00490126" w:rsidRPr="00490126" w:rsidRDefault="00490126" w:rsidP="00490126">
      <w:pPr>
        <w:shd w:val="clear" w:color="auto" w:fill="FFFFFF"/>
        <w:spacing w:after="36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0126">
        <w:rPr>
          <w:rFonts w:ascii="Times New Roman" w:eastAsia="Times New Roman" w:hAnsi="Times New Roman" w:cs="Times New Roman"/>
          <w:sz w:val="24"/>
          <w:szCs w:val="24"/>
        </w:rPr>
        <w:t xml:space="preserve">List </w:t>
      </w:r>
      <w:r w:rsidR="00804567">
        <w:rPr>
          <w:rFonts w:ascii="Times New Roman" w:eastAsia="Times New Roman" w:hAnsi="Times New Roman" w:cs="Times New Roman"/>
          <w:sz w:val="24"/>
          <w:szCs w:val="24"/>
        </w:rPr>
        <w:t>of</w:t>
      </w:r>
      <w:r w:rsidRPr="00490126">
        <w:rPr>
          <w:rFonts w:ascii="Times New Roman" w:eastAsia="Times New Roman" w:hAnsi="Times New Roman" w:cs="Times New Roman"/>
          <w:sz w:val="24"/>
          <w:szCs w:val="24"/>
        </w:rPr>
        <w:t> </w:t>
      </w:r>
      <w:hyperlink r:id="rId26" w:history="1">
        <w:r w:rsidRPr="00490126">
          <w:rPr>
            <w:rFonts w:ascii="Times New Roman" w:eastAsia="Times New Roman" w:hAnsi="Times New Roman" w:cs="Times New Roman"/>
            <w:b/>
            <w:bCs/>
            <w:color w:val="27A9CB"/>
            <w:sz w:val="24"/>
            <w:szCs w:val="24"/>
          </w:rPr>
          <w:t>home idiom</w:t>
        </w:r>
      </w:hyperlink>
      <w:r w:rsidRPr="00490126">
        <w:rPr>
          <w:rFonts w:ascii="Times New Roman" w:eastAsia="Times New Roman" w:hAnsi="Times New Roman" w:cs="Times New Roman"/>
          <w:sz w:val="24"/>
          <w:szCs w:val="24"/>
        </w:rPr>
        <w:t> examples with idiom meaning.</w:t>
      </w:r>
    </w:p>
    <w:p w14:paraId="7DDAD95E" w14:textId="605A4D34" w:rsidR="00490126" w:rsidRPr="00490126" w:rsidRDefault="00490126" w:rsidP="00490126">
      <w:pPr>
        <w:numPr>
          <w:ilvl w:val="0"/>
          <w:numId w:val="10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I’ve locked </w:t>
      </w:r>
      <w:r w:rsidR="00804567">
        <w:rPr>
          <w:rFonts w:ascii="Times New Roman" w:eastAsia="Times New Roman" w:hAnsi="Times New Roman" w:cs="Times New Roman"/>
          <w:i/>
          <w:iCs/>
          <w:sz w:val="24"/>
          <w:szCs w:val="24"/>
        </w:rPr>
        <w:t>the</w:t>
      </w: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door. </w:t>
      </w:r>
      <w:r w:rsidR="00804567">
        <w:rPr>
          <w:rFonts w:ascii="Times New Roman" w:eastAsia="Times New Roman" w:hAnsi="Times New Roman" w:cs="Times New Roman"/>
          <w:i/>
          <w:iCs/>
          <w:sz w:val="24"/>
          <w:szCs w:val="24"/>
        </w:rPr>
        <w:t>The</w:t>
      </w: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>y’re </w:t>
      </w:r>
      <w:r w:rsidRPr="0049012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as safe as houses</w:t>
      </w: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> (</w:t>
      </w:r>
      <w:r w:rsidRPr="00490126">
        <w:rPr>
          <w:rFonts w:ascii="Times New Roman" w:eastAsia="Times New Roman" w:hAnsi="Times New Roman" w:cs="Times New Roman"/>
          <w:sz w:val="24"/>
          <w:szCs w:val="24"/>
        </w:rPr>
        <w:t>very safe).</w:t>
      </w:r>
    </w:p>
    <w:p w14:paraId="4FD1E68E" w14:textId="155F359B" w:rsidR="00490126" w:rsidRPr="00490126" w:rsidRDefault="00490126" w:rsidP="00490126">
      <w:pPr>
        <w:numPr>
          <w:ilvl w:val="0"/>
          <w:numId w:val="10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She said he’s out </w:t>
      </w:r>
      <w:r w:rsidR="00804567">
        <w:rPr>
          <w:rFonts w:ascii="Times New Roman" w:eastAsia="Times New Roman" w:hAnsi="Times New Roman" w:cs="Times New Roman"/>
          <w:i/>
          <w:iCs/>
          <w:sz w:val="24"/>
          <w:szCs w:val="24"/>
        </w:rPr>
        <w:t>of</w:t>
      </w: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r w:rsidR="00804567">
        <w:rPr>
          <w:rFonts w:ascii="Times New Roman" w:eastAsia="Times New Roman" w:hAnsi="Times New Roman" w:cs="Times New Roman"/>
          <w:i/>
          <w:iCs/>
          <w:sz w:val="24"/>
          <w:szCs w:val="24"/>
        </w:rPr>
        <w:t>the</w:t>
      </w: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> </w:t>
      </w:r>
      <w:r w:rsidRPr="0049012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house </w:t>
      </w:r>
      <w:r w:rsidR="0080456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of</w:t>
      </w:r>
      <w:r w:rsidRPr="0049012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correction</w:t>
      </w: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> (</w:t>
      </w:r>
      <w:r w:rsidRPr="00490126">
        <w:rPr>
          <w:rFonts w:ascii="Times New Roman" w:eastAsia="Times New Roman" w:hAnsi="Times New Roman" w:cs="Times New Roman"/>
          <w:sz w:val="24"/>
          <w:szCs w:val="24"/>
        </w:rPr>
        <w:t>prison).</w:t>
      </w:r>
    </w:p>
    <w:p w14:paraId="4286B5B8" w14:textId="6F0A2BCE" w:rsidR="00490126" w:rsidRPr="00490126" w:rsidRDefault="00490126" w:rsidP="00490126">
      <w:pPr>
        <w:numPr>
          <w:ilvl w:val="0"/>
          <w:numId w:val="10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>After struggling with my homework, I finally </w:t>
      </w:r>
      <w:r w:rsidRPr="0049012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threw in </w:t>
      </w:r>
      <w:r w:rsidR="0080456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the</w:t>
      </w:r>
      <w:r w:rsidRPr="0049012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towel</w:t>
      </w: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> (</w:t>
      </w:r>
      <w:r w:rsidRPr="00490126">
        <w:rPr>
          <w:rFonts w:ascii="Times New Roman" w:eastAsia="Times New Roman" w:hAnsi="Times New Roman" w:cs="Times New Roman"/>
          <w:sz w:val="24"/>
          <w:szCs w:val="24"/>
        </w:rPr>
        <w:t>give up) </w:t>
      </w: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>and went to bed.</w:t>
      </w:r>
    </w:p>
    <w:p w14:paraId="44F62F68" w14:textId="429999F7" w:rsidR="00490126" w:rsidRPr="00490126" w:rsidRDefault="00490126" w:rsidP="00490126">
      <w:pPr>
        <w:numPr>
          <w:ilvl w:val="0"/>
          <w:numId w:val="10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>That’s a worthless investment. He’s </w:t>
      </w:r>
      <w:r w:rsidRPr="0049012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throwing his money down </w:t>
      </w:r>
      <w:r w:rsidR="0080456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the</w:t>
      </w:r>
      <w:r w:rsidRPr="0049012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drain</w:t>
      </w: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> (</w:t>
      </w:r>
      <w:r w:rsidRPr="00490126">
        <w:rPr>
          <w:rFonts w:ascii="Times New Roman" w:eastAsia="Times New Roman" w:hAnsi="Times New Roman" w:cs="Times New Roman"/>
          <w:sz w:val="24"/>
          <w:szCs w:val="24"/>
        </w:rPr>
        <w:t>waste money).</w:t>
      </w:r>
    </w:p>
    <w:p w14:paraId="33858146" w14:textId="6D5B17BE" w:rsidR="00490126" w:rsidRPr="00490126" w:rsidRDefault="00490126" w:rsidP="00490126">
      <w:pPr>
        <w:numPr>
          <w:ilvl w:val="0"/>
          <w:numId w:val="10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>When I found out Tom crashed my car, I </w:t>
      </w:r>
      <w:r w:rsidRPr="0049012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hit </w:t>
      </w:r>
      <w:r w:rsidR="0080456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the</w:t>
      </w:r>
      <w:r w:rsidRPr="0049012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ro</w:t>
      </w:r>
      <w:r w:rsidR="0080456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of</w:t>
      </w: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> (become </w:t>
      </w:r>
      <w:r w:rsidRPr="00490126">
        <w:rPr>
          <w:rFonts w:ascii="Times New Roman" w:eastAsia="Times New Roman" w:hAnsi="Times New Roman" w:cs="Times New Roman"/>
          <w:sz w:val="24"/>
          <w:szCs w:val="24"/>
        </w:rPr>
        <w:t>very angry).</w:t>
      </w:r>
    </w:p>
    <w:p w14:paraId="23BD21C3" w14:textId="77777777" w:rsidR="00490126" w:rsidRPr="00490126" w:rsidRDefault="00490126" w:rsidP="00490126">
      <w:pPr>
        <w:numPr>
          <w:ilvl w:val="0"/>
          <w:numId w:val="10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>Jeff </w:t>
      </w:r>
      <w:r w:rsidRPr="0049012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smokes like a chimney</w:t>
      </w: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> (</w:t>
      </w:r>
      <w:r w:rsidRPr="00490126">
        <w:rPr>
          <w:rFonts w:ascii="Times New Roman" w:eastAsia="Times New Roman" w:hAnsi="Times New Roman" w:cs="Times New Roman"/>
          <w:sz w:val="24"/>
          <w:szCs w:val="24"/>
        </w:rPr>
        <w:t>smoke a lot).</w:t>
      </w: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> I worry about his health.</w:t>
      </w:r>
    </w:p>
    <w:p w14:paraId="29C50CAF" w14:textId="004C1AD4" w:rsidR="00490126" w:rsidRPr="00490126" w:rsidRDefault="00490126" w:rsidP="00490126">
      <w:pPr>
        <w:numPr>
          <w:ilvl w:val="0"/>
          <w:numId w:val="10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>His diet </w:t>
      </w:r>
      <w:r w:rsidRPr="0049012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went out </w:t>
      </w:r>
      <w:r w:rsidR="0080456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the</w:t>
      </w:r>
      <w:r w:rsidRPr="0049012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window</w:t>
      </w: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> (</w:t>
      </w:r>
      <w:r w:rsidRPr="00490126">
        <w:rPr>
          <w:rFonts w:ascii="Times New Roman" w:eastAsia="Times New Roman" w:hAnsi="Times New Roman" w:cs="Times New Roman"/>
          <w:sz w:val="24"/>
          <w:szCs w:val="24"/>
        </w:rPr>
        <w:t>disappear) </w:t>
      </w: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during </w:t>
      </w:r>
      <w:r w:rsidR="00804567">
        <w:rPr>
          <w:rFonts w:ascii="Times New Roman" w:eastAsia="Times New Roman" w:hAnsi="Times New Roman" w:cs="Times New Roman"/>
          <w:i/>
          <w:iCs/>
          <w:sz w:val="24"/>
          <w:szCs w:val="24"/>
        </w:rPr>
        <w:t>the</w:t>
      </w: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holidays.</w:t>
      </w:r>
    </w:p>
    <w:p w14:paraId="07845D0F" w14:textId="77777777" w:rsidR="00490126" w:rsidRPr="00490126" w:rsidRDefault="00490126" w:rsidP="00490126">
      <w:pPr>
        <w:numPr>
          <w:ilvl w:val="0"/>
          <w:numId w:val="10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>Please come in and </w:t>
      </w:r>
      <w:r w:rsidRPr="0049012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make yourself at home</w:t>
      </w: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> (</w:t>
      </w:r>
      <w:r w:rsidRPr="00490126">
        <w:rPr>
          <w:rFonts w:ascii="Times New Roman" w:eastAsia="Times New Roman" w:hAnsi="Times New Roman" w:cs="Times New Roman"/>
          <w:sz w:val="24"/>
          <w:szCs w:val="24"/>
        </w:rPr>
        <w:t>make yourself comfortable).</w:t>
      </w:r>
    </w:p>
    <w:p w14:paraId="7BF2C6DC" w14:textId="6693F2AB" w:rsidR="00490126" w:rsidRPr="00490126" w:rsidRDefault="00490126" w:rsidP="00490126">
      <w:pPr>
        <w:numPr>
          <w:ilvl w:val="0"/>
          <w:numId w:val="10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012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Cutting-edge</w:t>
      </w: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> (</w:t>
      </w:r>
      <w:r w:rsidRPr="00490126">
        <w:rPr>
          <w:rFonts w:ascii="Times New Roman" w:eastAsia="Times New Roman" w:hAnsi="Times New Roman" w:cs="Times New Roman"/>
          <w:sz w:val="24"/>
          <w:szCs w:val="24"/>
        </w:rPr>
        <w:t>innovative) </w:t>
      </w: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musical styles </w:t>
      </w:r>
      <w:r w:rsidR="00804567">
        <w:rPr>
          <w:rFonts w:ascii="Times New Roman" w:eastAsia="Times New Roman" w:hAnsi="Times New Roman" w:cs="Times New Roman"/>
          <w:i/>
          <w:iCs/>
          <w:sz w:val="24"/>
          <w:szCs w:val="24"/>
        </w:rPr>
        <w:t>of</w:t>
      </w: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>ten originate in Britain.</w:t>
      </w:r>
    </w:p>
    <w:p w14:paraId="2BC3F1E4" w14:textId="6866491E" w:rsidR="00490126" w:rsidRPr="00490126" w:rsidRDefault="00804567" w:rsidP="00490126">
      <w:pPr>
        <w:numPr>
          <w:ilvl w:val="0"/>
          <w:numId w:val="10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The</w:t>
      </w:r>
      <w:r w:rsidR="00490126"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>re are just a few difficulties to </w:t>
      </w:r>
      <w:r w:rsidR="00490126" w:rsidRPr="0049012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iron out (</w:t>
      </w:r>
      <w:r w:rsidR="00490126" w:rsidRPr="00490126">
        <w:rPr>
          <w:rFonts w:ascii="Times New Roman" w:eastAsia="Times New Roman" w:hAnsi="Times New Roman" w:cs="Times New Roman"/>
          <w:sz w:val="24"/>
          <w:szCs w:val="24"/>
        </w:rPr>
        <w:t>resolve)</w:t>
      </w:r>
      <w:r w:rsidR="00490126"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, and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the</w:t>
      </w:r>
      <w:r w:rsidR="00490126"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n we’ll be ready to sign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the</w:t>
      </w:r>
      <w:r w:rsidR="00490126"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contract.</w:t>
      </w:r>
    </w:p>
    <w:p w14:paraId="172376FF" w14:textId="77777777" w:rsidR="00490126" w:rsidRPr="00490126" w:rsidRDefault="00490126" w:rsidP="00490126">
      <w:pPr>
        <w:shd w:val="clear" w:color="auto" w:fill="FFFFFF"/>
        <w:spacing w:after="300" w:line="288" w:lineRule="atLeast"/>
        <w:outlineLvl w:val="2"/>
        <w:rPr>
          <w:rFonts w:ascii="inherit" w:eastAsia="Times New Roman" w:hAnsi="inherit" w:cs="Times New Roman"/>
          <w:b/>
          <w:bCs/>
          <w:color w:val="FFB200"/>
          <w:sz w:val="39"/>
          <w:szCs w:val="39"/>
        </w:rPr>
      </w:pPr>
      <w:r w:rsidRPr="00490126">
        <w:rPr>
          <w:rFonts w:ascii="inherit" w:eastAsia="Times New Roman" w:hAnsi="inherit" w:cs="Times New Roman"/>
          <w:b/>
          <w:bCs/>
          <w:color w:val="FFB200"/>
          <w:sz w:val="39"/>
          <w:szCs w:val="39"/>
        </w:rPr>
        <w:t>Plant Idioms Examples</w:t>
      </w:r>
    </w:p>
    <w:p w14:paraId="4698CCD5" w14:textId="0195734A" w:rsidR="00490126" w:rsidRPr="00490126" w:rsidRDefault="00490126" w:rsidP="00490126">
      <w:pPr>
        <w:shd w:val="clear" w:color="auto" w:fill="FFFFFF"/>
        <w:spacing w:after="36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0126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List </w:t>
      </w:r>
      <w:r w:rsidR="00804567">
        <w:rPr>
          <w:rFonts w:ascii="Times New Roman" w:eastAsia="Times New Roman" w:hAnsi="Times New Roman" w:cs="Times New Roman"/>
          <w:sz w:val="24"/>
          <w:szCs w:val="24"/>
        </w:rPr>
        <w:t>of</w:t>
      </w:r>
      <w:r w:rsidRPr="00490126">
        <w:rPr>
          <w:rFonts w:ascii="Times New Roman" w:eastAsia="Times New Roman" w:hAnsi="Times New Roman" w:cs="Times New Roman"/>
          <w:sz w:val="24"/>
          <w:szCs w:val="24"/>
        </w:rPr>
        <w:t> </w:t>
      </w:r>
      <w:hyperlink r:id="rId27" w:history="1">
        <w:r w:rsidRPr="00490126">
          <w:rPr>
            <w:rFonts w:ascii="Times New Roman" w:eastAsia="Times New Roman" w:hAnsi="Times New Roman" w:cs="Times New Roman"/>
            <w:b/>
            <w:bCs/>
            <w:color w:val="27A9CB"/>
            <w:sz w:val="24"/>
            <w:szCs w:val="24"/>
          </w:rPr>
          <w:t>plant idiom</w:t>
        </w:r>
      </w:hyperlink>
      <w:r w:rsidRPr="00490126">
        <w:rPr>
          <w:rFonts w:ascii="Times New Roman" w:eastAsia="Times New Roman" w:hAnsi="Times New Roman" w:cs="Times New Roman"/>
          <w:sz w:val="24"/>
          <w:szCs w:val="24"/>
        </w:rPr>
        <w:t> examples with idiom meaning.</w:t>
      </w:r>
    </w:p>
    <w:p w14:paraId="6EF6EA0F" w14:textId="5E57CCCE" w:rsidR="00490126" w:rsidRPr="00490126" w:rsidRDefault="00490126" w:rsidP="00490126">
      <w:pPr>
        <w:numPr>
          <w:ilvl w:val="0"/>
          <w:numId w:val="1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>You’re going to jump down from that ledge? Are you </w:t>
      </w:r>
      <w:r w:rsidRPr="0049012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out </w:t>
      </w:r>
      <w:r w:rsidR="0080456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of</w:t>
      </w:r>
      <w:r w:rsidRPr="0049012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your gourd</w:t>
      </w: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>?</w:t>
      </w:r>
      <w:r w:rsidRPr="00490126">
        <w:rPr>
          <w:rFonts w:ascii="Times New Roman" w:eastAsia="Times New Roman" w:hAnsi="Times New Roman" w:cs="Times New Roman"/>
          <w:sz w:val="24"/>
          <w:szCs w:val="24"/>
        </w:rPr>
        <w:t> (crazy)</w:t>
      </w:r>
    </w:p>
    <w:p w14:paraId="117E23C2" w14:textId="1375D966" w:rsidR="00490126" w:rsidRPr="00490126" w:rsidRDefault="00490126" w:rsidP="00490126">
      <w:pPr>
        <w:numPr>
          <w:ilvl w:val="0"/>
          <w:numId w:val="1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>Life isn’t always going to be a </w:t>
      </w:r>
      <w:r w:rsidRPr="0049012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bed </w:t>
      </w:r>
      <w:r w:rsidR="0080456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of</w:t>
      </w:r>
      <w:r w:rsidRPr="0049012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roses (</w:t>
      </w:r>
      <w:r w:rsidRPr="00490126">
        <w:rPr>
          <w:rFonts w:ascii="Times New Roman" w:eastAsia="Times New Roman" w:hAnsi="Times New Roman" w:cs="Times New Roman"/>
          <w:sz w:val="24"/>
          <w:szCs w:val="24"/>
        </w:rPr>
        <w:t>comfortable situation)</w:t>
      </w: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>. You have to learn to deal with adversity.</w:t>
      </w:r>
    </w:p>
    <w:p w14:paraId="2F2E88F1" w14:textId="4A732B75" w:rsidR="00490126" w:rsidRPr="00490126" w:rsidRDefault="00804567" w:rsidP="00490126">
      <w:pPr>
        <w:numPr>
          <w:ilvl w:val="0"/>
          <w:numId w:val="1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 w:rsidR="00490126" w:rsidRPr="00490126">
        <w:rPr>
          <w:rFonts w:ascii="Times New Roman" w:eastAsia="Times New Roman" w:hAnsi="Times New Roman" w:cs="Times New Roman"/>
          <w:sz w:val="24"/>
          <w:szCs w:val="24"/>
        </w:rPr>
        <w:t xml:space="preserve">re are a few problems with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 w:rsidR="00490126" w:rsidRPr="00490126">
        <w:rPr>
          <w:rFonts w:ascii="Times New Roman" w:eastAsia="Times New Roman" w:hAnsi="Times New Roman" w:cs="Times New Roman"/>
          <w:sz w:val="24"/>
          <w:szCs w:val="24"/>
        </w:rPr>
        <w:t xml:space="preserve"> new website, but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 w:rsidR="00490126" w:rsidRPr="00490126">
        <w:rPr>
          <w:rFonts w:ascii="Times New Roman" w:eastAsia="Times New Roman" w:hAnsi="Times New Roman" w:cs="Times New Roman"/>
          <w:sz w:val="24"/>
          <w:szCs w:val="24"/>
        </w:rPr>
        <w:t>y </w:t>
      </w:r>
      <w:r w:rsidR="00490126" w:rsidRPr="00490126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don’t amount to a hill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of</w:t>
      </w:r>
      <w:r w:rsidR="00490126" w:rsidRPr="00490126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beans</w:t>
      </w:r>
      <w:r w:rsidR="00490126" w:rsidRPr="00490126">
        <w:rPr>
          <w:rFonts w:ascii="Times New Roman" w:eastAsia="Times New Roman" w:hAnsi="Times New Roman" w:cs="Times New Roman"/>
          <w:sz w:val="24"/>
          <w:szCs w:val="24"/>
        </w:rPr>
        <w:t> (unimportant). We did it!</w:t>
      </w:r>
    </w:p>
    <w:p w14:paraId="2748599F" w14:textId="07A83605" w:rsidR="00490126" w:rsidRPr="00490126" w:rsidRDefault="00490126" w:rsidP="00490126">
      <w:pPr>
        <w:numPr>
          <w:ilvl w:val="0"/>
          <w:numId w:val="1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>As anyone who has experienced a hurricane knows, </w:t>
      </w:r>
      <w:r w:rsidRPr="0049012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Mo</w:t>
      </w:r>
      <w:r w:rsidR="0080456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the</w:t>
      </w:r>
      <w:r w:rsidRPr="0049012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r Nature</w:t>
      </w: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> (</w:t>
      </w:r>
      <w:r w:rsidR="00804567">
        <w:rPr>
          <w:rFonts w:ascii="Times New Roman" w:eastAsia="Times New Roman" w:hAnsi="Times New Roman" w:cs="Times New Roman"/>
          <w:sz w:val="24"/>
          <w:szCs w:val="24"/>
        </w:rPr>
        <w:t>the</w:t>
      </w:r>
      <w:r w:rsidRPr="00490126">
        <w:rPr>
          <w:rFonts w:ascii="Times New Roman" w:eastAsia="Times New Roman" w:hAnsi="Times New Roman" w:cs="Times New Roman"/>
          <w:sz w:val="24"/>
          <w:szCs w:val="24"/>
        </w:rPr>
        <w:t xml:space="preserve"> natural world) </w:t>
      </w: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>can be a frightening force.</w:t>
      </w:r>
    </w:p>
    <w:p w14:paraId="1DA2FAF6" w14:textId="77777777" w:rsidR="00490126" w:rsidRPr="00490126" w:rsidRDefault="00490126" w:rsidP="00490126">
      <w:pPr>
        <w:numPr>
          <w:ilvl w:val="0"/>
          <w:numId w:val="1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>I’ll be </w:t>
      </w:r>
      <w:r w:rsidRPr="0049012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pushing up daisies</w:t>
      </w: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> (dead) before my daughter decides to get married.</w:t>
      </w:r>
    </w:p>
    <w:p w14:paraId="10826CD0" w14:textId="6D338270" w:rsidR="00490126" w:rsidRPr="00490126" w:rsidRDefault="00490126" w:rsidP="00490126">
      <w:pPr>
        <w:numPr>
          <w:ilvl w:val="0"/>
          <w:numId w:val="1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>I heard </w:t>
      </w:r>
      <w:r w:rsidRPr="0049012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through </w:t>
      </w:r>
      <w:r w:rsidR="0080456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the</w:t>
      </w:r>
      <w:r w:rsidRPr="0049012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grapevine</w:t>
      </w: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> (</w:t>
      </w:r>
      <w:r w:rsidRPr="00490126">
        <w:rPr>
          <w:rFonts w:ascii="Times New Roman" w:eastAsia="Times New Roman" w:hAnsi="Times New Roman" w:cs="Times New Roman"/>
          <w:sz w:val="24"/>
          <w:szCs w:val="24"/>
        </w:rPr>
        <w:t>via gossip) </w:t>
      </w: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>that Ivan and Amber are going out. Is it true?</w:t>
      </w:r>
    </w:p>
    <w:p w14:paraId="769518F0" w14:textId="3E033BA9" w:rsidR="00490126" w:rsidRPr="00490126" w:rsidRDefault="00490126" w:rsidP="00490126">
      <w:pPr>
        <w:numPr>
          <w:ilvl w:val="0"/>
          <w:numId w:val="1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Two years ago we had </w:t>
      </w:r>
      <w:r w:rsidR="00804567">
        <w:rPr>
          <w:rFonts w:ascii="Times New Roman" w:eastAsia="Times New Roman" w:hAnsi="Times New Roman" w:cs="Times New Roman"/>
          <w:i/>
          <w:iCs/>
          <w:sz w:val="24"/>
          <w:szCs w:val="24"/>
        </w:rPr>
        <w:t>the</w:t>
      </w: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field to ourselves with this project. Now </w:t>
      </w:r>
      <w:r w:rsidR="00804567">
        <w:rPr>
          <w:rFonts w:ascii="Times New Roman" w:eastAsia="Times New Roman" w:hAnsi="Times New Roman" w:cs="Times New Roman"/>
          <w:i/>
          <w:iCs/>
          <w:sz w:val="24"/>
          <w:szCs w:val="24"/>
        </w:rPr>
        <w:t>the</w:t>
      </w: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>re are </w:t>
      </w:r>
      <w:r w:rsidRPr="0049012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too many competitors to shake a stick at</w:t>
      </w: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> (</w:t>
      </w:r>
      <w:r w:rsidRPr="00490126">
        <w:rPr>
          <w:rFonts w:ascii="Times New Roman" w:eastAsia="Times New Roman" w:hAnsi="Times New Roman" w:cs="Times New Roman"/>
          <w:sz w:val="24"/>
          <w:szCs w:val="24"/>
        </w:rPr>
        <w:t>a large number).</w:t>
      </w:r>
    </w:p>
    <w:p w14:paraId="50EAA3ED" w14:textId="3916CE5A" w:rsidR="00490126" w:rsidRPr="00490126" w:rsidRDefault="00490126" w:rsidP="00490126">
      <w:pPr>
        <w:shd w:val="clear" w:color="auto" w:fill="FFFFFF"/>
        <w:spacing w:after="300" w:line="288" w:lineRule="atLeast"/>
        <w:outlineLvl w:val="2"/>
        <w:rPr>
          <w:rFonts w:ascii="inherit" w:eastAsia="Times New Roman" w:hAnsi="inherit" w:cs="Times New Roman"/>
          <w:b/>
          <w:bCs/>
          <w:color w:val="FFB200"/>
          <w:sz w:val="39"/>
          <w:szCs w:val="39"/>
        </w:rPr>
      </w:pPr>
      <w:r w:rsidRPr="00490126">
        <w:rPr>
          <w:rFonts w:ascii="inherit" w:eastAsia="Times New Roman" w:hAnsi="inherit" w:cs="Times New Roman"/>
          <w:b/>
          <w:bCs/>
          <w:color w:val="FFB200"/>
          <w:sz w:val="39"/>
          <w:szCs w:val="39"/>
        </w:rPr>
        <w:t>Wea</w:t>
      </w:r>
      <w:r w:rsidR="00804567">
        <w:rPr>
          <w:rFonts w:ascii="inherit" w:eastAsia="Times New Roman" w:hAnsi="inherit" w:cs="Times New Roman"/>
          <w:b/>
          <w:bCs/>
          <w:color w:val="FFB200"/>
          <w:sz w:val="39"/>
          <w:szCs w:val="39"/>
        </w:rPr>
        <w:t>the</w:t>
      </w:r>
      <w:r w:rsidRPr="00490126">
        <w:rPr>
          <w:rFonts w:ascii="inherit" w:eastAsia="Times New Roman" w:hAnsi="inherit" w:cs="Times New Roman"/>
          <w:b/>
          <w:bCs/>
          <w:color w:val="FFB200"/>
          <w:sz w:val="39"/>
          <w:szCs w:val="39"/>
        </w:rPr>
        <w:t>r Idioms Examples</w:t>
      </w:r>
    </w:p>
    <w:p w14:paraId="549F94F0" w14:textId="0A65016B" w:rsidR="00490126" w:rsidRPr="00490126" w:rsidRDefault="00490126" w:rsidP="00490126">
      <w:pPr>
        <w:shd w:val="clear" w:color="auto" w:fill="FFFFFF"/>
        <w:spacing w:after="36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0126">
        <w:rPr>
          <w:rFonts w:ascii="Times New Roman" w:eastAsia="Times New Roman" w:hAnsi="Times New Roman" w:cs="Times New Roman"/>
          <w:sz w:val="24"/>
          <w:szCs w:val="24"/>
        </w:rPr>
        <w:t xml:space="preserve">List </w:t>
      </w:r>
      <w:r w:rsidR="00804567">
        <w:rPr>
          <w:rFonts w:ascii="Times New Roman" w:eastAsia="Times New Roman" w:hAnsi="Times New Roman" w:cs="Times New Roman"/>
          <w:sz w:val="24"/>
          <w:szCs w:val="24"/>
        </w:rPr>
        <w:t>of</w:t>
      </w:r>
      <w:r w:rsidRPr="00490126">
        <w:rPr>
          <w:rFonts w:ascii="Times New Roman" w:eastAsia="Times New Roman" w:hAnsi="Times New Roman" w:cs="Times New Roman"/>
          <w:sz w:val="24"/>
          <w:szCs w:val="24"/>
        </w:rPr>
        <w:t> </w:t>
      </w:r>
      <w:hyperlink r:id="rId28" w:history="1">
        <w:r w:rsidRPr="00490126">
          <w:rPr>
            <w:rFonts w:ascii="Times New Roman" w:eastAsia="Times New Roman" w:hAnsi="Times New Roman" w:cs="Times New Roman"/>
            <w:b/>
            <w:bCs/>
            <w:color w:val="27A9CB"/>
            <w:sz w:val="24"/>
            <w:szCs w:val="24"/>
          </w:rPr>
          <w:t>wea</w:t>
        </w:r>
        <w:r w:rsidR="00804567">
          <w:rPr>
            <w:rFonts w:ascii="Times New Roman" w:eastAsia="Times New Roman" w:hAnsi="Times New Roman" w:cs="Times New Roman"/>
            <w:b/>
            <w:bCs/>
            <w:color w:val="27A9CB"/>
            <w:sz w:val="24"/>
            <w:szCs w:val="24"/>
          </w:rPr>
          <w:t>the</w:t>
        </w:r>
        <w:r w:rsidRPr="00490126">
          <w:rPr>
            <w:rFonts w:ascii="Times New Roman" w:eastAsia="Times New Roman" w:hAnsi="Times New Roman" w:cs="Times New Roman"/>
            <w:b/>
            <w:bCs/>
            <w:color w:val="27A9CB"/>
            <w:sz w:val="24"/>
            <w:szCs w:val="24"/>
          </w:rPr>
          <w:t>r idiom</w:t>
        </w:r>
      </w:hyperlink>
      <w:r w:rsidRPr="00490126">
        <w:rPr>
          <w:rFonts w:ascii="Times New Roman" w:eastAsia="Times New Roman" w:hAnsi="Times New Roman" w:cs="Times New Roman"/>
          <w:sz w:val="24"/>
          <w:szCs w:val="24"/>
        </w:rPr>
        <w:t> examples with idiom meaning.</w:t>
      </w:r>
    </w:p>
    <w:p w14:paraId="09218CDD" w14:textId="0EA28037" w:rsidR="00490126" w:rsidRPr="00490126" w:rsidRDefault="00490126" w:rsidP="00490126">
      <w:pPr>
        <w:numPr>
          <w:ilvl w:val="0"/>
          <w:numId w:val="1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>It’ll be </w:t>
      </w:r>
      <w:r w:rsidRPr="0049012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a cold day in July</w:t>
      </w: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> (</w:t>
      </w:r>
      <w:r w:rsidRPr="00490126">
        <w:rPr>
          <w:rFonts w:ascii="Times New Roman" w:eastAsia="Times New Roman" w:hAnsi="Times New Roman" w:cs="Times New Roman"/>
          <w:sz w:val="24"/>
          <w:szCs w:val="24"/>
        </w:rPr>
        <w:t>never happen) </w:t>
      </w: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when our team wins </w:t>
      </w:r>
      <w:r w:rsidR="00804567">
        <w:rPr>
          <w:rFonts w:ascii="Times New Roman" w:eastAsia="Times New Roman" w:hAnsi="Times New Roman" w:cs="Times New Roman"/>
          <w:i/>
          <w:iCs/>
          <w:sz w:val="24"/>
          <w:szCs w:val="24"/>
        </w:rPr>
        <w:t>the</w:t>
      </w: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championship. We’re terrible.</w:t>
      </w:r>
    </w:p>
    <w:p w14:paraId="6725AD4F" w14:textId="77777777" w:rsidR="00490126" w:rsidRPr="00490126" w:rsidRDefault="00490126" w:rsidP="00490126">
      <w:pPr>
        <w:numPr>
          <w:ilvl w:val="0"/>
          <w:numId w:val="1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>If you think I’m going to climb that rickety ladder, you’re </w:t>
      </w:r>
      <w:r w:rsidRPr="0049012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all wet</w:t>
      </w: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>! (</w:t>
      </w:r>
      <w:r w:rsidRPr="00490126">
        <w:rPr>
          <w:rFonts w:ascii="Times New Roman" w:eastAsia="Times New Roman" w:hAnsi="Times New Roman" w:cs="Times New Roman"/>
          <w:sz w:val="24"/>
          <w:szCs w:val="24"/>
        </w:rPr>
        <w:t>completely mistaken!)</w:t>
      </w:r>
    </w:p>
    <w:p w14:paraId="2B76A44A" w14:textId="03E6E38F" w:rsidR="00490126" w:rsidRPr="00490126" w:rsidRDefault="00490126" w:rsidP="00490126">
      <w:pPr>
        <w:numPr>
          <w:ilvl w:val="0"/>
          <w:numId w:val="1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I stayed up all night studying for that exam, and </w:t>
      </w:r>
      <w:r w:rsidR="00804567">
        <w:rPr>
          <w:rFonts w:ascii="Times New Roman" w:eastAsia="Times New Roman" w:hAnsi="Times New Roman" w:cs="Times New Roman"/>
          <w:i/>
          <w:iCs/>
          <w:sz w:val="24"/>
          <w:szCs w:val="24"/>
        </w:rPr>
        <w:t>the</w:t>
      </w: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>n it turned out to </w:t>
      </w:r>
      <w:r w:rsidRPr="0049012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be a breeze</w:t>
      </w: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>! (</w:t>
      </w:r>
      <w:r w:rsidRPr="00490126">
        <w:rPr>
          <w:rFonts w:ascii="Times New Roman" w:eastAsia="Times New Roman" w:hAnsi="Times New Roman" w:cs="Times New Roman"/>
          <w:sz w:val="24"/>
          <w:szCs w:val="24"/>
        </w:rPr>
        <w:t>very easy!)</w:t>
      </w:r>
    </w:p>
    <w:p w14:paraId="018976A4" w14:textId="6A2BA08F" w:rsidR="00490126" w:rsidRPr="00490126" w:rsidRDefault="00490126" w:rsidP="00490126">
      <w:pPr>
        <w:numPr>
          <w:ilvl w:val="0"/>
          <w:numId w:val="1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012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Come hell or high water</w:t>
      </w: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> (</w:t>
      </w:r>
      <w:r w:rsidRPr="00490126">
        <w:rPr>
          <w:rFonts w:ascii="Times New Roman" w:eastAsia="Times New Roman" w:hAnsi="Times New Roman" w:cs="Times New Roman"/>
          <w:sz w:val="24"/>
          <w:szCs w:val="24"/>
        </w:rPr>
        <w:t>no matter what happens),</w:t>
      </w: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 we will be in New York for </w:t>
      </w:r>
      <w:r w:rsidR="00804567">
        <w:rPr>
          <w:rFonts w:ascii="Times New Roman" w:eastAsia="Times New Roman" w:hAnsi="Times New Roman" w:cs="Times New Roman"/>
          <w:i/>
          <w:iCs/>
          <w:sz w:val="24"/>
          <w:szCs w:val="24"/>
        </w:rPr>
        <w:t>the</w:t>
      </w: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meeting tomorrow morning.</w:t>
      </w:r>
    </w:p>
    <w:p w14:paraId="11991732" w14:textId="04A53BB5" w:rsidR="00490126" w:rsidRPr="00490126" w:rsidRDefault="00490126" w:rsidP="00490126">
      <w:pPr>
        <w:numPr>
          <w:ilvl w:val="0"/>
          <w:numId w:val="1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I listen to </w:t>
      </w:r>
      <w:r w:rsidR="00804567">
        <w:rPr>
          <w:rFonts w:ascii="Times New Roman" w:eastAsia="Times New Roman" w:hAnsi="Times New Roman" w:cs="Times New Roman"/>
          <w:i/>
          <w:iCs/>
          <w:sz w:val="24"/>
          <w:szCs w:val="24"/>
        </w:rPr>
        <w:t>the</w:t>
      </w: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music every day, </w:t>
      </w:r>
      <w:r w:rsidRPr="0049012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come rain or shine</w:t>
      </w: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> (</w:t>
      </w:r>
      <w:r w:rsidRPr="00490126">
        <w:rPr>
          <w:rFonts w:ascii="Times New Roman" w:eastAsia="Times New Roman" w:hAnsi="Times New Roman" w:cs="Times New Roman"/>
          <w:sz w:val="24"/>
          <w:szCs w:val="24"/>
        </w:rPr>
        <w:t>do regularly).</w:t>
      </w:r>
    </w:p>
    <w:p w14:paraId="391B93AF" w14:textId="069480DB" w:rsidR="00490126" w:rsidRPr="00490126" w:rsidRDefault="00490126" w:rsidP="00490126">
      <w:pPr>
        <w:numPr>
          <w:ilvl w:val="0"/>
          <w:numId w:val="1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Let’s come back soon before </w:t>
      </w:r>
      <w:r w:rsidR="00804567">
        <w:rPr>
          <w:rFonts w:ascii="Times New Roman" w:eastAsia="Times New Roman" w:hAnsi="Times New Roman" w:cs="Times New Roman"/>
          <w:i/>
          <w:iCs/>
          <w:sz w:val="24"/>
          <w:szCs w:val="24"/>
        </w:rPr>
        <w:t>the</w:t>
      </w: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> </w:t>
      </w:r>
      <w:r w:rsidRPr="0049012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heavens open</w:t>
      </w: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>! (</w:t>
      </w:r>
      <w:r w:rsidRPr="00490126">
        <w:rPr>
          <w:rFonts w:ascii="Times New Roman" w:eastAsia="Times New Roman" w:hAnsi="Times New Roman" w:cs="Times New Roman"/>
          <w:sz w:val="24"/>
          <w:szCs w:val="24"/>
        </w:rPr>
        <w:t>start to rain heavily)</w:t>
      </w:r>
    </w:p>
    <w:p w14:paraId="71FD8098" w14:textId="07AD901F" w:rsidR="00490126" w:rsidRPr="00490126" w:rsidRDefault="00490126" w:rsidP="00490126">
      <w:pPr>
        <w:numPr>
          <w:ilvl w:val="0"/>
          <w:numId w:val="1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0126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>I made a huge mistake. I stayed up all night studying, and I was </w:t>
      </w:r>
      <w:r w:rsidRPr="0049012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in a fog</w:t>
      </w: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> (</w:t>
      </w:r>
      <w:r w:rsidRPr="00490126">
        <w:rPr>
          <w:rFonts w:ascii="Times New Roman" w:eastAsia="Times New Roman" w:hAnsi="Times New Roman" w:cs="Times New Roman"/>
          <w:sz w:val="24"/>
          <w:szCs w:val="24"/>
        </w:rPr>
        <w:t>confused) </w:t>
      </w: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when it came time to start </w:t>
      </w:r>
      <w:r w:rsidR="00804567">
        <w:rPr>
          <w:rFonts w:ascii="Times New Roman" w:eastAsia="Times New Roman" w:hAnsi="Times New Roman" w:cs="Times New Roman"/>
          <w:i/>
          <w:iCs/>
          <w:sz w:val="24"/>
          <w:szCs w:val="24"/>
        </w:rPr>
        <w:t>the</w:t>
      </w: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exam.</w:t>
      </w:r>
    </w:p>
    <w:p w14:paraId="253B2B7A" w14:textId="11FBE455" w:rsidR="00490126" w:rsidRPr="00490126" w:rsidRDefault="00490126" w:rsidP="00490126">
      <w:pPr>
        <w:numPr>
          <w:ilvl w:val="0"/>
          <w:numId w:val="1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012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Old Man Winter</w:t>
      </w: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 (Winter) is hanging around this year-it’s </w:t>
      </w:r>
      <w:r w:rsidR="00804567">
        <w:rPr>
          <w:rFonts w:ascii="Times New Roman" w:eastAsia="Times New Roman" w:hAnsi="Times New Roman" w:cs="Times New Roman"/>
          <w:i/>
          <w:iCs/>
          <w:sz w:val="24"/>
          <w:szCs w:val="24"/>
        </w:rPr>
        <w:t>the</w:t>
      </w: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middle </w:t>
      </w:r>
      <w:r w:rsidR="00804567">
        <w:rPr>
          <w:rFonts w:ascii="Times New Roman" w:eastAsia="Times New Roman" w:hAnsi="Times New Roman" w:cs="Times New Roman"/>
          <w:i/>
          <w:iCs/>
          <w:sz w:val="24"/>
          <w:szCs w:val="24"/>
        </w:rPr>
        <w:t>of</w:t>
      </w: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March, and we still have a lot </w:t>
      </w:r>
      <w:r w:rsidR="00804567">
        <w:rPr>
          <w:rFonts w:ascii="Times New Roman" w:eastAsia="Times New Roman" w:hAnsi="Times New Roman" w:cs="Times New Roman"/>
          <w:i/>
          <w:iCs/>
          <w:sz w:val="24"/>
          <w:szCs w:val="24"/>
        </w:rPr>
        <w:t>of</w:t>
      </w: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snow.</w:t>
      </w:r>
    </w:p>
    <w:p w14:paraId="69FF9C4B" w14:textId="77777777" w:rsidR="00490126" w:rsidRPr="00490126" w:rsidRDefault="00490126" w:rsidP="00490126">
      <w:pPr>
        <w:numPr>
          <w:ilvl w:val="0"/>
          <w:numId w:val="1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>Cindy was </w:t>
      </w:r>
      <w:r w:rsidRPr="0049012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on cloud nine</w:t>
      </w: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> (</w:t>
      </w:r>
      <w:r w:rsidRPr="00490126">
        <w:rPr>
          <w:rFonts w:ascii="Times New Roman" w:eastAsia="Times New Roman" w:hAnsi="Times New Roman" w:cs="Times New Roman"/>
          <w:sz w:val="24"/>
          <w:szCs w:val="24"/>
        </w:rPr>
        <w:t>extremely happy) </w:t>
      </w: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>after her boyfriend proposed to her.</w:t>
      </w:r>
    </w:p>
    <w:p w14:paraId="0E1BD333" w14:textId="6D541A3E" w:rsidR="00490126" w:rsidRPr="00490126" w:rsidRDefault="00490126" w:rsidP="00490126">
      <w:pPr>
        <w:numPr>
          <w:ilvl w:val="0"/>
          <w:numId w:val="1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>It’s been </w:t>
      </w:r>
      <w:r w:rsidRPr="0049012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raining cats and dogs (</w:t>
      </w:r>
      <w:r w:rsidRPr="00490126">
        <w:rPr>
          <w:rFonts w:ascii="Times New Roman" w:eastAsia="Times New Roman" w:hAnsi="Times New Roman" w:cs="Times New Roman"/>
          <w:sz w:val="24"/>
          <w:szCs w:val="24"/>
        </w:rPr>
        <w:t>rain heavily)</w:t>
      </w: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 all day. I’m afraid </w:t>
      </w:r>
      <w:r w:rsidR="00804567">
        <w:rPr>
          <w:rFonts w:ascii="Times New Roman" w:eastAsia="Times New Roman" w:hAnsi="Times New Roman" w:cs="Times New Roman"/>
          <w:i/>
          <w:iCs/>
          <w:sz w:val="24"/>
          <w:szCs w:val="24"/>
        </w:rPr>
        <w:t>the</w:t>
      </w: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ro</w:t>
      </w:r>
      <w:r w:rsidR="00804567">
        <w:rPr>
          <w:rFonts w:ascii="Times New Roman" w:eastAsia="Times New Roman" w:hAnsi="Times New Roman" w:cs="Times New Roman"/>
          <w:i/>
          <w:iCs/>
          <w:sz w:val="24"/>
          <w:szCs w:val="24"/>
        </w:rPr>
        <w:t>of</w:t>
      </w: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is going to leak.</w:t>
      </w:r>
    </w:p>
    <w:p w14:paraId="5C81F8DC" w14:textId="1538C02A" w:rsidR="00490126" w:rsidRPr="00490126" w:rsidRDefault="00490126" w:rsidP="00490126">
      <w:pPr>
        <w:numPr>
          <w:ilvl w:val="0"/>
          <w:numId w:val="1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>Once again, John is </w:t>
      </w:r>
      <w:r w:rsidRPr="0049012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right as rain</w:t>
      </w: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> (</w:t>
      </w:r>
      <w:r w:rsidRPr="00490126">
        <w:rPr>
          <w:rFonts w:ascii="Times New Roman" w:eastAsia="Times New Roman" w:hAnsi="Times New Roman" w:cs="Times New Roman"/>
          <w:sz w:val="24"/>
          <w:szCs w:val="24"/>
        </w:rPr>
        <w:t>absolutely correct).</w:t>
      </w: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 We should sell </w:t>
      </w:r>
      <w:r w:rsidR="00804567">
        <w:rPr>
          <w:rFonts w:ascii="Times New Roman" w:eastAsia="Times New Roman" w:hAnsi="Times New Roman" w:cs="Times New Roman"/>
          <w:i/>
          <w:iCs/>
          <w:sz w:val="24"/>
          <w:szCs w:val="24"/>
        </w:rPr>
        <w:t>the</w:t>
      </w: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Chicago </w:t>
      </w:r>
      <w:r w:rsidR="00804567">
        <w:rPr>
          <w:rFonts w:ascii="Times New Roman" w:eastAsia="Times New Roman" w:hAnsi="Times New Roman" w:cs="Times New Roman"/>
          <w:i/>
          <w:iCs/>
          <w:sz w:val="24"/>
          <w:szCs w:val="24"/>
        </w:rPr>
        <w:t>of</w:t>
      </w: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>fice building.</w:t>
      </w:r>
    </w:p>
    <w:p w14:paraId="0134E5A5" w14:textId="55681B28" w:rsidR="00490126" w:rsidRPr="00490126" w:rsidRDefault="00490126" w:rsidP="00490126">
      <w:pPr>
        <w:numPr>
          <w:ilvl w:val="0"/>
          <w:numId w:val="1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0126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>I’m sorry to </w:t>
      </w:r>
      <w:r w:rsidRPr="0049012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rain on your parade</w:t>
      </w: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> (</w:t>
      </w:r>
      <w:r w:rsidRPr="00490126">
        <w:rPr>
          <w:rFonts w:ascii="Times New Roman" w:eastAsia="Times New Roman" w:hAnsi="Times New Roman" w:cs="Times New Roman"/>
          <w:sz w:val="24"/>
          <w:szCs w:val="24"/>
        </w:rPr>
        <w:t>spoil someone’s plans),</w:t>
      </w: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 but </w:t>
      </w:r>
      <w:r w:rsidR="00804567">
        <w:rPr>
          <w:rFonts w:ascii="Times New Roman" w:eastAsia="Times New Roman" w:hAnsi="Times New Roman" w:cs="Times New Roman"/>
          <w:i/>
          <w:iCs/>
          <w:sz w:val="24"/>
          <w:szCs w:val="24"/>
        </w:rPr>
        <w:t>the</w:t>
      </w: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park is closed tomorrow, so we can’t have our picnic </w:t>
      </w:r>
      <w:r w:rsidR="00804567">
        <w:rPr>
          <w:rFonts w:ascii="Times New Roman" w:eastAsia="Times New Roman" w:hAnsi="Times New Roman" w:cs="Times New Roman"/>
          <w:i/>
          <w:iCs/>
          <w:sz w:val="24"/>
          <w:szCs w:val="24"/>
        </w:rPr>
        <w:t>the</w:t>
      </w: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>re.</w:t>
      </w:r>
    </w:p>
    <w:p w14:paraId="655A969F" w14:textId="4EA9A26C" w:rsidR="00490126" w:rsidRPr="00490126" w:rsidRDefault="00490126" w:rsidP="00490126">
      <w:pPr>
        <w:numPr>
          <w:ilvl w:val="0"/>
          <w:numId w:val="1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>Let’s go out and </w:t>
      </w:r>
      <w:r w:rsidRPr="0049012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soak up some sun</w:t>
      </w: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> (</w:t>
      </w:r>
      <w:r w:rsidRPr="00490126">
        <w:rPr>
          <w:rFonts w:ascii="Times New Roman" w:eastAsia="Times New Roman" w:hAnsi="Times New Roman" w:cs="Times New Roman"/>
          <w:sz w:val="24"/>
          <w:szCs w:val="24"/>
        </w:rPr>
        <w:t xml:space="preserve">enjoy </w:t>
      </w:r>
      <w:r w:rsidR="00804567">
        <w:rPr>
          <w:rFonts w:ascii="Times New Roman" w:eastAsia="Times New Roman" w:hAnsi="Times New Roman" w:cs="Times New Roman"/>
          <w:sz w:val="24"/>
          <w:szCs w:val="24"/>
        </w:rPr>
        <w:t>the</w:t>
      </w:r>
      <w:r w:rsidRPr="00490126">
        <w:rPr>
          <w:rFonts w:ascii="Times New Roman" w:eastAsia="Times New Roman" w:hAnsi="Times New Roman" w:cs="Times New Roman"/>
          <w:sz w:val="24"/>
          <w:szCs w:val="24"/>
        </w:rPr>
        <w:t xml:space="preserve"> sun).</w:t>
      </w:r>
    </w:p>
    <w:p w14:paraId="5F514DFE" w14:textId="77777777" w:rsidR="00490126" w:rsidRPr="00490126" w:rsidRDefault="00490126" w:rsidP="00490126">
      <w:pPr>
        <w:numPr>
          <w:ilvl w:val="0"/>
          <w:numId w:val="1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0126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>If you keep asking him about his ex-girlfriend, you’ll </w:t>
      </w:r>
      <w:r w:rsidRPr="0049012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be on thin ice</w:t>
      </w: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> (</w:t>
      </w:r>
      <w:r w:rsidRPr="00490126">
        <w:rPr>
          <w:rFonts w:ascii="Times New Roman" w:eastAsia="Times New Roman" w:hAnsi="Times New Roman" w:cs="Times New Roman"/>
          <w:sz w:val="24"/>
          <w:szCs w:val="24"/>
        </w:rPr>
        <w:t>in a risky situation).</w:t>
      </w:r>
    </w:p>
    <w:p w14:paraId="4D29F4B8" w14:textId="77777777" w:rsidR="00490126" w:rsidRPr="00490126" w:rsidRDefault="00490126" w:rsidP="00490126">
      <w:pPr>
        <w:numPr>
          <w:ilvl w:val="0"/>
          <w:numId w:val="1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>Tom stole cameras when he worked here. I’ll hire him back </w:t>
      </w:r>
      <w:r w:rsidRPr="0049012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when hell freezes over</w:t>
      </w: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> (</w:t>
      </w:r>
      <w:r w:rsidRPr="00490126">
        <w:rPr>
          <w:rFonts w:ascii="Times New Roman" w:eastAsia="Times New Roman" w:hAnsi="Times New Roman" w:cs="Times New Roman"/>
          <w:sz w:val="24"/>
          <w:szCs w:val="24"/>
        </w:rPr>
        <w:t>never).</w:t>
      </w:r>
    </w:p>
    <w:p w14:paraId="5D9E22D0" w14:textId="77777777" w:rsidR="00490126" w:rsidRPr="00490126" w:rsidRDefault="00490126" w:rsidP="00490126">
      <w:pPr>
        <w:shd w:val="clear" w:color="auto" w:fill="FFFFFF"/>
        <w:spacing w:after="300" w:line="288" w:lineRule="atLeast"/>
        <w:outlineLvl w:val="2"/>
        <w:rPr>
          <w:rFonts w:ascii="inherit" w:eastAsia="Times New Roman" w:hAnsi="inherit" w:cs="Times New Roman"/>
          <w:b/>
          <w:bCs/>
          <w:color w:val="FFB200"/>
          <w:sz w:val="39"/>
          <w:szCs w:val="39"/>
        </w:rPr>
      </w:pPr>
      <w:r w:rsidRPr="00490126">
        <w:rPr>
          <w:rFonts w:ascii="inherit" w:eastAsia="Times New Roman" w:hAnsi="inherit" w:cs="Times New Roman"/>
          <w:b/>
          <w:bCs/>
          <w:color w:val="FFB200"/>
          <w:sz w:val="39"/>
          <w:szCs w:val="39"/>
        </w:rPr>
        <w:t>Appearance Idioms Examples</w:t>
      </w:r>
    </w:p>
    <w:p w14:paraId="16AA7BF4" w14:textId="1522C0AA" w:rsidR="00490126" w:rsidRPr="00490126" w:rsidRDefault="00490126" w:rsidP="00490126">
      <w:pPr>
        <w:shd w:val="clear" w:color="auto" w:fill="FFFFFF"/>
        <w:spacing w:after="36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0126">
        <w:rPr>
          <w:rFonts w:ascii="Times New Roman" w:eastAsia="Times New Roman" w:hAnsi="Times New Roman" w:cs="Times New Roman"/>
          <w:sz w:val="24"/>
          <w:szCs w:val="24"/>
        </w:rPr>
        <w:t xml:space="preserve">List </w:t>
      </w:r>
      <w:r w:rsidR="00804567">
        <w:rPr>
          <w:rFonts w:ascii="Times New Roman" w:eastAsia="Times New Roman" w:hAnsi="Times New Roman" w:cs="Times New Roman"/>
          <w:sz w:val="24"/>
          <w:szCs w:val="24"/>
        </w:rPr>
        <w:t>of</w:t>
      </w:r>
      <w:r w:rsidRPr="00490126">
        <w:rPr>
          <w:rFonts w:ascii="Times New Roman" w:eastAsia="Times New Roman" w:hAnsi="Times New Roman" w:cs="Times New Roman"/>
          <w:sz w:val="24"/>
          <w:szCs w:val="24"/>
        </w:rPr>
        <w:t> </w:t>
      </w:r>
      <w:hyperlink r:id="rId29" w:history="1">
        <w:r w:rsidRPr="00490126">
          <w:rPr>
            <w:rFonts w:ascii="Times New Roman" w:eastAsia="Times New Roman" w:hAnsi="Times New Roman" w:cs="Times New Roman"/>
            <w:color w:val="27A9CB"/>
            <w:sz w:val="24"/>
            <w:szCs w:val="24"/>
          </w:rPr>
          <w:t>appearance idiom</w:t>
        </w:r>
      </w:hyperlink>
      <w:r w:rsidRPr="00490126">
        <w:rPr>
          <w:rFonts w:ascii="Times New Roman" w:eastAsia="Times New Roman" w:hAnsi="Times New Roman" w:cs="Times New Roman"/>
          <w:sz w:val="24"/>
          <w:szCs w:val="24"/>
        </w:rPr>
        <w:t> examples with idiom meaning.</w:t>
      </w:r>
    </w:p>
    <w:p w14:paraId="2561F2D2" w14:textId="77777777" w:rsidR="00490126" w:rsidRPr="00490126" w:rsidRDefault="00490126" w:rsidP="00490126">
      <w:pPr>
        <w:numPr>
          <w:ilvl w:val="0"/>
          <w:numId w:val="1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>She’s </w:t>
      </w:r>
      <w:r w:rsidRPr="0049012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no spring chicken</w:t>
      </w: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> (young), but she’s still very good looking.</w:t>
      </w:r>
    </w:p>
    <w:p w14:paraId="39AD1817" w14:textId="77777777" w:rsidR="00490126" w:rsidRPr="00490126" w:rsidRDefault="00490126" w:rsidP="00490126">
      <w:pPr>
        <w:numPr>
          <w:ilvl w:val="0"/>
          <w:numId w:val="1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>She’s a </w:t>
      </w:r>
      <w:r w:rsidRPr="0049012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dead ringer</w:t>
      </w: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> (</w:t>
      </w:r>
      <w:r w:rsidRPr="00490126">
        <w:rPr>
          <w:rFonts w:ascii="Times New Roman" w:eastAsia="Times New Roman" w:hAnsi="Times New Roman" w:cs="Times New Roman"/>
          <w:sz w:val="24"/>
          <w:szCs w:val="24"/>
        </w:rPr>
        <w:t>similar in appearance) </w:t>
      </w: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>for her older sister.</w:t>
      </w:r>
    </w:p>
    <w:p w14:paraId="4081EDDE" w14:textId="77777777" w:rsidR="00490126" w:rsidRPr="00490126" w:rsidRDefault="00490126" w:rsidP="00490126">
      <w:pPr>
        <w:numPr>
          <w:ilvl w:val="0"/>
          <w:numId w:val="1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>When Samantha was in her teens she looked ordinary, but in her early 20s she turned into a real </w:t>
      </w:r>
      <w:r w:rsidRPr="0049012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knockout</w:t>
      </w: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>! (an </w:t>
      </w:r>
      <w:r w:rsidRPr="00490126">
        <w:rPr>
          <w:rFonts w:ascii="Times New Roman" w:eastAsia="Times New Roman" w:hAnsi="Times New Roman" w:cs="Times New Roman"/>
          <w:sz w:val="24"/>
          <w:szCs w:val="24"/>
        </w:rPr>
        <w:t>extremely beautiful woman).</w:t>
      </w:r>
    </w:p>
    <w:p w14:paraId="538F2A60" w14:textId="2234DC25" w:rsidR="00490126" w:rsidRPr="00490126" w:rsidRDefault="00490126" w:rsidP="00490126">
      <w:pPr>
        <w:numPr>
          <w:ilvl w:val="0"/>
          <w:numId w:val="1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>Let me just </w:t>
      </w:r>
      <w:r w:rsidRPr="0049012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put my face on</w:t>
      </w: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> (</w:t>
      </w:r>
      <w:r w:rsidRPr="00490126">
        <w:rPr>
          <w:rFonts w:ascii="Times New Roman" w:eastAsia="Times New Roman" w:hAnsi="Times New Roman" w:cs="Times New Roman"/>
          <w:sz w:val="24"/>
          <w:szCs w:val="24"/>
        </w:rPr>
        <w:t>apply cosmetics), </w:t>
      </w: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and I’ll meet you at </w:t>
      </w:r>
      <w:r w:rsidR="00804567">
        <w:rPr>
          <w:rFonts w:ascii="Times New Roman" w:eastAsia="Times New Roman" w:hAnsi="Times New Roman" w:cs="Times New Roman"/>
          <w:i/>
          <w:iCs/>
          <w:sz w:val="24"/>
          <w:szCs w:val="24"/>
        </w:rPr>
        <w:t>the</w:t>
      </w: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restaurant in 15 minutes.</w:t>
      </w:r>
    </w:p>
    <w:p w14:paraId="36597EB7" w14:textId="77777777" w:rsidR="00490126" w:rsidRPr="00490126" w:rsidRDefault="00490126" w:rsidP="00490126">
      <w:pPr>
        <w:shd w:val="clear" w:color="auto" w:fill="FFFFFF"/>
        <w:spacing w:after="300" w:line="288" w:lineRule="atLeast"/>
        <w:outlineLvl w:val="2"/>
        <w:rPr>
          <w:rFonts w:ascii="inherit" w:eastAsia="Times New Roman" w:hAnsi="inherit" w:cs="Times New Roman"/>
          <w:b/>
          <w:bCs/>
          <w:color w:val="FFB200"/>
          <w:sz w:val="39"/>
          <w:szCs w:val="39"/>
        </w:rPr>
      </w:pPr>
      <w:r w:rsidRPr="00490126">
        <w:rPr>
          <w:rFonts w:ascii="inherit" w:eastAsia="Times New Roman" w:hAnsi="inherit" w:cs="Times New Roman"/>
          <w:b/>
          <w:bCs/>
          <w:color w:val="FFB200"/>
          <w:sz w:val="39"/>
          <w:szCs w:val="39"/>
        </w:rPr>
        <w:t>People Idioms Examples</w:t>
      </w:r>
    </w:p>
    <w:p w14:paraId="225F0428" w14:textId="26795CA1" w:rsidR="00490126" w:rsidRPr="00490126" w:rsidRDefault="00490126" w:rsidP="00490126">
      <w:pPr>
        <w:shd w:val="clear" w:color="auto" w:fill="FFFFFF"/>
        <w:spacing w:after="36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0126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List </w:t>
      </w:r>
      <w:r w:rsidR="00804567">
        <w:rPr>
          <w:rFonts w:ascii="Times New Roman" w:eastAsia="Times New Roman" w:hAnsi="Times New Roman" w:cs="Times New Roman"/>
          <w:sz w:val="24"/>
          <w:szCs w:val="24"/>
        </w:rPr>
        <w:t>of</w:t>
      </w:r>
      <w:r w:rsidRPr="00490126">
        <w:rPr>
          <w:rFonts w:ascii="Times New Roman" w:eastAsia="Times New Roman" w:hAnsi="Times New Roman" w:cs="Times New Roman"/>
          <w:sz w:val="24"/>
          <w:szCs w:val="24"/>
        </w:rPr>
        <w:t> </w:t>
      </w:r>
      <w:hyperlink r:id="rId30" w:history="1">
        <w:r w:rsidRPr="00490126">
          <w:rPr>
            <w:rFonts w:ascii="Times New Roman" w:eastAsia="Times New Roman" w:hAnsi="Times New Roman" w:cs="Times New Roman"/>
            <w:color w:val="27A9CB"/>
            <w:sz w:val="24"/>
            <w:szCs w:val="24"/>
          </w:rPr>
          <w:t>people idiom</w:t>
        </w:r>
      </w:hyperlink>
      <w:r w:rsidRPr="00490126">
        <w:rPr>
          <w:rFonts w:ascii="Times New Roman" w:eastAsia="Times New Roman" w:hAnsi="Times New Roman" w:cs="Times New Roman"/>
          <w:sz w:val="24"/>
          <w:szCs w:val="24"/>
        </w:rPr>
        <w:t> examples with idiom meaning.</w:t>
      </w:r>
    </w:p>
    <w:p w14:paraId="322F258F" w14:textId="6466D261" w:rsidR="00490126" w:rsidRPr="00490126" w:rsidRDefault="00490126" w:rsidP="00490126">
      <w:pPr>
        <w:numPr>
          <w:ilvl w:val="0"/>
          <w:numId w:val="1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>He never made a will, </w:t>
      </w:r>
      <w:r w:rsidRPr="0049012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to </w:t>
      </w:r>
      <w:r w:rsidR="0080456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the</w:t>
      </w:r>
      <w:r w:rsidRPr="0049012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best </w:t>
      </w:r>
      <w:r w:rsidR="0080456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of</w:t>
      </w:r>
      <w:r w:rsidRPr="0049012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my knowledge</w:t>
      </w: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> (</w:t>
      </w:r>
      <w:r w:rsidRPr="00490126">
        <w:rPr>
          <w:rFonts w:ascii="Times New Roman" w:eastAsia="Times New Roman" w:hAnsi="Times New Roman" w:cs="Times New Roman"/>
          <w:sz w:val="24"/>
          <w:szCs w:val="24"/>
        </w:rPr>
        <w:t>as far as you know).</w:t>
      </w:r>
    </w:p>
    <w:p w14:paraId="55C0AD2C" w14:textId="77777777" w:rsidR="00490126" w:rsidRPr="00490126" w:rsidRDefault="00490126" w:rsidP="00490126">
      <w:pPr>
        <w:numPr>
          <w:ilvl w:val="0"/>
          <w:numId w:val="1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>Don’t lend her money. I trust her about </w:t>
      </w:r>
      <w:r w:rsidRPr="0049012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as far as I can throw</w:t>
      </w: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> (</w:t>
      </w:r>
      <w:r w:rsidRPr="00490126">
        <w:rPr>
          <w:rFonts w:ascii="Times New Roman" w:eastAsia="Times New Roman" w:hAnsi="Times New Roman" w:cs="Times New Roman"/>
          <w:sz w:val="24"/>
          <w:szCs w:val="24"/>
        </w:rPr>
        <w:t>only slightly) </w:t>
      </w: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>her.</w:t>
      </w:r>
    </w:p>
    <w:p w14:paraId="5BC06319" w14:textId="54C91BAA" w:rsidR="00490126" w:rsidRPr="00490126" w:rsidRDefault="00490126" w:rsidP="00490126">
      <w:pPr>
        <w:numPr>
          <w:ilvl w:val="0"/>
          <w:numId w:val="1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>My grandmo</w:t>
      </w:r>
      <w:r w:rsidR="00804567">
        <w:rPr>
          <w:rFonts w:ascii="Times New Roman" w:eastAsia="Times New Roman" w:hAnsi="Times New Roman" w:cs="Times New Roman"/>
          <w:i/>
          <w:iCs/>
          <w:sz w:val="24"/>
          <w:szCs w:val="24"/>
        </w:rPr>
        <w:t>the</w:t>
      </w: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>r is 92 years old, but she’s still </w:t>
      </w:r>
      <w:r w:rsidRPr="0049012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sharp as a tack</w:t>
      </w: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> (</w:t>
      </w:r>
      <w:r w:rsidRPr="00490126">
        <w:rPr>
          <w:rFonts w:ascii="Times New Roman" w:eastAsia="Times New Roman" w:hAnsi="Times New Roman" w:cs="Times New Roman"/>
          <w:sz w:val="24"/>
          <w:szCs w:val="24"/>
        </w:rPr>
        <w:t>mentally agile).</w:t>
      </w:r>
    </w:p>
    <w:p w14:paraId="7EA6A86B" w14:textId="599009BC" w:rsidR="00490126" w:rsidRPr="00490126" w:rsidRDefault="00490126" w:rsidP="00490126">
      <w:pPr>
        <w:numPr>
          <w:ilvl w:val="0"/>
          <w:numId w:val="1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>I’d tell you if you were going </w:t>
      </w:r>
      <w:r w:rsidRPr="0049012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around </w:t>
      </w:r>
      <w:r w:rsidR="0080456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the</w:t>
      </w:r>
      <w:r w:rsidRPr="0049012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bend</w:t>
      </w: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> (crazy).</w:t>
      </w:r>
    </w:p>
    <w:p w14:paraId="5A98181E" w14:textId="77777777" w:rsidR="00490126" w:rsidRPr="00490126" w:rsidRDefault="00490126" w:rsidP="00490126">
      <w:pPr>
        <w:shd w:val="clear" w:color="auto" w:fill="FFFFFF"/>
        <w:spacing w:after="300" w:line="288" w:lineRule="atLeast"/>
        <w:outlineLvl w:val="2"/>
        <w:rPr>
          <w:rFonts w:ascii="inherit" w:eastAsia="Times New Roman" w:hAnsi="inherit" w:cs="Times New Roman"/>
          <w:b/>
          <w:bCs/>
          <w:color w:val="FFB200"/>
          <w:sz w:val="39"/>
          <w:szCs w:val="39"/>
        </w:rPr>
      </w:pPr>
      <w:r w:rsidRPr="00490126">
        <w:rPr>
          <w:rFonts w:ascii="inherit" w:eastAsia="Times New Roman" w:hAnsi="inherit" w:cs="Times New Roman"/>
          <w:b/>
          <w:bCs/>
          <w:color w:val="FFB200"/>
          <w:sz w:val="39"/>
          <w:szCs w:val="39"/>
        </w:rPr>
        <w:t>Daily Routines Idioms Examples</w:t>
      </w:r>
    </w:p>
    <w:p w14:paraId="17E20B7F" w14:textId="72CF8F09" w:rsidR="00490126" w:rsidRPr="00490126" w:rsidRDefault="00490126" w:rsidP="00490126">
      <w:pPr>
        <w:shd w:val="clear" w:color="auto" w:fill="FFFFFF"/>
        <w:spacing w:after="36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0126">
        <w:rPr>
          <w:rFonts w:ascii="Times New Roman" w:eastAsia="Times New Roman" w:hAnsi="Times New Roman" w:cs="Times New Roman"/>
          <w:sz w:val="24"/>
          <w:szCs w:val="24"/>
        </w:rPr>
        <w:t xml:space="preserve">List </w:t>
      </w:r>
      <w:r w:rsidR="00804567">
        <w:rPr>
          <w:rFonts w:ascii="Times New Roman" w:eastAsia="Times New Roman" w:hAnsi="Times New Roman" w:cs="Times New Roman"/>
          <w:sz w:val="24"/>
          <w:szCs w:val="24"/>
        </w:rPr>
        <w:t>of</w:t>
      </w:r>
      <w:r w:rsidRPr="00490126">
        <w:rPr>
          <w:rFonts w:ascii="Times New Roman" w:eastAsia="Times New Roman" w:hAnsi="Times New Roman" w:cs="Times New Roman"/>
          <w:sz w:val="24"/>
          <w:szCs w:val="24"/>
        </w:rPr>
        <w:t> </w:t>
      </w:r>
      <w:hyperlink r:id="rId31" w:history="1">
        <w:r w:rsidRPr="00490126">
          <w:rPr>
            <w:rFonts w:ascii="Times New Roman" w:eastAsia="Times New Roman" w:hAnsi="Times New Roman" w:cs="Times New Roman"/>
            <w:color w:val="27A9CB"/>
            <w:sz w:val="24"/>
            <w:szCs w:val="24"/>
          </w:rPr>
          <w:t>daily activities idiom</w:t>
        </w:r>
      </w:hyperlink>
      <w:r w:rsidRPr="00490126">
        <w:rPr>
          <w:rFonts w:ascii="Times New Roman" w:eastAsia="Times New Roman" w:hAnsi="Times New Roman" w:cs="Times New Roman"/>
          <w:sz w:val="24"/>
          <w:szCs w:val="24"/>
        </w:rPr>
        <w:t> examples with idiom meaning.</w:t>
      </w:r>
    </w:p>
    <w:p w14:paraId="55DFBD62" w14:textId="74BCB57E" w:rsidR="00490126" w:rsidRPr="00490126" w:rsidRDefault="00490126" w:rsidP="00490126">
      <w:pPr>
        <w:numPr>
          <w:ilvl w:val="0"/>
          <w:numId w:val="1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OK, I’ll come to </w:t>
      </w:r>
      <w:r w:rsidR="00804567">
        <w:rPr>
          <w:rFonts w:ascii="Times New Roman" w:eastAsia="Times New Roman" w:hAnsi="Times New Roman" w:cs="Times New Roman"/>
          <w:i/>
          <w:iCs/>
          <w:sz w:val="24"/>
          <w:szCs w:val="24"/>
        </w:rPr>
        <w:t>the</w:t>
      </w: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party Friday. But Saturday it’ll be time to </w:t>
      </w:r>
      <w:r w:rsidRPr="0049012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hit </w:t>
      </w:r>
      <w:r w:rsidR="0080456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the</w:t>
      </w:r>
      <w:r w:rsidRPr="0049012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books</w:t>
      </w: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> (study).</w:t>
      </w:r>
    </w:p>
    <w:p w14:paraId="037145ED" w14:textId="37459391" w:rsidR="00490126" w:rsidRPr="00490126" w:rsidRDefault="00490126" w:rsidP="00490126">
      <w:pPr>
        <w:numPr>
          <w:ilvl w:val="0"/>
          <w:numId w:val="1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>I have to get up at 5 tomorrow morning. It’s time to </w:t>
      </w:r>
      <w:r w:rsidRPr="0049012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hit </w:t>
      </w:r>
      <w:r w:rsidR="0080456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the</w:t>
      </w:r>
      <w:r w:rsidRPr="0049012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hay</w:t>
      </w: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> (go to bed).</w:t>
      </w:r>
    </w:p>
    <w:p w14:paraId="2B944919" w14:textId="210A673E" w:rsidR="00490126" w:rsidRPr="00490126" w:rsidRDefault="00490126" w:rsidP="00490126">
      <w:pPr>
        <w:numPr>
          <w:ilvl w:val="0"/>
          <w:numId w:val="1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I’ll be out </w:t>
      </w:r>
      <w:r w:rsidR="00804567">
        <w:rPr>
          <w:rFonts w:ascii="Times New Roman" w:eastAsia="Times New Roman" w:hAnsi="Times New Roman" w:cs="Times New Roman"/>
          <w:i/>
          <w:iCs/>
          <w:sz w:val="24"/>
          <w:szCs w:val="24"/>
        </w:rPr>
        <w:t>of</w:t>
      </w: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town this weekend, but I’ll be </w:t>
      </w:r>
      <w:r w:rsidRPr="0049012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in touch</w:t>
      </w: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> (in contact) when I get back Sunday night.</w:t>
      </w:r>
    </w:p>
    <w:p w14:paraId="72C5202B" w14:textId="3218A6F4" w:rsidR="00490126" w:rsidRPr="00490126" w:rsidRDefault="00490126" w:rsidP="00490126">
      <w:pPr>
        <w:numPr>
          <w:ilvl w:val="0"/>
          <w:numId w:val="1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>Social media are great for finding old friends with whom you’ve </w:t>
      </w:r>
      <w:r w:rsidRPr="0049012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lost touch</w:t>
      </w: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 (fall out </w:t>
      </w:r>
      <w:r w:rsidR="00804567">
        <w:rPr>
          <w:rFonts w:ascii="Times New Roman" w:eastAsia="Times New Roman" w:hAnsi="Times New Roman" w:cs="Times New Roman"/>
          <w:i/>
          <w:iCs/>
          <w:sz w:val="24"/>
          <w:szCs w:val="24"/>
        </w:rPr>
        <w:t>of</w:t>
      </w: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contact).</w:t>
      </w:r>
    </w:p>
    <w:p w14:paraId="0F6FF488" w14:textId="0D34ADF7" w:rsidR="00490126" w:rsidRPr="00490126" w:rsidRDefault="00490126" w:rsidP="00490126">
      <w:pPr>
        <w:numPr>
          <w:ilvl w:val="0"/>
          <w:numId w:val="1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>You’re </w:t>
      </w:r>
      <w:r w:rsidRPr="0049012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playing with fire</w:t>
      </w: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> (</w:t>
      </w:r>
      <w:r w:rsidRPr="00490126">
        <w:rPr>
          <w:rFonts w:ascii="Times New Roman" w:eastAsia="Times New Roman" w:hAnsi="Times New Roman" w:cs="Times New Roman"/>
          <w:sz w:val="24"/>
          <w:szCs w:val="24"/>
        </w:rPr>
        <w:t>very risky) </w:t>
      </w: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>if you keep driving that car-</w:t>
      </w:r>
      <w:r w:rsidR="00804567">
        <w:rPr>
          <w:rFonts w:ascii="Times New Roman" w:eastAsia="Times New Roman" w:hAnsi="Times New Roman" w:cs="Times New Roman"/>
          <w:i/>
          <w:iCs/>
          <w:sz w:val="24"/>
          <w:szCs w:val="24"/>
        </w:rPr>
        <w:t>the</w:t>
      </w: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floor under </w:t>
      </w:r>
      <w:r w:rsidR="00804567">
        <w:rPr>
          <w:rFonts w:ascii="Times New Roman" w:eastAsia="Times New Roman" w:hAnsi="Times New Roman" w:cs="Times New Roman"/>
          <w:i/>
          <w:iCs/>
          <w:sz w:val="24"/>
          <w:szCs w:val="24"/>
        </w:rPr>
        <w:t>the</w:t>
      </w: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seat is almost completely rusted out.</w:t>
      </w:r>
    </w:p>
    <w:p w14:paraId="5504AFE4" w14:textId="308BA823" w:rsidR="00490126" w:rsidRPr="00490126" w:rsidRDefault="00804567" w:rsidP="00490126">
      <w:pPr>
        <w:numPr>
          <w:ilvl w:val="0"/>
          <w:numId w:val="1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The</w:t>
      </w:r>
      <w:r w:rsidR="00490126"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name Susan Thompson </w:t>
      </w:r>
      <w:r w:rsidR="00490126" w:rsidRPr="0049012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rings a bell</w:t>
      </w:r>
      <w:r w:rsidR="00490126"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> (</w:t>
      </w:r>
      <w:r w:rsidR="00490126" w:rsidRPr="00490126">
        <w:rPr>
          <w:rFonts w:ascii="Times New Roman" w:eastAsia="Times New Roman" w:hAnsi="Times New Roman" w:cs="Times New Roman"/>
          <w:sz w:val="24"/>
          <w:szCs w:val="24"/>
        </w:rPr>
        <w:t>sound familiar).</w:t>
      </w:r>
      <w:r w:rsidR="00490126"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> I think she worked here-let me look it up.</w:t>
      </w:r>
    </w:p>
    <w:p w14:paraId="2FDC974B" w14:textId="77777777" w:rsidR="00490126" w:rsidRPr="00490126" w:rsidRDefault="00490126" w:rsidP="00490126">
      <w:pPr>
        <w:shd w:val="clear" w:color="auto" w:fill="FFFFFF"/>
        <w:spacing w:after="300" w:line="288" w:lineRule="atLeast"/>
        <w:outlineLvl w:val="2"/>
        <w:rPr>
          <w:rFonts w:ascii="inherit" w:eastAsia="Times New Roman" w:hAnsi="inherit" w:cs="Times New Roman"/>
          <w:b/>
          <w:bCs/>
          <w:color w:val="FFB200"/>
          <w:sz w:val="39"/>
          <w:szCs w:val="39"/>
        </w:rPr>
      </w:pPr>
      <w:r w:rsidRPr="00490126">
        <w:rPr>
          <w:rFonts w:ascii="inherit" w:eastAsia="Times New Roman" w:hAnsi="inherit" w:cs="Times New Roman"/>
          <w:b/>
          <w:bCs/>
          <w:color w:val="FFB200"/>
          <w:sz w:val="39"/>
          <w:szCs w:val="39"/>
        </w:rPr>
        <w:t> Social Life Idioms Examples</w:t>
      </w:r>
    </w:p>
    <w:p w14:paraId="3CA4ED71" w14:textId="2FF9E36C" w:rsidR="00490126" w:rsidRPr="00490126" w:rsidRDefault="00490126" w:rsidP="00490126">
      <w:pPr>
        <w:shd w:val="clear" w:color="auto" w:fill="FFFFFF"/>
        <w:spacing w:after="36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0126">
        <w:rPr>
          <w:rFonts w:ascii="Times New Roman" w:eastAsia="Times New Roman" w:hAnsi="Times New Roman" w:cs="Times New Roman"/>
          <w:sz w:val="24"/>
          <w:szCs w:val="24"/>
        </w:rPr>
        <w:t xml:space="preserve">List </w:t>
      </w:r>
      <w:r w:rsidR="00804567">
        <w:rPr>
          <w:rFonts w:ascii="Times New Roman" w:eastAsia="Times New Roman" w:hAnsi="Times New Roman" w:cs="Times New Roman"/>
          <w:sz w:val="24"/>
          <w:szCs w:val="24"/>
        </w:rPr>
        <w:t>of</w:t>
      </w:r>
      <w:r w:rsidRPr="00490126">
        <w:rPr>
          <w:rFonts w:ascii="Times New Roman" w:eastAsia="Times New Roman" w:hAnsi="Times New Roman" w:cs="Times New Roman"/>
          <w:sz w:val="24"/>
          <w:szCs w:val="24"/>
        </w:rPr>
        <w:t> </w:t>
      </w:r>
      <w:hyperlink r:id="rId32" w:history="1">
        <w:r w:rsidRPr="00490126">
          <w:rPr>
            <w:rFonts w:ascii="Times New Roman" w:eastAsia="Times New Roman" w:hAnsi="Times New Roman" w:cs="Times New Roman"/>
            <w:color w:val="27A9CB"/>
            <w:sz w:val="24"/>
            <w:szCs w:val="24"/>
          </w:rPr>
          <w:t>social life idiom</w:t>
        </w:r>
      </w:hyperlink>
      <w:r w:rsidRPr="00490126">
        <w:rPr>
          <w:rFonts w:ascii="Times New Roman" w:eastAsia="Times New Roman" w:hAnsi="Times New Roman" w:cs="Times New Roman"/>
          <w:sz w:val="24"/>
          <w:szCs w:val="24"/>
        </w:rPr>
        <w:t> examples with idiom meaning.</w:t>
      </w:r>
    </w:p>
    <w:p w14:paraId="1E35CFAF" w14:textId="475D7A5A" w:rsidR="00490126" w:rsidRPr="00490126" w:rsidRDefault="00490126" w:rsidP="00490126">
      <w:pPr>
        <w:numPr>
          <w:ilvl w:val="0"/>
          <w:numId w:val="1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>I was just making a suggestion. Don’t </w:t>
      </w:r>
      <w:r w:rsidRPr="0049012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get all bent out </w:t>
      </w:r>
      <w:r w:rsidR="0080456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of</w:t>
      </w:r>
      <w:r w:rsidRPr="0049012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shape</w:t>
      </w: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> (</w:t>
      </w:r>
      <w:r w:rsidRPr="00490126">
        <w:rPr>
          <w:rFonts w:ascii="Times New Roman" w:eastAsia="Times New Roman" w:hAnsi="Times New Roman" w:cs="Times New Roman"/>
          <w:sz w:val="24"/>
          <w:szCs w:val="24"/>
        </w:rPr>
        <w:t>become angry) </w:t>
      </w: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>out it.</w:t>
      </w:r>
    </w:p>
    <w:p w14:paraId="116D38EE" w14:textId="6E775B3B" w:rsidR="00490126" w:rsidRPr="00490126" w:rsidRDefault="00490126" w:rsidP="00490126">
      <w:pPr>
        <w:numPr>
          <w:ilvl w:val="0"/>
          <w:numId w:val="1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0126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I’d better work late at </w:t>
      </w:r>
      <w:r w:rsidR="00804567">
        <w:rPr>
          <w:rFonts w:ascii="Times New Roman" w:eastAsia="Times New Roman" w:hAnsi="Times New Roman" w:cs="Times New Roman"/>
          <w:i/>
          <w:iCs/>
          <w:sz w:val="24"/>
          <w:szCs w:val="24"/>
        </w:rPr>
        <w:t>the</w:t>
      </w: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r w:rsidR="00804567">
        <w:rPr>
          <w:rFonts w:ascii="Times New Roman" w:eastAsia="Times New Roman" w:hAnsi="Times New Roman" w:cs="Times New Roman"/>
          <w:i/>
          <w:iCs/>
          <w:sz w:val="24"/>
          <w:szCs w:val="24"/>
        </w:rPr>
        <w:t>of</w:t>
      </w: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>fice – my husband is </w:t>
      </w:r>
      <w:r w:rsidRPr="0049012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on </w:t>
      </w:r>
      <w:r w:rsidR="0080456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the</w:t>
      </w:r>
      <w:r w:rsidRPr="0049012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warpath</w:t>
      </w: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> (very angry) because I put a big scratch in his new car.</w:t>
      </w:r>
    </w:p>
    <w:p w14:paraId="262DB976" w14:textId="38363897" w:rsidR="00490126" w:rsidRPr="00490126" w:rsidRDefault="00490126" w:rsidP="00490126">
      <w:pPr>
        <w:numPr>
          <w:ilvl w:val="0"/>
          <w:numId w:val="1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Sophia acted like she was my friend. But </w:t>
      </w:r>
      <w:r w:rsidR="00804567">
        <w:rPr>
          <w:rFonts w:ascii="Times New Roman" w:eastAsia="Times New Roman" w:hAnsi="Times New Roman" w:cs="Times New Roman"/>
          <w:i/>
          <w:iCs/>
          <w:sz w:val="24"/>
          <w:szCs w:val="24"/>
        </w:rPr>
        <w:t>the</w:t>
      </w: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>n she </w:t>
      </w:r>
      <w:r w:rsidRPr="0049012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stabbed me in </w:t>
      </w:r>
      <w:r w:rsidR="0080456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the</w:t>
      </w:r>
      <w:r w:rsidRPr="0049012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back (</w:t>
      </w:r>
      <w:r w:rsidRPr="00490126">
        <w:rPr>
          <w:rFonts w:ascii="Times New Roman" w:eastAsia="Times New Roman" w:hAnsi="Times New Roman" w:cs="Times New Roman"/>
          <w:sz w:val="24"/>
          <w:szCs w:val="24"/>
        </w:rPr>
        <w:t>betray) </w:t>
      </w: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>and went out with my boyfriend.</w:t>
      </w:r>
    </w:p>
    <w:p w14:paraId="4330A3C8" w14:textId="6DEC9815" w:rsidR="00490126" w:rsidRPr="00490126" w:rsidRDefault="00490126" w:rsidP="00490126">
      <w:pPr>
        <w:numPr>
          <w:ilvl w:val="0"/>
          <w:numId w:val="1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>Bob is a </w:t>
      </w:r>
      <w:r w:rsidRPr="0049012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110-pro</w:t>
      </w:r>
      <w:r w:rsidR="0080456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of</w:t>
      </w: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> (</w:t>
      </w:r>
      <w:r w:rsidRPr="00490126">
        <w:rPr>
          <w:rFonts w:ascii="Times New Roman" w:eastAsia="Times New Roman" w:hAnsi="Times New Roman" w:cs="Times New Roman"/>
          <w:sz w:val="24"/>
          <w:szCs w:val="24"/>
        </w:rPr>
        <w:t>very strong) </w:t>
      </w: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>Conservative – I’ve never seen him vote for a Labor candidate.</w:t>
      </w:r>
    </w:p>
    <w:p w14:paraId="3C08072C" w14:textId="1D3E87CA" w:rsidR="00490126" w:rsidRPr="00490126" w:rsidRDefault="00804567" w:rsidP="00490126">
      <w:pPr>
        <w:numPr>
          <w:ilvl w:val="0"/>
          <w:numId w:val="1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The</w:t>
      </w:r>
      <w:r w:rsidR="00490126"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beer market used to be controlled by large companies, but now many small firms are producing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the</w:t>
      </w:r>
      <w:r w:rsidR="00490126"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> </w:t>
      </w:r>
      <w:r w:rsidR="00490126" w:rsidRPr="0049012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amber nectar</w:t>
      </w:r>
      <w:r w:rsidR="00490126"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> (beer).</w:t>
      </w:r>
    </w:p>
    <w:p w14:paraId="1B0802D2" w14:textId="347693EC" w:rsidR="00490126" w:rsidRPr="00490126" w:rsidRDefault="00490126" w:rsidP="00490126">
      <w:pPr>
        <w:numPr>
          <w:ilvl w:val="0"/>
          <w:numId w:val="1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>Don’t bo</w:t>
      </w:r>
      <w:r w:rsidR="00804567">
        <w:rPr>
          <w:rFonts w:ascii="Times New Roman" w:eastAsia="Times New Roman" w:hAnsi="Times New Roman" w:cs="Times New Roman"/>
          <w:i/>
          <w:iCs/>
          <w:sz w:val="24"/>
          <w:szCs w:val="24"/>
        </w:rPr>
        <w:t>the</w:t>
      </w: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>r Joseph when he’s </w:t>
      </w:r>
      <w:r w:rsidRPr="0049012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in his cups</w:t>
      </w: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> (drunk) – he’s very irritable.</w:t>
      </w:r>
    </w:p>
    <w:p w14:paraId="1D60F1FB" w14:textId="0957F9C6" w:rsidR="00490126" w:rsidRPr="00490126" w:rsidRDefault="00490126" w:rsidP="00490126">
      <w:pPr>
        <w:numPr>
          <w:ilvl w:val="0"/>
          <w:numId w:val="1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>Give me a beer. I’m having </w:t>
      </w:r>
      <w:r w:rsidRPr="0049012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one for </w:t>
      </w:r>
      <w:r w:rsidR="0080456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the</w:t>
      </w:r>
      <w:r w:rsidRPr="0049012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road</w:t>
      </w: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> (</w:t>
      </w:r>
      <w:r w:rsidRPr="00490126">
        <w:rPr>
          <w:rFonts w:ascii="Times New Roman" w:eastAsia="Times New Roman" w:hAnsi="Times New Roman" w:cs="Times New Roman"/>
          <w:sz w:val="24"/>
          <w:szCs w:val="24"/>
        </w:rPr>
        <w:t>a final drink before leaving).</w:t>
      </w:r>
    </w:p>
    <w:p w14:paraId="2B2FECCC" w14:textId="55CFB0F1" w:rsidR="00490126" w:rsidRPr="00490126" w:rsidRDefault="00490126" w:rsidP="00490126">
      <w:pPr>
        <w:numPr>
          <w:ilvl w:val="0"/>
          <w:numId w:val="1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>I just finished my last exam. Let’s go out and </w:t>
      </w:r>
      <w:r w:rsidRPr="0049012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paint </w:t>
      </w:r>
      <w:r w:rsidR="0080456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the</w:t>
      </w:r>
      <w:r w:rsidRPr="0049012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town red</w:t>
      </w: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>! (</w:t>
      </w:r>
      <w:r w:rsidRPr="00490126">
        <w:rPr>
          <w:rFonts w:ascii="Times New Roman" w:eastAsia="Times New Roman" w:hAnsi="Times New Roman" w:cs="Times New Roman"/>
          <w:sz w:val="24"/>
          <w:szCs w:val="24"/>
        </w:rPr>
        <w:t>go out drinking and partying).</w:t>
      </w:r>
    </w:p>
    <w:p w14:paraId="689C13F1" w14:textId="455FDB33" w:rsidR="00490126" w:rsidRPr="00490126" w:rsidRDefault="00490126" w:rsidP="00490126">
      <w:pPr>
        <w:numPr>
          <w:ilvl w:val="0"/>
          <w:numId w:val="1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You’ve been out in </w:t>
      </w:r>
      <w:r w:rsidR="00804567">
        <w:rPr>
          <w:rFonts w:ascii="Times New Roman" w:eastAsia="Times New Roman" w:hAnsi="Times New Roman" w:cs="Times New Roman"/>
          <w:i/>
          <w:iCs/>
          <w:sz w:val="24"/>
          <w:szCs w:val="24"/>
        </w:rPr>
        <w:t>the</w:t>
      </w: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sun for two hours. Come on in and </w:t>
      </w:r>
      <w:r w:rsidRPr="0049012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wet your whistle</w:t>
      </w: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>! (</w:t>
      </w:r>
      <w:r w:rsidRPr="00490126">
        <w:rPr>
          <w:rFonts w:ascii="Times New Roman" w:eastAsia="Times New Roman" w:hAnsi="Times New Roman" w:cs="Times New Roman"/>
          <w:sz w:val="24"/>
          <w:szCs w:val="24"/>
        </w:rPr>
        <w:t>drink something).</w:t>
      </w:r>
    </w:p>
    <w:p w14:paraId="46B5E97B" w14:textId="4AD42B2C" w:rsidR="00490126" w:rsidRPr="00490126" w:rsidRDefault="00804567" w:rsidP="00490126">
      <w:pPr>
        <w:numPr>
          <w:ilvl w:val="0"/>
          <w:numId w:val="1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The</w:t>
      </w:r>
      <w:r w:rsidR="00490126"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new engine design is our </w:t>
      </w:r>
      <w:r w:rsidR="00490126" w:rsidRPr="0049012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ace in </w:t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the</w:t>
      </w:r>
      <w:r w:rsidR="00490126" w:rsidRPr="0049012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hole (</w:t>
      </w:r>
      <w:r w:rsidR="00490126" w:rsidRPr="00490126">
        <w:rPr>
          <w:rFonts w:ascii="Times New Roman" w:eastAsia="Times New Roman" w:hAnsi="Times New Roman" w:cs="Times New Roman"/>
          <w:sz w:val="24"/>
          <w:szCs w:val="24"/>
        </w:rPr>
        <w:t>a hidden advantage) </w:t>
      </w:r>
      <w:r w:rsidR="00490126"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>– but we have to keep it secret from our competitors.</w:t>
      </w:r>
    </w:p>
    <w:p w14:paraId="4BCAE0DC" w14:textId="4F5F88EA" w:rsidR="00490126" w:rsidRPr="00490126" w:rsidRDefault="00490126" w:rsidP="00490126">
      <w:pPr>
        <w:numPr>
          <w:ilvl w:val="0"/>
          <w:numId w:val="1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>I don’t think a recession is </w:t>
      </w:r>
      <w:r w:rsidRPr="0049012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in </w:t>
      </w:r>
      <w:r w:rsidR="0080456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the</w:t>
      </w:r>
      <w:r w:rsidRPr="0049012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cards</w:t>
      </w: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> (</w:t>
      </w:r>
      <w:r w:rsidRPr="00490126">
        <w:rPr>
          <w:rFonts w:ascii="Times New Roman" w:eastAsia="Times New Roman" w:hAnsi="Times New Roman" w:cs="Times New Roman"/>
          <w:sz w:val="24"/>
          <w:szCs w:val="24"/>
        </w:rPr>
        <w:t>likely) </w:t>
      </w: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>this year. Consumer confidence is very strong.</w:t>
      </w:r>
    </w:p>
    <w:p w14:paraId="41213535" w14:textId="5FF7CEAA" w:rsidR="00490126" w:rsidRPr="00490126" w:rsidRDefault="00490126" w:rsidP="00490126">
      <w:pPr>
        <w:numPr>
          <w:ilvl w:val="0"/>
          <w:numId w:val="1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>I’m going to </w:t>
      </w:r>
      <w:r w:rsidRPr="0049012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roll </w:t>
      </w:r>
      <w:r w:rsidR="0080456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the</w:t>
      </w:r>
      <w:r w:rsidRPr="0049012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dice on</w:t>
      </w: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> (</w:t>
      </w:r>
      <w:r w:rsidRPr="00490126">
        <w:rPr>
          <w:rFonts w:ascii="Times New Roman" w:eastAsia="Times New Roman" w:hAnsi="Times New Roman" w:cs="Times New Roman"/>
          <w:sz w:val="24"/>
          <w:szCs w:val="24"/>
        </w:rPr>
        <w:t>take a risk) </w:t>
      </w:r>
      <w:r w:rsidR="00804567">
        <w:rPr>
          <w:rFonts w:ascii="Times New Roman" w:eastAsia="Times New Roman" w:hAnsi="Times New Roman" w:cs="Times New Roman"/>
          <w:i/>
          <w:iCs/>
          <w:sz w:val="24"/>
          <w:szCs w:val="24"/>
        </w:rPr>
        <w:t>the</w:t>
      </w: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plant renovation. If </w:t>
      </w:r>
      <w:r w:rsidR="00804567">
        <w:rPr>
          <w:rFonts w:ascii="Times New Roman" w:eastAsia="Times New Roman" w:hAnsi="Times New Roman" w:cs="Times New Roman"/>
          <w:i/>
          <w:iCs/>
          <w:sz w:val="24"/>
          <w:szCs w:val="24"/>
        </w:rPr>
        <w:t>the</w:t>
      </w: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market collapses we’ll be in trouble, but I think it’s needed.</w:t>
      </w:r>
    </w:p>
    <w:p w14:paraId="32031190" w14:textId="351F6D2F" w:rsidR="00490126" w:rsidRPr="00490126" w:rsidRDefault="00490126" w:rsidP="00490126">
      <w:pPr>
        <w:numPr>
          <w:ilvl w:val="0"/>
          <w:numId w:val="1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 I like to go out to </w:t>
      </w:r>
      <w:r w:rsidR="00804567">
        <w:rPr>
          <w:rFonts w:ascii="Times New Roman" w:eastAsia="Times New Roman" w:hAnsi="Times New Roman" w:cs="Times New Roman"/>
          <w:i/>
          <w:iCs/>
          <w:sz w:val="24"/>
          <w:szCs w:val="24"/>
        </w:rPr>
        <w:t>the</w:t>
      </w: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bars with John-he’s a real </w:t>
      </w:r>
      <w:r w:rsidRPr="0049012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babe magnet</w:t>
      </w: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> (</w:t>
      </w:r>
      <w:r w:rsidRPr="00490126">
        <w:rPr>
          <w:rFonts w:ascii="Times New Roman" w:eastAsia="Times New Roman" w:hAnsi="Times New Roman" w:cs="Times New Roman"/>
          <w:sz w:val="24"/>
          <w:szCs w:val="24"/>
        </w:rPr>
        <w:t>a man to whom women are attracted), </w:t>
      </w: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so I get to meet lots </w:t>
      </w:r>
      <w:r w:rsidR="00804567">
        <w:rPr>
          <w:rFonts w:ascii="Times New Roman" w:eastAsia="Times New Roman" w:hAnsi="Times New Roman" w:cs="Times New Roman"/>
          <w:i/>
          <w:iCs/>
          <w:sz w:val="24"/>
          <w:szCs w:val="24"/>
        </w:rPr>
        <w:t>of</w:t>
      </w: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women too.</w:t>
      </w:r>
    </w:p>
    <w:p w14:paraId="3AC59CF3" w14:textId="77777777" w:rsidR="00490126" w:rsidRPr="00490126" w:rsidRDefault="00490126" w:rsidP="00490126">
      <w:pPr>
        <w:shd w:val="clear" w:color="auto" w:fill="FFFFFF"/>
        <w:spacing w:after="300" w:line="288" w:lineRule="atLeast"/>
        <w:outlineLvl w:val="2"/>
        <w:rPr>
          <w:rFonts w:ascii="inherit" w:eastAsia="Times New Roman" w:hAnsi="inherit" w:cs="Times New Roman"/>
          <w:b/>
          <w:bCs/>
          <w:color w:val="FFB200"/>
          <w:sz w:val="39"/>
          <w:szCs w:val="39"/>
        </w:rPr>
      </w:pPr>
      <w:r w:rsidRPr="00490126">
        <w:rPr>
          <w:rFonts w:ascii="inherit" w:eastAsia="Times New Roman" w:hAnsi="inherit" w:cs="Times New Roman"/>
          <w:b/>
          <w:bCs/>
          <w:color w:val="FFB200"/>
          <w:sz w:val="39"/>
          <w:szCs w:val="39"/>
        </w:rPr>
        <w:t>Happy Idioms Examples</w:t>
      </w:r>
    </w:p>
    <w:p w14:paraId="4A22F5BC" w14:textId="1F2B456B" w:rsidR="00490126" w:rsidRPr="00490126" w:rsidRDefault="00490126" w:rsidP="00490126">
      <w:pPr>
        <w:shd w:val="clear" w:color="auto" w:fill="FFFFFF"/>
        <w:spacing w:after="36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0126">
        <w:rPr>
          <w:rFonts w:ascii="Times New Roman" w:eastAsia="Times New Roman" w:hAnsi="Times New Roman" w:cs="Times New Roman"/>
          <w:sz w:val="24"/>
          <w:szCs w:val="24"/>
        </w:rPr>
        <w:t xml:space="preserve">List </w:t>
      </w:r>
      <w:r w:rsidR="00804567">
        <w:rPr>
          <w:rFonts w:ascii="Times New Roman" w:eastAsia="Times New Roman" w:hAnsi="Times New Roman" w:cs="Times New Roman"/>
          <w:sz w:val="24"/>
          <w:szCs w:val="24"/>
        </w:rPr>
        <w:t>of</w:t>
      </w:r>
      <w:r w:rsidRPr="00490126">
        <w:rPr>
          <w:rFonts w:ascii="Times New Roman" w:eastAsia="Times New Roman" w:hAnsi="Times New Roman" w:cs="Times New Roman"/>
          <w:sz w:val="24"/>
          <w:szCs w:val="24"/>
        </w:rPr>
        <w:t> </w:t>
      </w:r>
      <w:hyperlink r:id="rId33" w:history="1">
        <w:r w:rsidRPr="00490126">
          <w:rPr>
            <w:rFonts w:ascii="Times New Roman" w:eastAsia="Times New Roman" w:hAnsi="Times New Roman" w:cs="Times New Roman"/>
            <w:color w:val="27A9CB"/>
            <w:sz w:val="24"/>
            <w:szCs w:val="24"/>
          </w:rPr>
          <w:t>happy idiom</w:t>
        </w:r>
      </w:hyperlink>
      <w:r w:rsidRPr="00490126">
        <w:rPr>
          <w:rFonts w:ascii="Times New Roman" w:eastAsia="Times New Roman" w:hAnsi="Times New Roman" w:cs="Times New Roman"/>
          <w:sz w:val="24"/>
          <w:szCs w:val="24"/>
        </w:rPr>
        <w:t> examples with idiom meaning.</w:t>
      </w:r>
    </w:p>
    <w:p w14:paraId="3A3A16DF" w14:textId="207628D2" w:rsidR="00490126" w:rsidRPr="00490126" w:rsidRDefault="00490126" w:rsidP="00490126">
      <w:pPr>
        <w:numPr>
          <w:ilvl w:val="0"/>
          <w:numId w:val="1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>I always have so much fun when Katie’s around—she’</w:t>
      </w:r>
      <w:r w:rsidRPr="0049012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s a barrel </w:t>
      </w:r>
      <w:r w:rsidR="0080456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of</w:t>
      </w:r>
      <w:r w:rsidRPr="0049012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laughs</w:t>
      </w: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>! (</w:t>
      </w:r>
      <w:r w:rsidRPr="00490126">
        <w:rPr>
          <w:rFonts w:ascii="Times New Roman" w:eastAsia="Times New Roman" w:hAnsi="Times New Roman" w:cs="Times New Roman"/>
          <w:sz w:val="24"/>
          <w:szCs w:val="24"/>
        </w:rPr>
        <w:t>funny).</w:t>
      </w:r>
    </w:p>
    <w:p w14:paraId="618C403A" w14:textId="50191D87" w:rsidR="00490126" w:rsidRPr="00490126" w:rsidRDefault="00490126" w:rsidP="00490126">
      <w:pPr>
        <w:numPr>
          <w:ilvl w:val="0"/>
          <w:numId w:val="1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>You look </w:t>
      </w:r>
      <w:r w:rsidRPr="0049012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full </w:t>
      </w:r>
      <w:r w:rsidR="0080456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of</w:t>
      </w:r>
      <w:r w:rsidRPr="0049012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="0080456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the</w:t>
      </w:r>
      <w:r w:rsidRPr="0049012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joys </w:t>
      </w:r>
      <w:r w:rsidR="0080456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of</w:t>
      </w:r>
      <w:r w:rsidRPr="0049012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spring</w:t>
      </w: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> (</w:t>
      </w:r>
      <w:r w:rsidRPr="00490126">
        <w:rPr>
          <w:rFonts w:ascii="Times New Roman" w:eastAsia="Times New Roman" w:hAnsi="Times New Roman" w:cs="Times New Roman"/>
          <w:sz w:val="24"/>
          <w:szCs w:val="24"/>
        </w:rPr>
        <w:t xml:space="preserve">very happy, full </w:t>
      </w:r>
      <w:r w:rsidR="00804567">
        <w:rPr>
          <w:rFonts w:ascii="Times New Roman" w:eastAsia="Times New Roman" w:hAnsi="Times New Roman" w:cs="Times New Roman"/>
          <w:sz w:val="24"/>
          <w:szCs w:val="24"/>
        </w:rPr>
        <w:t>of</w:t>
      </w:r>
      <w:r w:rsidRPr="00490126">
        <w:rPr>
          <w:rFonts w:ascii="Times New Roman" w:eastAsia="Times New Roman" w:hAnsi="Times New Roman" w:cs="Times New Roman"/>
          <w:sz w:val="24"/>
          <w:szCs w:val="24"/>
        </w:rPr>
        <w:t xml:space="preserve"> energy) </w:t>
      </w: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>this morning</w:t>
      </w:r>
      <w:r w:rsidRPr="00490126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5C88DB64" w14:textId="17586E95" w:rsidR="00490126" w:rsidRPr="00490126" w:rsidRDefault="00804567" w:rsidP="00490126">
      <w:pPr>
        <w:numPr>
          <w:ilvl w:val="0"/>
          <w:numId w:val="1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lastRenderedPageBreak/>
        <w:t>The</w:t>
      </w:r>
      <w:r w:rsidR="00490126"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kids really </w:t>
      </w:r>
      <w:r w:rsidR="00490126" w:rsidRPr="0049012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had a ball</w:t>
      </w:r>
      <w:r w:rsidR="00490126"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> (</w:t>
      </w:r>
      <w:r w:rsidR="00490126" w:rsidRPr="00490126">
        <w:rPr>
          <w:rFonts w:ascii="Times New Roman" w:eastAsia="Times New Roman" w:hAnsi="Times New Roman" w:cs="Times New Roman"/>
          <w:sz w:val="24"/>
          <w:szCs w:val="24"/>
        </w:rPr>
        <w:t>have a very enjoyable time) </w:t>
      </w:r>
      <w:r w:rsidR="00490126"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at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the</w:t>
      </w:r>
      <w:r w:rsidR="00490126"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birthday party—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the</w:t>
      </w:r>
      <w:r w:rsidR="00490126"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>y won’t stop talking about it!</w:t>
      </w:r>
    </w:p>
    <w:p w14:paraId="095581DE" w14:textId="73C110F0" w:rsidR="00490126" w:rsidRPr="00490126" w:rsidRDefault="00490126" w:rsidP="00490126">
      <w:pPr>
        <w:numPr>
          <w:ilvl w:val="0"/>
          <w:numId w:val="1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>We </w:t>
      </w:r>
      <w:r w:rsidRPr="0049012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had a whale </w:t>
      </w:r>
      <w:r w:rsidR="0080456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of</w:t>
      </w:r>
      <w:r w:rsidRPr="0049012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a time</w:t>
      </w: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> (</w:t>
      </w:r>
      <w:r w:rsidRPr="00490126">
        <w:rPr>
          <w:rFonts w:ascii="Times New Roman" w:eastAsia="Times New Roman" w:hAnsi="Times New Roman" w:cs="Times New Roman"/>
          <w:sz w:val="24"/>
          <w:szCs w:val="24"/>
        </w:rPr>
        <w:t>enjoy very much</w:t>
      </w: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>) on holiday.</w:t>
      </w:r>
    </w:p>
    <w:p w14:paraId="3063E2C3" w14:textId="77777777" w:rsidR="00490126" w:rsidRPr="00490126" w:rsidRDefault="00490126" w:rsidP="00490126">
      <w:pPr>
        <w:numPr>
          <w:ilvl w:val="0"/>
          <w:numId w:val="1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>Come on, Jim, this is a party! </w:t>
      </w:r>
      <w:r w:rsidRPr="0049012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Let your hair down (</w:t>
      </w:r>
      <w:r w:rsidRPr="00490126">
        <w:rPr>
          <w:rFonts w:ascii="Times New Roman" w:eastAsia="Times New Roman" w:hAnsi="Times New Roman" w:cs="Times New Roman"/>
          <w:sz w:val="24"/>
          <w:szCs w:val="24"/>
        </w:rPr>
        <w:t>relax and enjoy)</w:t>
      </w: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> and go a little wild!</w:t>
      </w:r>
    </w:p>
    <w:p w14:paraId="02FF26C3" w14:textId="1B6B1F49" w:rsidR="00490126" w:rsidRPr="00490126" w:rsidRDefault="00804567" w:rsidP="00490126">
      <w:pPr>
        <w:numPr>
          <w:ilvl w:val="0"/>
          <w:numId w:val="1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The</w:t>
      </w:r>
      <w:r w:rsidR="00490126"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circus was </w:t>
      </w:r>
      <w:r w:rsidR="00490126" w:rsidRPr="0049012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more fun than a barrel </w:t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of</w:t>
      </w:r>
      <w:r w:rsidR="00490126" w:rsidRPr="0049012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monkeys</w:t>
      </w:r>
      <w:r w:rsidR="00490126"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> (</w:t>
      </w:r>
      <w:r w:rsidR="00490126" w:rsidRPr="00490126">
        <w:rPr>
          <w:rFonts w:ascii="Times New Roman" w:eastAsia="Times New Roman" w:hAnsi="Times New Roman" w:cs="Times New Roman"/>
          <w:sz w:val="24"/>
          <w:szCs w:val="24"/>
        </w:rPr>
        <w:t>a very good time).</w:t>
      </w:r>
    </w:p>
    <w:p w14:paraId="117ECB1A" w14:textId="7065F36C" w:rsidR="00490126" w:rsidRPr="00490126" w:rsidRDefault="00490126" w:rsidP="00490126">
      <w:pPr>
        <w:numPr>
          <w:ilvl w:val="0"/>
          <w:numId w:val="1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0126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It’s nice to slow down at </w:t>
      </w:r>
      <w:r w:rsidR="00804567">
        <w:rPr>
          <w:rFonts w:ascii="Times New Roman" w:eastAsia="Times New Roman" w:hAnsi="Times New Roman" w:cs="Times New Roman"/>
          <w:i/>
          <w:iCs/>
          <w:sz w:val="24"/>
          <w:szCs w:val="24"/>
        </w:rPr>
        <w:t>the</w:t>
      </w: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week-end and </w:t>
      </w:r>
      <w:r w:rsidRPr="0049012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take it easy</w:t>
      </w:r>
      <w:r w:rsidRPr="00490126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>(relax).</w:t>
      </w:r>
    </w:p>
    <w:p w14:paraId="48426A21" w14:textId="77777777" w:rsidR="00490126" w:rsidRPr="00490126" w:rsidRDefault="00490126" w:rsidP="00490126">
      <w:pPr>
        <w:shd w:val="clear" w:color="auto" w:fill="FFFFFF"/>
        <w:spacing w:after="300" w:line="288" w:lineRule="atLeast"/>
        <w:outlineLvl w:val="2"/>
        <w:rPr>
          <w:rFonts w:ascii="inherit" w:eastAsia="Times New Roman" w:hAnsi="inherit" w:cs="Times New Roman"/>
          <w:b/>
          <w:bCs/>
          <w:color w:val="FFB200"/>
          <w:sz w:val="39"/>
          <w:szCs w:val="39"/>
        </w:rPr>
      </w:pPr>
      <w:r w:rsidRPr="00490126">
        <w:rPr>
          <w:rFonts w:ascii="inherit" w:eastAsia="Times New Roman" w:hAnsi="inherit" w:cs="Times New Roman"/>
          <w:b/>
          <w:bCs/>
          <w:color w:val="FFB200"/>
          <w:sz w:val="39"/>
          <w:szCs w:val="39"/>
        </w:rPr>
        <w:t>Crazy Idioms Examples</w:t>
      </w:r>
    </w:p>
    <w:p w14:paraId="36EE61FC" w14:textId="34D9A0B6" w:rsidR="00490126" w:rsidRPr="00490126" w:rsidRDefault="00490126" w:rsidP="00490126">
      <w:pPr>
        <w:shd w:val="clear" w:color="auto" w:fill="FFFFFF"/>
        <w:spacing w:after="36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0126">
        <w:rPr>
          <w:rFonts w:ascii="Times New Roman" w:eastAsia="Times New Roman" w:hAnsi="Times New Roman" w:cs="Times New Roman"/>
          <w:sz w:val="24"/>
          <w:szCs w:val="24"/>
        </w:rPr>
        <w:t xml:space="preserve">List </w:t>
      </w:r>
      <w:r w:rsidR="00804567">
        <w:rPr>
          <w:rFonts w:ascii="Times New Roman" w:eastAsia="Times New Roman" w:hAnsi="Times New Roman" w:cs="Times New Roman"/>
          <w:sz w:val="24"/>
          <w:szCs w:val="24"/>
        </w:rPr>
        <w:t>of</w:t>
      </w:r>
      <w:r w:rsidRPr="00490126">
        <w:rPr>
          <w:rFonts w:ascii="Times New Roman" w:eastAsia="Times New Roman" w:hAnsi="Times New Roman" w:cs="Times New Roman"/>
          <w:sz w:val="24"/>
          <w:szCs w:val="24"/>
        </w:rPr>
        <w:t> </w:t>
      </w:r>
      <w:hyperlink r:id="rId34" w:history="1">
        <w:r w:rsidRPr="00490126">
          <w:rPr>
            <w:rFonts w:ascii="Times New Roman" w:eastAsia="Times New Roman" w:hAnsi="Times New Roman" w:cs="Times New Roman"/>
            <w:color w:val="27A9CB"/>
            <w:sz w:val="24"/>
            <w:szCs w:val="24"/>
          </w:rPr>
          <w:t>crazy idiom</w:t>
        </w:r>
      </w:hyperlink>
      <w:r w:rsidRPr="00490126">
        <w:rPr>
          <w:rFonts w:ascii="Times New Roman" w:eastAsia="Times New Roman" w:hAnsi="Times New Roman" w:cs="Times New Roman"/>
          <w:sz w:val="24"/>
          <w:szCs w:val="24"/>
        </w:rPr>
        <w:t> examples with idiom meaning.</w:t>
      </w:r>
    </w:p>
    <w:p w14:paraId="7231CCE5" w14:textId="1A05055F" w:rsidR="00490126" w:rsidRPr="00490126" w:rsidRDefault="00490126" w:rsidP="00490126">
      <w:pPr>
        <w:numPr>
          <w:ilvl w:val="0"/>
          <w:numId w:val="18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>I think he’ll </w:t>
      </w:r>
      <w:r w:rsidRPr="0049012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blow his top</w:t>
      </w: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> (</w:t>
      </w:r>
      <w:r w:rsidRPr="00490126">
        <w:rPr>
          <w:rFonts w:ascii="Times New Roman" w:eastAsia="Times New Roman" w:hAnsi="Times New Roman" w:cs="Times New Roman"/>
          <w:sz w:val="24"/>
          <w:szCs w:val="24"/>
        </w:rPr>
        <w:t>lose his temper</w:t>
      </w: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) when you give him </w:t>
      </w:r>
      <w:r w:rsidR="00804567">
        <w:rPr>
          <w:rFonts w:ascii="Times New Roman" w:eastAsia="Times New Roman" w:hAnsi="Times New Roman" w:cs="Times New Roman"/>
          <w:i/>
          <w:iCs/>
          <w:sz w:val="24"/>
          <w:szCs w:val="24"/>
        </w:rPr>
        <w:t>the</w:t>
      </w: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news.</w:t>
      </w:r>
    </w:p>
    <w:p w14:paraId="7B8E70E9" w14:textId="50962167" w:rsidR="00490126" w:rsidRPr="00490126" w:rsidRDefault="00490126" w:rsidP="00490126">
      <w:pPr>
        <w:numPr>
          <w:ilvl w:val="0"/>
          <w:numId w:val="18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When I saw </w:t>
      </w:r>
      <w:r w:rsidR="00804567">
        <w:rPr>
          <w:rFonts w:ascii="Times New Roman" w:eastAsia="Times New Roman" w:hAnsi="Times New Roman" w:cs="Times New Roman"/>
          <w:i/>
          <w:iCs/>
          <w:sz w:val="24"/>
          <w:szCs w:val="24"/>
        </w:rPr>
        <w:t>the</w:t>
      </w: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look on Sarah’s face, I just know she’d </w:t>
      </w:r>
      <w:r w:rsidRPr="0049012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blow up</w:t>
      </w: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> (</w:t>
      </w:r>
      <w:r w:rsidRPr="00490126">
        <w:rPr>
          <w:rFonts w:ascii="Times New Roman" w:eastAsia="Times New Roman" w:hAnsi="Times New Roman" w:cs="Times New Roman"/>
          <w:sz w:val="24"/>
          <w:szCs w:val="24"/>
        </w:rPr>
        <w:t>explode).</w:t>
      </w:r>
    </w:p>
    <w:p w14:paraId="228EA770" w14:textId="77777777" w:rsidR="00490126" w:rsidRPr="00490126" w:rsidRDefault="00490126" w:rsidP="00490126">
      <w:pPr>
        <w:numPr>
          <w:ilvl w:val="0"/>
          <w:numId w:val="18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>July will </w:t>
      </w:r>
      <w:r w:rsidRPr="0049012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go ape</w:t>
      </w: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> (</w:t>
      </w:r>
      <w:r w:rsidRPr="00490126">
        <w:rPr>
          <w:rFonts w:ascii="Times New Roman" w:eastAsia="Times New Roman" w:hAnsi="Times New Roman" w:cs="Times New Roman"/>
          <w:sz w:val="24"/>
          <w:szCs w:val="24"/>
        </w:rPr>
        <w:t>wild excitement or anger</w:t>
      </w: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>) if she ever hears about it.</w:t>
      </w:r>
    </w:p>
    <w:p w14:paraId="55BA32DA" w14:textId="77777777" w:rsidR="00490126" w:rsidRPr="00490126" w:rsidRDefault="00490126" w:rsidP="00490126">
      <w:pPr>
        <w:numPr>
          <w:ilvl w:val="0"/>
          <w:numId w:val="18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>Mom will </w:t>
      </w:r>
      <w:r w:rsidRPr="0049012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freak out</w:t>
      </w: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> (</w:t>
      </w:r>
      <w:r w:rsidRPr="00490126">
        <w:rPr>
          <w:rFonts w:ascii="Times New Roman" w:eastAsia="Times New Roman" w:hAnsi="Times New Roman" w:cs="Times New Roman"/>
          <w:sz w:val="24"/>
          <w:szCs w:val="24"/>
        </w:rPr>
        <w:t>a wildly irrational reaction</w:t>
      </w: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>) when she found out we broke her vase!</w:t>
      </w:r>
    </w:p>
    <w:p w14:paraId="633DB3C1" w14:textId="1613A871" w:rsidR="00490126" w:rsidRPr="00490126" w:rsidRDefault="00490126" w:rsidP="00490126">
      <w:pPr>
        <w:numPr>
          <w:ilvl w:val="0"/>
          <w:numId w:val="18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>My parents </w:t>
      </w:r>
      <w:r w:rsidRPr="0049012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went</w:t>
      </w: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> totally </w:t>
      </w:r>
      <w:r w:rsidRPr="0049012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ballistic</w:t>
      </w: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> (</w:t>
      </w:r>
      <w:r w:rsidRPr="00490126">
        <w:rPr>
          <w:rFonts w:ascii="Times New Roman" w:eastAsia="Times New Roman" w:hAnsi="Times New Roman" w:cs="Times New Roman"/>
          <w:sz w:val="24"/>
          <w:szCs w:val="24"/>
        </w:rPr>
        <w:t>fly into a rage</w:t>
      </w: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) when </w:t>
      </w:r>
      <w:r w:rsidR="00804567">
        <w:rPr>
          <w:rFonts w:ascii="Times New Roman" w:eastAsia="Times New Roman" w:hAnsi="Times New Roman" w:cs="Times New Roman"/>
          <w:i/>
          <w:iCs/>
          <w:sz w:val="24"/>
          <w:szCs w:val="24"/>
        </w:rPr>
        <w:t>the</w:t>
      </w: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y found out I’d wrecked </w:t>
      </w:r>
      <w:r w:rsidR="00804567">
        <w:rPr>
          <w:rFonts w:ascii="Times New Roman" w:eastAsia="Times New Roman" w:hAnsi="Times New Roman" w:cs="Times New Roman"/>
          <w:i/>
          <w:iCs/>
          <w:sz w:val="24"/>
          <w:szCs w:val="24"/>
        </w:rPr>
        <w:t>the</w:t>
      </w: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car!</w:t>
      </w:r>
    </w:p>
    <w:p w14:paraId="5125D5CB" w14:textId="77777777" w:rsidR="00490126" w:rsidRPr="00490126" w:rsidRDefault="00490126" w:rsidP="00490126">
      <w:pPr>
        <w:numPr>
          <w:ilvl w:val="0"/>
          <w:numId w:val="18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>She </w:t>
      </w:r>
      <w:r w:rsidRPr="0049012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went berserk</w:t>
      </w: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> (</w:t>
      </w:r>
      <w:r w:rsidRPr="00490126">
        <w:rPr>
          <w:rFonts w:ascii="Times New Roman" w:eastAsia="Times New Roman" w:hAnsi="Times New Roman" w:cs="Times New Roman"/>
          <w:sz w:val="24"/>
          <w:szCs w:val="24"/>
        </w:rPr>
        <w:t>go crazy</w:t>
      </w: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>) and strangled her cat.</w:t>
      </w:r>
    </w:p>
    <w:p w14:paraId="3387AF0E" w14:textId="77777777" w:rsidR="00490126" w:rsidRPr="00490126" w:rsidRDefault="00490126" w:rsidP="00490126">
      <w:pPr>
        <w:numPr>
          <w:ilvl w:val="0"/>
          <w:numId w:val="18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0126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>I’ll end up </w:t>
      </w:r>
      <w:r w:rsidRPr="0049012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going bananas (</w:t>
      </w:r>
      <w:r w:rsidRPr="00490126">
        <w:rPr>
          <w:rFonts w:ascii="Times New Roman" w:eastAsia="Times New Roman" w:hAnsi="Times New Roman" w:cs="Times New Roman"/>
          <w:sz w:val="24"/>
          <w:szCs w:val="24"/>
        </w:rPr>
        <w:t>irrational or crazy)</w:t>
      </w: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> if I have to work in this cubicle for one more day!</w:t>
      </w:r>
    </w:p>
    <w:p w14:paraId="77536B8C" w14:textId="0B53AFA0" w:rsidR="00490126" w:rsidRPr="00490126" w:rsidRDefault="00490126" w:rsidP="00490126">
      <w:pPr>
        <w:numPr>
          <w:ilvl w:val="0"/>
          <w:numId w:val="18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>My parents are going to </w:t>
      </w:r>
      <w:r w:rsidRPr="0049012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go mental</w:t>
      </w: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> (</w:t>
      </w:r>
      <w:r w:rsidRPr="00490126">
        <w:rPr>
          <w:rFonts w:ascii="Times New Roman" w:eastAsia="Times New Roman" w:hAnsi="Times New Roman" w:cs="Times New Roman"/>
          <w:sz w:val="24"/>
          <w:szCs w:val="24"/>
        </w:rPr>
        <w:t>extremely angry</w:t>
      </w: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) if </w:t>
      </w:r>
      <w:r w:rsidR="00804567">
        <w:rPr>
          <w:rFonts w:ascii="Times New Roman" w:eastAsia="Times New Roman" w:hAnsi="Times New Roman" w:cs="Times New Roman"/>
          <w:i/>
          <w:iCs/>
          <w:sz w:val="24"/>
          <w:szCs w:val="24"/>
        </w:rPr>
        <w:t>the</w:t>
      </w: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>y find out we had a party here!</w:t>
      </w:r>
    </w:p>
    <w:p w14:paraId="5651D44B" w14:textId="678823A3" w:rsidR="00490126" w:rsidRPr="00490126" w:rsidRDefault="00804567" w:rsidP="00490126">
      <w:pPr>
        <w:numPr>
          <w:ilvl w:val="0"/>
          <w:numId w:val="18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The</w:t>
      </w:r>
      <w:r w:rsidR="00490126"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noise caused all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the</w:t>
      </w:r>
      <w:r w:rsidR="00490126"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neighbors to </w:t>
      </w:r>
      <w:r w:rsidR="00490126" w:rsidRPr="0049012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go nuts</w:t>
      </w:r>
      <w:r w:rsidR="00490126"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> (</w:t>
      </w:r>
      <w:r w:rsidR="00490126" w:rsidRPr="00490126">
        <w:rPr>
          <w:rFonts w:ascii="Times New Roman" w:eastAsia="Times New Roman" w:hAnsi="Times New Roman" w:cs="Times New Roman"/>
          <w:sz w:val="24"/>
          <w:szCs w:val="24"/>
        </w:rPr>
        <w:t>become crazy).</w:t>
      </w:r>
    </w:p>
    <w:p w14:paraId="1C4A1398" w14:textId="77A8284F" w:rsidR="00490126" w:rsidRPr="00490126" w:rsidRDefault="00490126" w:rsidP="00490126">
      <w:pPr>
        <w:numPr>
          <w:ilvl w:val="0"/>
          <w:numId w:val="18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>My parents are going to </w:t>
      </w:r>
      <w:r w:rsidRPr="0049012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hit </w:t>
      </w:r>
      <w:r w:rsidR="0080456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the</w:t>
      </w:r>
      <w:r w:rsidRPr="0049012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ro</w:t>
      </w:r>
      <w:r w:rsidR="0080456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of</w:t>
      </w: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> (</w:t>
      </w:r>
      <w:r w:rsidRPr="00490126">
        <w:rPr>
          <w:rFonts w:ascii="Times New Roman" w:eastAsia="Times New Roman" w:hAnsi="Times New Roman" w:cs="Times New Roman"/>
          <w:sz w:val="24"/>
          <w:szCs w:val="24"/>
        </w:rPr>
        <w:t>very angry</w:t>
      </w: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) if </w:t>
      </w:r>
      <w:r w:rsidR="00804567">
        <w:rPr>
          <w:rFonts w:ascii="Times New Roman" w:eastAsia="Times New Roman" w:hAnsi="Times New Roman" w:cs="Times New Roman"/>
          <w:i/>
          <w:iCs/>
          <w:sz w:val="24"/>
          <w:szCs w:val="24"/>
        </w:rPr>
        <w:t>the</w:t>
      </w: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>y find out we had a party here!</w:t>
      </w:r>
    </w:p>
    <w:p w14:paraId="60DE7998" w14:textId="77777777" w:rsidR="00490126" w:rsidRPr="00490126" w:rsidRDefault="00490126" w:rsidP="00490126">
      <w:pPr>
        <w:shd w:val="clear" w:color="auto" w:fill="FFFFFF"/>
        <w:spacing w:after="300" w:line="288" w:lineRule="atLeast"/>
        <w:outlineLvl w:val="2"/>
        <w:rPr>
          <w:rFonts w:ascii="inherit" w:eastAsia="Times New Roman" w:hAnsi="inherit" w:cs="Times New Roman"/>
          <w:b/>
          <w:bCs/>
          <w:color w:val="FFB200"/>
          <w:sz w:val="39"/>
          <w:szCs w:val="39"/>
        </w:rPr>
      </w:pPr>
      <w:r w:rsidRPr="00490126">
        <w:rPr>
          <w:rFonts w:ascii="inherit" w:eastAsia="Times New Roman" w:hAnsi="inherit" w:cs="Times New Roman"/>
          <w:b/>
          <w:bCs/>
          <w:color w:val="FFB200"/>
          <w:sz w:val="39"/>
          <w:szCs w:val="39"/>
        </w:rPr>
        <w:t>Love Idioms Examples</w:t>
      </w:r>
    </w:p>
    <w:p w14:paraId="51EBB215" w14:textId="14A808BC" w:rsidR="00490126" w:rsidRPr="00490126" w:rsidRDefault="00490126" w:rsidP="00490126">
      <w:pPr>
        <w:shd w:val="clear" w:color="auto" w:fill="FFFFFF"/>
        <w:spacing w:after="36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0126">
        <w:rPr>
          <w:rFonts w:ascii="Times New Roman" w:eastAsia="Times New Roman" w:hAnsi="Times New Roman" w:cs="Times New Roman"/>
          <w:sz w:val="24"/>
          <w:szCs w:val="24"/>
        </w:rPr>
        <w:t xml:space="preserve">List </w:t>
      </w:r>
      <w:r w:rsidR="00804567">
        <w:rPr>
          <w:rFonts w:ascii="Times New Roman" w:eastAsia="Times New Roman" w:hAnsi="Times New Roman" w:cs="Times New Roman"/>
          <w:sz w:val="24"/>
          <w:szCs w:val="24"/>
        </w:rPr>
        <w:t>of</w:t>
      </w:r>
      <w:hyperlink r:id="rId35" w:history="1">
        <w:r w:rsidRPr="00490126">
          <w:rPr>
            <w:rFonts w:ascii="Times New Roman" w:eastAsia="Times New Roman" w:hAnsi="Times New Roman" w:cs="Times New Roman"/>
            <w:b/>
            <w:bCs/>
            <w:color w:val="27A9CB"/>
            <w:sz w:val="24"/>
            <w:szCs w:val="24"/>
          </w:rPr>
          <w:t> love idiom</w:t>
        </w:r>
      </w:hyperlink>
      <w:r w:rsidRPr="00490126">
        <w:rPr>
          <w:rFonts w:ascii="Times New Roman" w:eastAsia="Times New Roman" w:hAnsi="Times New Roman" w:cs="Times New Roman"/>
          <w:sz w:val="24"/>
          <w:szCs w:val="24"/>
        </w:rPr>
        <w:t> examples with idiom meaning.</w:t>
      </w:r>
    </w:p>
    <w:p w14:paraId="5A1B9EC0" w14:textId="2D7D92D7" w:rsidR="00490126" w:rsidRPr="00490126" w:rsidRDefault="00490126" w:rsidP="00490126">
      <w:pPr>
        <w:numPr>
          <w:ilvl w:val="0"/>
          <w:numId w:val="19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0126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>I didn’t know Chris and Sue </w:t>
      </w:r>
      <w:r w:rsidRPr="0049012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were an item (</w:t>
      </w:r>
      <w:r w:rsidRPr="00490126">
        <w:rPr>
          <w:rFonts w:ascii="Times New Roman" w:eastAsia="Times New Roman" w:hAnsi="Times New Roman" w:cs="Times New Roman"/>
          <w:sz w:val="24"/>
          <w:szCs w:val="24"/>
        </w:rPr>
        <w:t>having a romantic relationship)</w:t>
      </w: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. </w:t>
      </w:r>
      <w:r w:rsidR="00804567">
        <w:rPr>
          <w:rFonts w:ascii="Times New Roman" w:eastAsia="Times New Roman" w:hAnsi="Times New Roman" w:cs="Times New Roman"/>
          <w:i/>
          <w:iCs/>
          <w:sz w:val="24"/>
          <w:szCs w:val="24"/>
        </w:rPr>
        <w:t>The</w:t>
      </w: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>y didn’t even look at each o</w:t>
      </w:r>
      <w:r w:rsidR="00804567">
        <w:rPr>
          <w:rFonts w:ascii="Times New Roman" w:eastAsia="Times New Roman" w:hAnsi="Times New Roman" w:cs="Times New Roman"/>
          <w:i/>
          <w:iCs/>
          <w:sz w:val="24"/>
          <w:szCs w:val="24"/>
        </w:rPr>
        <w:t>the</w:t>
      </w: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>r at dinner.</w:t>
      </w:r>
    </w:p>
    <w:p w14:paraId="70A624C2" w14:textId="77777777" w:rsidR="00490126" w:rsidRPr="00490126" w:rsidRDefault="00490126" w:rsidP="00490126">
      <w:pPr>
        <w:numPr>
          <w:ilvl w:val="0"/>
          <w:numId w:val="19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>Have you heard? Sophia  and Joseph have </w:t>
      </w:r>
      <w:r w:rsidRPr="0049012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split up</w:t>
      </w: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> (</w:t>
      </w:r>
      <w:r w:rsidRPr="00490126">
        <w:rPr>
          <w:rFonts w:ascii="Times New Roman" w:eastAsia="Times New Roman" w:hAnsi="Times New Roman" w:cs="Times New Roman"/>
          <w:sz w:val="24"/>
          <w:szCs w:val="24"/>
        </w:rPr>
        <w:t>end a relationship).</w:t>
      </w:r>
    </w:p>
    <w:p w14:paraId="30DD0DBB" w14:textId="77777777" w:rsidR="00490126" w:rsidRPr="00490126" w:rsidRDefault="00490126" w:rsidP="00490126">
      <w:pPr>
        <w:numPr>
          <w:ilvl w:val="0"/>
          <w:numId w:val="19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0126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>I think I’m </w:t>
      </w:r>
      <w:r w:rsidRPr="0049012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falling in love (</w:t>
      </w:r>
      <w:r w:rsidRPr="00490126">
        <w:rPr>
          <w:rFonts w:ascii="Times New Roman" w:eastAsia="Times New Roman" w:hAnsi="Times New Roman" w:cs="Times New Roman"/>
          <w:sz w:val="24"/>
          <w:szCs w:val="24"/>
        </w:rPr>
        <w:t>start feeling love</w:t>
      </w:r>
      <w:r w:rsidRPr="0049012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) with</w:t>
      </w:r>
      <w:r w:rsidRPr="00490126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49012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my best friend</w:t>
      </w: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>. What should I do?</w:t>
      </w:r>
    </w:p>
    <w:p w14:paraId="2B647E1A" w14:textId="016D1326" w:rsidR="00490126" w:rsidRPr="00490126" w:rsidRDefault="00490126" w:rsidP="00490126">
      <w:pPr>
        <w:numPr>
          <w:ilvl w:val="0"/>
          <w:numId w:val="19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>Don’t be angry! Yes, I was talking to that o</w:t>
      </w:r>
      <w:r w:rsidR="00804567">
        <w:rPr>
          <w:rFonts w:ascii="Times New Roman" w:eastAsia="Times New Roman" w:hAnsi="Times New Roman" w:cs="Times New Roman"/>
          <w:i/>
          <w:iCs/>
          <w:sz w:val="24"/>
          <w:szCs w:val="24"/>
        </w:rPr>
        <w:t>the</w:t>
      </w: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>r girl, but you know you’re my </w:t>
      </w:r>
      <w:r w:rsidRPr="0049012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main squeeze</w:t>
      </w: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>!(</w:t>
      </w:r>
      <w:r w:rsidRPr="00490126">
        <w:rPr>
          <w:rFonts w:ascii="Times New Roman" w:eastAsia="Times New Roman" w:hAnsi="Times New Roman" w:cs="Times New Roman"/>
          <w:sz w:val="24"/>
          <w:szCs w:val="24"/>
        </w:rPr>
        <w:t> committed romantic partner).</w:t>
      </w:r>
    </w:p>
    <w:p w14:paraId="494663A4" w14:textId="77777777" w:rsidR="00490126" w:rsidRPr="00490126" w:rsidRDefault="00490126" w:rsidP="00490126">
      <w:pPr>
        <w:numPr>
          <w:ilvl w:val="0"/>
          <w:numId w:val="19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>An </w:t>
      </w:r>
      <w:r w:rsidRPr="0049012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old flame</w:t>
      </w: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> (</w:t>
      </w:r>
      <w:r w:rsidRPr="00490126">
        <w:rPr>
          <w:rFonts w:ascii="Times New Roman" w:eastAsia="Times New Roman" w:hAnsi="Times New Roman" w:cs="Times New Roman"/>
          <w:sz w:val="24"/>
          <w:szCs w:val="24"/>
        </w:rPr>
        <w:t>a former boyfriend or girlfriend</w:t>
      </w: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>) has come back into my life. I’m seeing her tomorrow night.</w:t>
      </w:r>
    </w:p>
    <w:p w14:paraId="2C696D43" w14:textId="7C7B0E54" w:rsidR="00490126" w:rsidRPr="00490126" w:rsidRDefault="00490126" w:rsidP="00490126">
      <w:pPr>
        <w:numPr>
          <w:ilvl w:val="0"/>
          <w:numId w:val="19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>When are you and Jenny going to </w:t>
      </w:r>
      <w:r w:rsidRPr="0049012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tie </w:t>
      </w:r>
      <w:r w:rsidR="0080456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the</w:t>
      </w:r>
      <w:r w:rsidRPr="0049012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knot (</w:t>
      </w:r>
      <w:r w:rsidRPr="00490126">
        <w:rPr>
          <w:rFonts w:ascii="Times New Roman" w:eastAsia="Times New Roman" w:hAnsi="Times New Roman" w:cs="Times New Roman"/>
          <w:sz w:val="24"/>
          <w:szCs w:val="24"/>
        </w:rPr>
        <w:t>get married)</w:t>
      </w: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>? – This year, but we haven’t set a date yet.</w:t>
      </w:r>
    </w:p>
    <w:p w14:paraId="63915F48" w14:textId="77777777" w:rsidR="00490126" w:rsidRPr="00490126" w:rsidRDefault="00490126" w:rsidP="00490126">
      <w:pPr>
        <w:shd w:val="clear" w:color="auto" w:fill="FFFFFF"/>
        <w:spacing w:after="300" w:line="288" w:lineRule="atLeast"/>
        <w:outlineLvl w:val="2"/>
        <w:rPr>
          <w:rFonts w:ascii="inherit" w:eastAsia="Times New Roman" w:hAnsi="inherit" w:cs="Times New Roman"/>
          <w:b/>
          <w:bCs/>
          <w:color w:val="FFB200"/>
          <w:sz w:val="39"/>
          <w:szCs w:val="39"/>
        </w:rPr>
      </w:pPr>
      <w:r w:rsidRPr="00490126">
        <w:rPr>
          <w:rFonts w:ascii="inherit" w:eastAsia="Times New Roman" w:hAnsi="inherit" w:cs="Times New Roman"/>
          <w:b/>
          <w:bCs/>
          <w:color w:val="FFB200"/>
          <w:sz w:val="39"/>
          <w:szCs w:val="39"/>
        </w:rPr>
        <w:t>Feeling Idioms Examples</w:t>
      </w:r>
    </w:p>
    <w:p w14:paraId="5B0132FC" w14:textId="4A694C47" w:rsidR="00490126" w:rsidRPr="00490126" w:rsidRDefault="00490126" w:rsidP="00490126">
      <w:pPr>
        <w:shd w:val="clear" w:color="auto" w:fill="FFFFFF"/>
        <w:spacing w:after="36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0126">
        <w:rPr>
          <w:rFonts w:ascii="Times New Roman" w:eastAsia="Times New Roman" w:hAnsi="Times New Roman" w:cs="Times New Roman"/>
          <w:sz w:val="24"/>
          <w:szCs w:val="24"/>
        </w:rPr>
        <w:t xml:space="preserve">List </w:t>
      </w:r>
      <w:r w:rsidR="00804567">
        <w:rPr>
          <w:rFonts w:ascii="Times New Roman" w:eastAsia="Times New Roman" w:hAnsi="Times New Roman" w:cs="Times New Roman"/>
          <w:sz w:val="24"/>
          <w:szCs w:val="24"/>
        </w:rPr>
        <w:t>of</w:t>
      </w:r>
      <w:r w:rsidRPr="00490126">
        <w:rPr>
          <w:rFonts w:ascii="Times New Roman" w:eastAsia="Times New Roman" w:hAnsi="Times New Roman" w:cs="Times New Roman"/>
          <w:sz w:val="24"/>
          <w:szCs w:val="24"/>
        </w:rPr>
        <w:t> </w:t>
      </w:r>
      <w:hyperlink r:id="rId36" w:history="1">
        <w:r w:rsidRPr="00490126">
          <w:rPr>
            <w:rFonts w:ascii="Times New Roman" w:eastAsia="Times New Roman" w:hAnsi="Times New Roman" w:cs="Times New Roman"/>
            <w:color w:val="27A9CB"/>
            <w:sz w:val="24"/>
            <w:szCs w:val="24"/>
          </w:rPr>
          <w:t>emotion idiom</w:t>
        </w:r>
      </w:hyperlink>
      <w:r w:rsidRPr="00490126">
        <w:rPr>
          <w:rFonts w:ascii="Times New Roman" w:eastAsia="Times New Roman" w:hAnsi="Times New Roman" w:cs="Times New Roman"/>
          <w:sz w:val="24"/>
          <w:szCs w:val="24"/>
        </w:rPr>
        <w:t> examples with idiom meaning.</w:t>
      </w:r>
    </w:p>
    <w:p w14:paraId="580DC19E" w14:textId="73E5E8F6" w:rsidR="00490126" w:rsidRPr="00490126" w:rsidRDefault="00490126" w:rsidP="00490126">
      <w:pPr>
        <w:numPr>
          <w:ilvl w:val="0"/>
          <w:numId w:val="20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>Yoga pants are </w:t>
      </w:r>
      <w:r w:rsidRPr="0049012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all </w:t>
      </w:r>
      <w:r w:rsidR="0080456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the</w:t>
      </w:r>
      <w:r w:rsidRPr="0049012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rage</w:t>
      </w: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> (</w:t>
      </w:r>
      <w:r w:rsidRPr="00490126">
        <w:rPr>
          <w:rFonts w:ascii="Times New Roman" w:eastAsia="Times New Roman" w:hAnsi="Times New Roman" w:cs="Times New Roman"/>
          <w:sz w:val="24"/>
          <w:szCs w:val="24"/>
        </w:rPr>
        <w:t>very much in fashion</w:t>
      </w: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) in North America right now, but in two years probably nobody will be wearing </w:t>
      </w:r>
      <w:r w:rsidR="00804567">
        <w:rPr>
          <w:rFonts w:ascii="Times New Roman" w:eastAsia="Times New Roman" w:hAnsi="Times New Roman" w:cs="Times New Roman"/>
          <w:i/>
          <w:iCs/>
          <w:sz w:val="24"/>
          <w:szCs w:val="24"/>
        </w:rPr>
        <w:t>the</w:t>
      </w: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>m.</w:t>
      </w:r>
    </w:p>
    <w:p w14:paraId="22C99C99" w14:textId="4FAD6EDF" w:rsidR="00490126" w:rsidRPr="00490126" w:rsidRDefault="00490126" w:rsidP="00490126">
      <w:pPr>
        <w:numPr>
          <w:ilvl w:val="0"/>
          <w:numId w:val="20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>Sure, you can invest a little money, but don’t </w:t>
      </w:r>
      <w:r w:rsidRPr="0049012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get carried away (</w:t>
      </w:r>
      <w:r w:rsidRPr="00490126">
        <w:rPr>
          <w:rFonts w:ascii="Times New Roman" w:eastAsia="Times New Roman" w:hAnsi="Times New Roman" w:cs="Times New Roman"/>
          <w:sz w:val="24"/>
          <w:szCs w:val="24"/>
        </w:rPr>
        <w:t>overly enthusiastic)</w:t>
      </w: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 – people lose lots </w:t>
      </w:r>
      <w:r w:rsidR="00804567">
        <w:rPr>
          <w:rFonts w:ascii="Times New Roman" w:eastAsia="Times New Roman" w:hAnsi="Times New Roman" w:cs="Times New Roman"/>
          <w:i/>
          <w:iCs/>
          <w:sz w:val="24"/>
          <w:szCs w:val="24"/>
        </w:rPr>
        <w:t>of</w:t>
      </w: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money on </w:t>
      </w:r>
      <w:r w:rsidR="00804567">
        <w:rPr>
          <w:rFonts w:ascii="Times New Roman" w:eastAsia="Times New Roman" w:hAnsi="Times New Roman" w:cs="Times New Roman"/>
          <w:i/>
          <w:iCs/>
          <w:sz w:val="24"/>
          <w:szCs w:val="24"/>
        </w:rPr>
        <w:t>the</w:t>
      </w: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stock market.</w:t>
      </w:r>
    </w:p>
    <w:p w14:paraId="2B895706" w14:textId="7FA66C6F" w:rsidR="00490126" w:rsidRPr="00490126" w:rsidRDefault="00490126" w:rsidP="00490126">
      <w:pPr>
        <w:numPr>
          <w:ilvl w:val="0"/>
          <w:numId w:val="20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John’s suggestions in </w:t>
      </w:r>
      <w:r w:rsidR="00804567">
        <w:rPr>
          <w:rFonts w:ascii="Times New Roman" w:eastAsia="Times New Roman" w:hAnsi="Times New Roman" w:cs="Times New Roman"/>
          <w:i/>
          <w:iCs/>
          <w:sz w:val="24"/>
          <w:szCs w:val="24"/>
        </w:rPr>
        <w:t>the</w:t>
      </w: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meeting were ridiculous. Sometimes I think he’s </w:t>
      </w:r>
      <w:r w:rsidRPr="0049012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not playing with a full deck</w:t>
      </w: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> (stupid).</w:t>
      </w:r>
    </w:p>
    <w:p w14:paraId="4EDC58EC" w14:textId="07808BD3" w:rsidR="00490126" w:rsidRPr="00490126" w:rsidRDefault="00490126" w:rsidP="00490126">
      <w:pPr>
        <w:numPr>
          <w:ilvl w:val="0"/>
          <w:numId w:val="20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Sorry I was so quiet during </w:t>
      </w:r>
      <w:r w:rsidR="00804567">
        <w:rPr>
          <w:rFonts w:ascii="Times New Roman" w:eastAsia="Times New Roman" w:hAnsi="Times New Roman" w:cs="Times New Roman"/>
          <w:i/>
          <w:iCs/>
          <w:sz w:val="24"/>
          <w:szCs w:val="24"/>
        </w:rPr>
        <w:t>the</w:t>
      </w: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meeting. I’ve been </w:t>
      </w:r>
      <w:r w:rsidRPr="0049012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out </w:t>
      </w:r>
      <w:r w:rsidR="0080456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of</w:t>
      </w:r>
      <w:r w:rsidRPr="0049012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sorts</w:t>
      </w: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> </w:t>
      </w:r>
      <w:r w:rsidRPr="00490126">
        <w:rPr>
          <w:rFonts w:ascii="Times New Roman" w:eastAsia="Times New Roman" w:hAnsi="Times New Roman" w:cs="Times New Roman"/>
          <w:sz w:val="24"/>
          <w:szCs w:val="24"/>
        </w:rPr>
        <w:t>(slightly ill </w:t>
      </w: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>) all day.</w:t>
      </w:r>
    </w:p>
    <w:p w14:paraId="764C241B" w14:textId="0D2E98D0" w:rsidR="00490126" w:rsidRPr="00490126" w:rsidRDefault="00490126" w:rsidP="00490126">
      <w:pPr>
        <w:numPr>
          <w:ilvl w:val="0"/>
          <w:numId w:val="20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Have you heard Dmitri is going to try to climb Mt. </w:t>
      </w:r>
      <w:proofErr w:type="spellStart"/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>Rinjani</w:t>
      </w:r>
      <w:proofErr w:type="spellEnd"/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in </w:t>
      </w:r>
      <w:r w:rsidR="00804567">
        <w:rPr>
          <w:rFonts w:ascii="Times New Roman" w:eastAsia="Times New Roman" w:hAnsi="Times New Roman" w:cs="Times New Roman"/>
          <w:i/>
          <w:iCs/>
          <w:sz w:val="24"/>
          <w:szCs w:val="24"/>
        </w:rPr>
        <w:t>the</w:t>
      </w: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rainy season? He must be </w:t>
      </w:r>
      <w:r w:rsidR="0080456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of</w:t>
      </w:r>
      <w:r w:rsidRPr="0049012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f his rocker</w:t>
      </w: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> (</w:t>
      </w:r>
      <w:r w:rsidRPr="00490126">
        <w:rPr>
          <w:rFonts w:ascii="Times New Roman" w:eastAsia="Times New Roman" w:hAnsi="Times New Roman" w:cs="Times New Roman"/>
          <w:sz w:val="24"/>
          <w:szCs w:val="24"/>
        </w:rPr>
        <w:t>crazy, insane).</w:t>
      </w:r>
    </w:p>
    <w:p w14:paraId="62121FDC" w14:textId="237E5C79" w:rsidR="00490126" w:rsidRPr="00490126" w:rsidRDefault="00490126" w:rsidP="00490126">
      <w:pPr>
        <w:numPr>
          <w:ilvl w:val="0"/>
          <w:numId w:val="20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lastRenderedPageBreak/>
        <w:t>John is </w:t>
      </w:r>
      <w:r w:rsidRPr="0049012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on </w:t>
      </w:r>
      <w:r w:rsidR="0080456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the</w:t>
      </w:r>
      <w:r w:rsidRPr="0049012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ball</w:t>
      </w: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> (</w:t>
      </w:r>
      <w:r w:rsidRPr="00490126">
        <w:rPr>
          <w:rFonts w:ascii="Times New Roman" w:eastAsia="Times New Roman" w:hAnsi="Times New Roman" w:cs="Times New Roman"/>
          <w:sz w:val="24"/>
          <w:szCs w:val="24"/>
        </w:rPr>
        <w:t>competent, alert).</w:t>
      </w: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 I think we can leave </w:t>
      </w:r>
      <w:r w:rsidR="00804567">
        <w:rPr>
          <w:rFonts w:ascii="Times New Roman" w:eastAsia="Times New Roman" w:hAnsi="Times New Roman" w:cs="Times New Roman"/>
          <w:i/>
          <w:iCs/>
          <w:sz w:val="24"/>
          <w:szCs w:val="24"/>
        </w:rPr>
        <w:t>the</w:t>
      </w: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r w:rsidR="00804567">
        <w:rPr>
          <w:rFonts w:ascii="Times New Roman" w:eastAsia="Times New Roman" w:hAnsi="Times New Roman" w:cs="Times New Roman"/>
          <w:i/>
          <w:iCs/>
          <w:sz w:val="24"/>
          <w:szCs w:val="24"/>
        </w:rPr>
        <w:t>of</w:t>
      </w: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>fice under his supervision for a few days.</w:t>
      </w:r>
    </w:p>
    <w:p w14:paraId="6C5D2518" w14:textId="57755573" w:rsidR="00490126" w:rsidRPr="00490126" w:rsidRDefault="00490126" w:rsidP="00490126">
      <w:pPr>
        <w:numPr>
          <w:ilvl w:val="0"/>
          <w:numId w:val="20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Gerald used to be one </w:t>
      </w:r>
      <w:r w:rsidR="00804567">
        <w:rPr>
          <w:rFonts w:ascii="Times New Roman" w:eastAsia="Times New Roman" w:hAnsi="Times New Roman" w:cs="Times New Roman"/>
          <w:i/>
          <w:iCs/>
          <w:sz w:val="24"/>
          <w:szCs w:val="24"/>
        </w:rPr>
        <w:t>of</w:t>
      </w: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r w:rsidR="00804567">
        <w:rPr>
          <w:rFonts w:ascii="Times New Roman" w:eastAsia="Times New Roman" w:hAnsi="Times New Roman" w:cs="Times New Roman"/>
          <w:i/>
          <w:iCs/>
          <w:sz w:val="24"/>
          <w:szCs w:val="24"/>
        </w:rPr>
        <w:t>the</w:t>
      </w: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most logical people I know. Now he’s </w:t>
      </w:r>
      <w:r w:rsidRPr="0049012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mad as a hatter</w:t>
      </w: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> (</w:t>
      </w:r>
      <w:r w:rsidRPr="00490126">
        <w:rPr>
          <w:rFonts w:ascii="Times New Roman" w:eastAsia="Times New Roman" w:hAnsi="Times New Roman" w:cs="Times New Roman"/>
          <w:sz w:val="24"/>
          <w:szCs w:val="24"/>
        </w:rPr>
        <w:t>mentally ill).</w:t>
      </w:r>
    </w:p>
    <w:p w14:paraId="4C64F251" w14:textId="65FE417F" w:rsidR="00490126" w:rsidRPr="00490126" w:rsidRDefault="00490126" w:rsidP="00490126">
      <w:pPr>
        <w:numPr>
          <w:ilvl w:val="0"/>
          <w:numId w:val="20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>You’ve been </w:t>
      </w:r>
      <w:r w:rsidRPr="0049012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down in </w:t>
      </w:r>
      <w:r w:rsidR="0080456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the</w:t>
      </w:r>
      <w:r w:rsidRPr="0049012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dumps</w:t>
      </w: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> (</w:t>
      </w:r>
      <w:r w:rsidRPr="00490126">
        <w:rPr>
          <w:rFonts w:ascii="Times New Roman" w:eastAsia="Times New Roman" w:hAnsi="Times New Roman" w:cs="Times New Roman"/>
          <w:sz w:val="24"/>
          <w:szCs w:val="24"/>
        </w:rPr>
        <w:t>depressed</w:t>
      </w: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) all week. Let’s go to </w:t>
      </w:r>
      <w:r w:rsidR="00804567">
        <w:rPr>
          <w:rFonts w:ascii="Times New Roman" w:eastAsia="Times New Roman" w:hAnsi="Times New Roman" w:cs="Times New Roman"/>
          <w:i/>
          <w:iCs/>
          <w:sz w:val="24"/>
          <w:szCs w:val="24"/>
        </w:rPr>
        <w:t>the</w:t>
      </w: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football game – that’ll cheer you up.</w:t>
      </w:r>
    </w:p>
    <w:p w14:paraId="57B0FD25" w14:textId="22AEF5F6" w:rsidR="00490126" w:rsidRPr="00490126" w:rsidRDefault="00490126" w:rsidP="00490126">
      <w:pPr>
        <w:numPr>
          <w:ilvl w:val="0"/>
          <w:numId w:val="20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>Fans are </w:t>
      </w:r>
      <w:r w:rsidRPr="0049012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cock-a-hoop</w:t>
      </w: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> (</w:t>
      </w:r>
      <w:r w:rsidRPr="00490126">
        <w:rPr>
          <w:rFonts w:ascii="Times New Roman" w:eastAsia="Times New Roman" w:hAnsi="Times New Roman" w:cs="Times New Roman"/>
          <w:sz w:val="24"/>
          <w:szCs w:val="24"/>
        </w:rPr>
        <w:t>excited</w:t>
      </w: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) about </w:t>
      </w:r>
      <w:r w:rsidR="00804567">
        <w:rPr>
          <w:rFonts w:ascii="Times New Roman" w:eastAsia="Times New Roman" w:hAnsi="Times New Roman" w:cs="Times New Roman"/>
          <w:i/>
          <w:iCs/>
          <w:sz w:val="24"/>
          <w:szCs w:val="24"/>
        </w:rPr>
        <w:t>the</w:t>
      </w: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team’s acquisition </w:t>
      </w:r>
      <w:r w:rsidR="00804567">
        <w:rPr>
          <w:rFonts w:ascii="Times New Roman" w:eastAsia="Times New Roman" w:hAnsi="Times New Roman" w:cs="Times New Roman"/>
          <w:i/>
          <w:iCs/>
          <w:sz w:val="24"/>
          <w:szCs w:val="24"/>
        </w:rPr>
        <w:t>of</w:t>
      </w: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r w:rsidR="00804567">
        <w:rPr>
          <w:rFonts w:ascii="Times New Roman" w:eastAsia="Times New Roman" w:hAnsi="Times New Roman" w:cs="Times New Roman"/>
          <w:i/>
          <w:iCs/>
          <w:sz w:val="24"/>
          <w:szCs w:val="24"/>
        </w:rPr>
        <w:t>the</w:t>
      </w: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new striker.</w:t>
      </w:r>
    </w:p>
    <w:p w14:paraId="3BEC479D" w14:textId="77777777" w:rsidR="00490126" w:rsidRPr="00490126" w:rsidRDefault="00490126" w:rsidP="00490126">
      <w:pPr>
        <w:shd w:val="clear" w:color="auto" w:fill="FFFFFF"/>
        <w:spacing w:after="36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490126">
        <w:rPr>
          <w:rFonts w:ascii="Times New Roman" w:eastAsia="Times New Roman" w:hAnsi="Times New Roman" w:cs="Times New Roman"/>
          <w:b/>
          <w:bCs/>
          <w:sz w:val="24"/>
          <w:szCs w:val="24"/>
        </w:rPr>
        <w:t>Idiom Examples Image 3</w:t>
      </w:r>
    </w:p>
    <w:p w14:paraId="72841D56" w14:textId="18F923C0" w:rsidR="00490126" w:rsidRPr="00490126" w:rsidRDefault="00490126" w:rsidP="004901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0126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C90E4D7" wp14:editId="763CE3B9">
            <wp:extent cx="5943600" cy="7726680"/>
            <wp:effectExtent l="0" t="0" r="0" b="7620"/>
            <wp:docPr id="11" name="Picture 11" descr="Idiom Examples 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diom Examples Image 3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2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0126">
        <w:rPr>
          <w:rFonts w:ascii="Times New Roman" w:eastAsia="Times New Roman" w:hAnsi="Times New Roman" w:cs="Times New Roman"/>
          <w:color w:val="FFFFFF"/>
          <w:sz w:val="24"/>
          <w:szCs w:val="24"/>
          <w:shd w:val="clear" w:color="auto" w:fill="C92228"/>
        </w:rPr>
        <w:t>Pin</w:t>
      </w:r>
    </w:p>
    <w:p w14:paraId="51665B23" w14:textId="77777777" w:rsidR="00490126" w:rsidRPr="00490126" w:rsidRDefault="00490126" w:rsidP="00490126">
      <w:pPr>
        <w:shd w:val="clear" w:color="auto" w:fill="FFFFFF"/>
        <w:spacing w:after="300" w:line="288" w:lineRule="atLeast"/>
        <w:outlineLvl w:val="2"/>
        <w:rPr>
          <w:rFonts w:ascii="inherit" w:eastAsia="Times New Roman" w:hAnsi="inherit" w:cs="Times New Roman"/>
          <w:b/>
          <w:bCs/>
          <w:color w:val="FFB200"/>
          <w:sz w:val="39"/>
          <w:szCs w:val="39"/>
        </w:rPr>
      </w:pPr>
      <w:r w:rsidRPr="00490126">
        <w:rPr>
          <w:rFonts w:ascii="inherit" w:eastAsia="Times New Roman" w:hAnsi="inherit" w:cs="Times New Roman"/>
          <w:b/>
          <w:bCs/>
          <w:color w:val="FFB200"/>
          <w:sz w:val="39"/>
          <w:szCs w:val="39"/>
        </w:rPr>
        <w:t>Food Idioms Examples</w:t>
      </w:r>
    </w:p>
    <w:p w14:paraId="5EC320F5" w14:textId="0943B7D8" w:rsidR="00490126" w:rsidRPr="00490126" w:rsidRDefault="00490126" w:rsidP="00490126">
      <w:pPr>
        <w:shd w:val="clear" w:color="auto" w:fill="FFFFFF"/>
        <w:spacing w:after="36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0126">
        <w:rPr>
          <w:rFonts w:ascii="Times New Roman" w:eastAsia="Times New Roman" w:hAnsi="Times New Roman" w:cs="Times New Roman"/>
          <w:sz w:val="24"/>
          <w:szCs w:val="24"/>
        </w:rPr>
        <w:t xml:space="preserve">List </w:t>
      </w:r>
      <w:r w:rsidR="00804567">
        <w:rPr>
          <w:rFonts w:ascii="Times New Roman" w:eastAsia="Times New Roman" w:hAnsi="Times New Roman" w:cs="Times New Roman"/>
          <w:sz w:val="24"/>
          <w:szCs w:val="24"/>
        </w:rPr>
        <w:t>of</w:t>
      </w:r>
      <w:r w:rsidRPr="00490126">
        <w:rPr>
          <w:rFonts w:ascii="Times New Roman" w:eastAsia="Times New Roman" w:hAnsi="Times New Roman" w:cs="Times New Roman"/>
          <w:sz w:val="24"/>
          <w:szCs w:val="24"/>
        </w:rPr>
        <w:t> </w:t>
      </w:r>
      <w:hyperlink r:id="rId38" w:history="1">
        <w:r w:rsidRPr="00490126">
          <w:rPr>
            <w:rFonts w:ascii="Times New Roman" w:eastAsia="Times New Roman" w:hAnsi="Times New Roman" w:cs="Times New Roman"/>
            <w:b/>
            <w:bCs/>
            <w:color w:val="27A9CB"/>
            <w:sz w:val="24"/>
            <w:szCs w:val="24"/>
          </w:rPr>
          <w:t>food idiom</w:t>
        </w:r>
      </w:hyperlink>
      <w:r w:rsidRPr="00490126">
        <w:rPr>
          <w:rFonts w:ascii="Times New Roman" w:eastAsia="Times New Roman" w:hAnsi="Times New Roman" w:cs="Times New Roman"/>
          <w:sz w:val="24"/>
          <w:szCs w:val="24"/>
        </w:rPr>
        <w:t> examples with idiom meaning.</w:t>
      </w:r>
    </w:p>
    <w:p w14:paraId="7ED44FA3" w14:textId="75F7AD21" w:rsidR="00490126" w:rsidRPr="00490126" w:rsidRDefault="00804567" w:rsidP="00490126">
      <w:pPr>
        <w:numPr>
          <w:ilvl w:val="0"/>
          <w:numId w:val="2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lastRenderedPageBreak/>
        <w:t>The</w:t>
      </w:r>
      <w:r w:rsidR="00490126"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problem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of</w:t>
      </w:r>
      <w:r w:rsidR="00490126"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how to motivate employees can be </w:t>
      </w:r>
      <w:r w:rsidR="00490126" w:rsidRPr="0049012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a tough nut to crack (</w:t>
      </w:r>
      <w:r w:rsidR="00490126" w:rsidRPr="00490126">
        <w:rPr>
          <w:rFonts w:ascii="Times New Roman" w:eastAsia="Times New Roman" w:hAnsi="Times New Roman" w:cs="Times New Roman"/>
          <w:sz w:val="24"/>
          <w:szCs w:val="24"/>
        </w:rPr>
        <w:t>a difficult problem</w:t>
      </w:r>
      <w:r w:rsidR="00490126" w:rsidRPr="0049012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) sometimes.</w:t>
      </w:r>
    </w:p>
    <w:p w14:paraId="32000AFD" w14:textId="3D441444" w:rsidR="00490126" w:rsidRPr="00490126" w:rsidRDefault="00490126" w:rsidP="00490126">
      <w:pPr>
        <w:numPr>
          <w:ilvl w:val="0"/>
          <w:numId w:val="2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>Fred </w:t>
      </w:r>
      <w:r w:rsidRPr="0049012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had egg on his face</w:t>
      </w: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> (</w:t>
      </w:r>
      <w:r w:rsidRPr="00490126">
        <w:rPr>
          <w:rFonts w:ascii="Times New Roman" w:eastAsia="Times New Roman" w:hAnsi="Times New Roman" w:cs="Times New Roman"/>
          <w:sz w:val="24"/>
          <w:szCs w:val="24"/>
        </w:rPr>
        <w:t>embarrassed</w:t>
      </w: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) after claiming he could climb </w:t>
      </w:r>
      <w:r w:rsidR="00804567">
        <w:rPr>
          <w:rFonts w:ascii="Times New Roman" w:eastAsia="Times New Roman" w:hAnsi="Times New Roman" w:cs="Times New Roman"/>
          <w:i/>
          <w:iCs/>
          <w:sz w:val="24"/>
          <w:szCs w:val="24"/>
        </w:rPr>
        <w:t>the</w:t>
      </w: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tree but </w:t>
      </w:r>
      <w:r w:rsidR="00804567">
        <w:rPr>
          <w:rFonts w:ascii="Times New Roman" w:eastAsia="Times New Roman" w:hAnsi="Times New Roman" w:cs="Times New Roman"/>
          <w:i/>
          <w:iCs/>
          <w:sz w:val="24"/>
          <w:szCs w:val="24"/>
        </w:rPr>
        <w:t>the</w:t>
      </w: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>n having to give up.</w:t>
      </w:r>
    </w:p>
    <w:p w14:paraId="46B25F9B" w14:textId="26F45124" w:rsidR="00490126" w:rsidRPr="00490126" w:rsidRDefault="00490126" w:rsidP="00490126">
      <w:pPr>
        <w:numPr>
          <w:ilvl w:val="0"/>
          <w:numId w:val="2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>James will tell you all about his adventures in Africa, but </w:t>
      </w:r>
      <w:r w:rsidRPr="0049012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take it with a grain </w:t>
      </w:r>
      <w:r w:rsidR="0080456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of</w:t>
      </w:r>
      <w:r w:rsidRPr="0049012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salt</w:t>
      </w: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> (</w:t>
      </w:r>
      <w:r w:rsidRPr="00490126">
        <w:rPr>
          <w:rFonts w:ascii="Times New Roman" w:eastAsia="Times New Roman" w:hAnsi="Times New Roman" w:cs="Times New Roman"/>
          <w:sz w:val="24"/>
          <w:szCs w:val="24"/>
        </w:rPr>
        <w:t>be skeptical).</w:t>
      </w:r>
    </w:p>
    <w:p w14:paraId="440A9307" w14:textId="26792493" w:rsidR="00490126" w:rsidRPr="00490126" w:rsidRDefault="00490126" w:rsidP="00490126">
      <w:pPr>
        <w:numPr>
          <w:ilvl w:val="0"/>
          <w:numId w:val="2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>My new girlfriend is very intelligent. That she’s beautiful is just </w:t>
      </w:r>
      <w:r w:rsidRPr="0049012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icing on </w:t>
      </w:r>
      <w:r w:rsidR="0080456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the</w:t>
      </w:r>
      <w:r w:rsidRPr="0049012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cake</w:t>
      </w: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>! (</w:t>
      </w:r>
      <w:r w:rsidRPr="00490126">
        <w:rPr>
          <w:rFonts w:ascii="Times New Roman" w:eastAsia="Times New Roman" w:hAnsi="Times New Roman" w:cs="Times New Roman"/>
          <w:sz w:val="24"/>
          <w:szCs w:val="24"/>
        </w:rPr>
        <w:t>a bonus).</w:t>
      </w:r>
    </w:p>
    <w:p w14:paraId="64B74596" w14:textId="77777777" w:rsidR="00490126" w:rsidRPr="00490126" w:rsidRDefault="00490126" w:rsidP="00490126">
      <w:pPr>
        <w:numPr>
          <w:ilvl w:val="0"/>
          <w:numId w:val="2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>I can’t help you with your presentation right now. I </w:t>
      </w:r>
      <w:r w:rsidRPr="0049012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have bigger fish to fry</w:t>
      </w: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> (</w:t>
      </w:r>
      <w:r w:rsidRPr="00490126">
        <w:rPr>
          <w:rFonts w:ascii="Times New Roman" w:eastAsia="Times New Roman" w:hAnsi="Times New Roman" w:cs="Times New Roman"/>
          <w:sz w:val="24"/>
          <w:szCs w:val="24"/>
        </w:rPr>
        <w:t>have more important things to do).</w:t>
      </w:r>
    </w:p>
    <w:p w14:paraId="65F587B9" w14:textId="77777777" w:rsidR="00490126" w:rsidRPr="00490126" w:rsidRDefault="00490126" w:rsidP="00490126">
      <w:pPr>
        <w:numPr>
          <w:ilvl w:val="0"/>
          <w:numId w:val="2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>I just have </w:t>
      </w:r>
      <w:r w:rsidRPr="0049012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a lot on my plate</w:t>
      </w: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> (</w:t>
      </w:r>
      <w:r w:rsidRPr="00490126">
        <w:rPr>
          <w:rFonts w:ascii="Times New Roman" w:eastAsia="Times New Roman" w:hAnsi="Times New Roman" w:cs="Times New Roman"/>
          <w:sz w:val="24"/>
          <w:szCs w:val="24"/>
        </w:rPr>
        <w:t>a lot to do</w:t>
      </w: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>) right now while I’m finishing up my degree and doing this huge project for work.</w:t>
      </w:r>
    </w:p>
    <w:p w14:paraId="1764A431" w14:textId="24B0DF02" w:rsidR="00490126" w:rsidRPr="00490126" w:rsidRDefault="00490126" w:rsidP="00490126">
      <w:pPr>
        <w:numPr>
          <w:ilvl w:val="0"/>
          <w:numId w:val="2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>I wouldn’t go out with him for </w:t>
      </w:r>
      <w:r w:rsidRPr="0049012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all </w:t>
      </w:r>
      <w:r w:rsidR="0080456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the</w:t>
      </w:r>
      <w:r w:rsidRPr="0049012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tea in China</w:t>
      </w: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>! (</w:t>
      </w:r>
      <w:r w:rsidRPr="00490126">
        <w:rPr>
          <w:rFonts w:ascii="Times New Roman" w:eastAsia="Times New Roman" w:hAnsi="Times New Roman" w:cs="Times New Roman"/>
          <w:sz w:val="24"/>
          <w:szCs w:val="24"/>
        </w:rPr>
        <w:t>great wealth).</w:t>
      </w:r>
    </w:p>
    <w:p w14:paraId="0AFBB96E" w14:textId="77777777" w:rsidR="00490126" w:rsidRPr="00490126" w:rsidRDefault="00490126" w:rsidP="00490126">
      <w:pPr>
        <w:numPr>
          <w:ilvl w:val="0"/>
          <w:numId w:val="2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>James is a </w:t>
      </w:r>
      <w:r w:rsidRPr="0049012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bad egg (</w:t>
      </w:r>
      <w:r w:rsidRPr="00490126">
        <w:rPr>
          <w:rFonts w:ascii="Times New Roman" w:eastAsia="Times New Roman" w:hAnsi="Times New Roman" w:cs="Times New Roman"/>
          <w:sz w:val="24"/>
          <w:szCs w:val="24"/>
        </w:rPr>
        <w:t>not to be trusted)</w:t>
      </w: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>. Don’t trust him.</w:t>
      </w:r>
    </w:p>
    <w:p w14:paraId="76056B54" w14:textId="5DB0DEB6" w:rsidR="00490126" w:rsidRPr="00490126" w:rsidRDefault="00490126" w:rsidP="00490126">
      <w:pPr>
        <w:numPr>
          <w:ilvl w:val="0"/>
          <w:numId w:val="2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Have you tried </w:t>
      </w:r>
      <w:r w:rsidR="00804567">
        <w:rPr>
          <w:rFonts w:ascii="Times New Roman" w:eastAsia="Times New Roman" w:hAnsi="Times New Roman" w:cs="Times New Roman"/>
          <w:i/>
          <w:iCs/>
          <w:sz w:val="24"/>
          <w:szCs w:val="24"/>
        </w:rPr>
        <w:t>the</w:t>
      </w: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new iPhone? It’s </w:t>
      </w:r>
      <w:r w:rsidR="00804567">
        <w:rPr>
          <w:rFonts w:ascii="Times New Roman" w:eastAsia="Times New Roman" w:hAnsi="Times New Roman" w:cs="Times New Roman"/>
          <w:i/>
          <w:iCs/>
          <w:sz w:val="24"/>
          <w:szCs w:val="24"/>
        </w:rPr>
        <w:t>the</w:t>
      </w: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> </w:t>
      </w:r>
      <w:r w:rsidRPr="0049012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greatest thing since sliced bread</w:t>
      </w: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> (</w:t>
      </w:r>
      <w:r w:rsidRPr="00490126">
        <w:rPr>
          <w:rFonts w:ascii="Times New Roman" w:eastAsia="Times New Roman" w:hAnsi="Times New Roman" w:cs="Times New Roman"/>
          <w:sz w:val="24"/>
          <w:szCs w:val="24"/>
        </w:rPr>
        <w:t>an innovative development).</w:t>
      </w:r>
    </w:p>
    <w:p w14:paraId="48F36276" w14:textId="7D680CDE" w:rsidR="00490126" w:rsidRPr="00490126" w:rsidRDefault="00490126" w:rsidP="00490126">
      <w:pPr>
        <w:numPr>
          <w:ilvl w:val="0"/>
          <w:numId w:val="2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My husband may not be </w:t>
      </w:r>
      <w:r w:rsidR="00804567">
        <w:rPr>
          <w:rFonts w:ascii="Times New Roman" w:eastAsia="Times New Roman" w:hAnsi="Times New Roman" w:cs="Times New Roman"/>
          <w:i/>
          <w:iCs/>
          <w:sz w:val="24"/>
          <w:szCs w:val="24"/>
        </w:rPr>
        <w:t>the</w:t>
      </w: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world’s most glamorous guy, but he </w:t>
      </w:r>
      <w:r w:rsidRPr="0049012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brings home </w:t>
      </w:r>
      <w:r w:rsidR="0080456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the</w:t>
      </w:r>
      <w:r w:rsidRPr="0049012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bacon</w:t>
      </w: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> (</w:t>
      </w:r>
      <w:r w:rsidRPr="00490126">
        <w:rPr>
          <w:rFonts w:ascii="Times New Roman" w:eastAsia="Times New Roman" w:hAnsi="Times New Roman" w:cs="Times New Roman"/>
          <w:sz w:val="24"/>
          <w:szCs w:val="24"/>
        </w:rPr>
        <w:t xml:space="preserve">earn money for </w:t>
      </w:r>
      <w:r w:rsidR="00804567">
        <w:rPr>
          <w:rFonts w:ascii="Times New Roman" w:eastAsia="Times New Roman" w:hAnsi="Times New Roman" w:cs="Times New Roman"/>
          <w:sz w:val="24"/>
          <w:szCs w:val="24"/>
        </w:rPr>
        <w:t>the</w:t>
      </w:r>
      <w:r w:rsidRPr="00490126">
        <w:rPr>
          <w:rFonts w:ascii="Times New Roman" w:eastAsia="Times New Roman" w:hAnsi="Times New Roman" w:cs="Times New Roman"/>
          <w:sz w:val="24"/>
          <w:szCs w:val="24"/>
        </w:rPr>
        <w:t xml:space="preserve"> family).</w:t>
      </w:r>
    </w:p>
    <w:p w14:paraId="3C1526E7" w14:textId="05F67DFA" w:rsidR="00490126" w:rsidRPr="00490126" w:rsidRDefault="00490126" w:rsidP="00490126">
      <w:pPr>
        <w:numPr>
          <w:ilvl w:val="0"/>
          <w:numId w:val="2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Amazon started out as a bookseller, but now </w:t>
      </w:r>
      <w:r w:rsidR="00804567">
        <w:rPr>
          <w:rFonts w:ascii="Times New Roman" w:eastAsia="Times New Roman" w:hAnsi="Times New Roman" w:cs="Times New Roman"/>
          <w:i/>
          <w:iCs/>
          <w:sz w:val="24"/>
          <w:szCs w:val="24"/>
        </w:rPr>
        <w:t>the</w:t>
      </w: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y </w:t>
      </w:r>
      <w:r w:rsidR="00804567">
        <w:rPr>
          <w:rFonts w:ascii="Times New Roman" w:eastAsia="Times New Roman" w:hAnsi="Times New Roman" w:cs="Times New Roman"/>
          <w:i/>
          <w:iCs/>
          <w:sz w:val="24"/>
          <w:szCs w:val="24"/>
        </w:rPr>
        <w:t>of</w:t>
      </w: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>fer everything </w:t>
      </w:r>
      <w:r w:rsidRPr="0049012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from soup to nuts</w:t>
      </w: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> (</w:t>
      </w:r>
      <w:r w:rsidRPr="00490126">
        <w:rPr>
          <w:rFonts w:ascii="Times New Roman" w:eastAsia="Times New Roman" w:hAnsi="Times New Roman" w:cs="Times New Roman"/>
          <w:sz w:val="24"/>
          <w:szCs w:val="24"/>
        </w:rPr>
        <w:t>everything).</w:t>
      </w:r>
    </w:p>
    <w:p w14:paraId="12824430" w14:textId="124E58E7" w:rsidR="00490126" w:rsidRPr="00490126" w:rsidRDefault="00490126" w:rsidP="00490126">
      <w:pPr>
        <w:numPr>
          <w:ilvl w:val="0"/>
          <w:numId w:val="2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>We went to Mark’s Midtown for lunch. I had a grilled chicken sandwich, and it really </w:t>
      </w:r>
      <w:r w:rsidRPr="0049012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hit </w:t>
      </w:r>
      <w:r w:rsidR="0080456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the</w:t>
      </w:r>
      <w:r w:rsidRPr="0049012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spot</w:t>
      </w: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> (</w:t>
      </w:r>
      <w:r w:rsidRPr="00490126">
        <w:rPr>
          <w:rFonts w:ascii="Times New Roman" w:eastAsia="Times New Roman" w:hAnsi="Times New Roman" w:cs="Times New Roman"/>
          <w:sz w:val="24"/>
          <w:szCs w:val="24"/>
        </w:rPr>
        <w:t>very satisfying).</w:t>
      </w:r>
    </w:p>
    <w:p w14:paraId="2A7E97DE" w14:textId="591F8AA3" w:rsidR="00490126" w:rsidRPr="00490126" w:rsidRDefault="00490126" w:rsidP="00490126">
      <w:pPr>
        <w:numPr>
          <w:ilvl w:val="0"/>
          <w:numId w:val="2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You should apply to </w:t>
      </w:r>
      <w:r w:rsidR="00804567">
        <w:rPr>
          <w:rFonts w:ascii="Times New Roman" w:eastAsia="Times New Roman" w:hAnsi="Times New Roman" w:cs="Times New Roman"/>
          <w:i/>
          <w:iCs/>
          <w:sz w:val="24"/>
          <w:szCs w:val="24"/>
        </w:rPr>
        <w:t>the</w:t>
      </w: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university now. </w:t>
      </w:r>
      <w:r w:rsidR="00804567">
        <w:rPr>
          <w:rFonts w:ascii="Times New Roman" w:eastAsia="Times New Roman" w:hAnsi="Times New Roman" w:cs="Times New Roman"/>
          <w:i/>
          <w:iCs/>
          <w:sz w:val="24"/>
          <w:szCs w:val="24"/>
        </w:rPr>
        <w:t>The</w:t>
      </w: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re are lots </w:t>
      </w:r>
      <w:r w:rsidR="00804567">
        <w:rPr>
          <w:rFonts w:ascii="Times New Roman" w:eastAsia="Times New Roman" w:hAnsi="Times New Roman" w:cs="Times New Roman"/>
          <w:i/>
          <w:iCs/>
          <w:sz w:val="24"/>
          <w:szCs w:val="24"/>
        </w:rPr>
        <w:t>of</w:t>
      </w: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reasons, but </w:t>
      </w:r>
      <w:r w:rsidRPr="0049012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in a nutshell</w:t>
      </w: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>, it will end up costing</w:t>
      </w:r>
    </w:p>
    <w:p w14:paraId="5594DC7D" w14:textId="3847B594" w:rsidR="00490126" w:rsidRPr="00490126" w:rsidRDefault="00490126" w:rsidP="00490126">
      <w:pPr>
        <w:numPr>
          <w:ilvl w:val="0"/>
          <w:numId w:val="2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>I’m really </w:t>
      </w:r>
      <w:r w:rsidRPr="0049012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in a pickle (</w:t>
      </w:r>
      <w:r w:rsidRPr="00490126">
        <w:rPr>
          <w:rFonts w:ascii="Times New Roman" w:eastAsia="Times New Roman" w:hAnsi="Times New Roman" w:cs="Times New Roman"/>
          <w:sz w:val="24"/>
          <w:szCs w:val="24"/>
        </w:rPr>
        <w:t xml:space="preserve">in need </w:t>
      </w:r>
      <w:r w:rsidR="00804567">
        <w:rPr>
          <w:rFonts w:ascii="Times New Roman" w:eastAsia="Times New Roman" w:hAnsi="Times New Roman" w:cs="Times New Roman"/>
          <w:sz w:val="24"/>
          <w:szCs w:val="24"/>
        </w:rPr>
        <w:t>of</w:t>
      </w:r>
      <w:r w:rsidRPr="00490126">
        <w:rPr>
          <w:rFonts w:ascii="Times New Roman" w:eastAsia="Times New Roman" w:hAnsi="Times New Roman" w:cs="Times New Roman"/>
          <w:sz w:val="24"/>
          <w:szCs w:val="24"/>
        </w:rPr>
        <w:t xml:space="preserve"> help)</w:t>
      </w: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. I spent all </w:t>
      </w:r>
      <w:r w:rsidR="00804567">
        <w:rPr>
          <w:rFonts w:ascii="Times New Roman" w:eastAsia="Times New Roman" w:hAnsi="Times New Roman" w:cs="Times New Roman"/>
          <w:i/>
          <w:iCs/>
          <w:sz w:val="24"/>
          <w:szCs w:val="24"/>
        </w:rPr>
        <w:t>the</w:t>
      </w: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money I had saved, and I have no way to pay next semester’s tuition bill.</w:t>
      </w:r>
    </w:p>
    <w:p w14:paraId="4ADB9421" w14:textId="7FA16245" w:rsidR="00490126" w:rsidRPr="00490126" w:rsidRDefault="00804567" w:rsidP="00490126">
      <w:pPr>
        <w:numPr>
          <w:ilvl w:val="0"/>
          <w:numId w:val="2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The</w:t>
      </w:r>
      <w:r w:rsidR="00490126"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kids are always </w:t>
      </w:r>
      <w:r w:rsidR="00490126" w:rsidRPr="0049012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nutty as fruitcakes</w:t>
      </w:r>
      <w:r w:rsidR="00490126"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> (</w:t>
      </w:r>
      <w:r w:rsidR="00490126" w:rsidRPr="00490126">
        <w:rPr>
          <w:rFonts w:ascii="Times New Roman" w:eastAsia="Times New Roman" w:hAnsi="Times New Roman" w:cs="Times New Roman"/>
          <w:sz w:val="24"/>
          <w:szCs w:val="24"/>
        </w:rPr>
        <w:t>crazy</w:t>
      </w:r>
      <w:r w:rsidR="00490126"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) when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the</w:t>
      </w:r>
      <w:r w:rsidR="00490126"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>y’ve had something sugary to eat.</w:t>
      </w:r>
    </w:p>
    <w:p w14:paraId="64CEA554" w14:textId="54D01FC0" w:rsidR="00490126" w:rsidRPr="00490126" w:rsidRDefault="00490126" w:rsidP="00490126">
      <w:pPr>
        <w:numPr>
          <w:ilvl w:val="0"/>
          <w:numId w:val="2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I’ve already done </w:t>
      </w:r>
      <w:r w:rsidR="00804567">
        <w:rPr>
          <w:rFonts w:ascii="Times New Roman" w:eastAsia="Times New Roman" w:hAnsi="Times New Roman" w:cs="Times New Roman"/>
          <w:i/>
          <w:iCs/>
          <w:sz w:val="24"/>
          <w:szCs w:val="24"/>
        </w:rPr>
        <w:t>the</w:t>
      </w: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difficult parts – finishing </w:t>
      </w:r>
      <w:r w:rsidR="00804567">
        <w:rPr>
          <w:rFonts w:ascii="Times New Roman" w:eastAsia="Times New Roman" w:hAnsi="Times New Roman" w:cs="Times New Roman"/>
          <w:i/>
          <w:iCs/>
          <w:sz w:val="24"/>
          <w:szCs w:val="24"/>
        </w:rPr>
        <w:t>the</w:t>
      </w: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presentation tonight will be a </w:t>
      </w:r>
      <w:r w:rsidRPr="0049012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piece </w:t>
      </w:r>
      <w:r w:rsidR="0080456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of</w:t>
      </w:r>
      <w:r w:rsidRPr="0049012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cake</w:t>
      </w:r>
      <w:r w:rsidRPr="00490126">
        <w:rPr>
          <w:rFonts w:ascii="Times New Roman" w:eastAsia="Times New Roman" w:hAnsi="Times New Roman" w:cs="Times New Roman"/>
          <w:sz w:val="24"/>
          <w:szCs w:val="24"/>
        </w:rPr>
        <w:t> (easily done).</w:t>
      </w:r>
    </w:p>
    <w:p w14:paraId="66A98492" w14:textId="77777777" w:rsidR="00490126" w:rsidRPr="00490126" w:rsidRDefault="00490126" w:rsidP="00490126">
      <w:pPr>
        <w:numPr>
          <w:ilvl w:val="0"/>
          <w:numId w:val="2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0126">
        <w:rPr>
          <w:rFonts w:ascii="Times New Roman" w:eastAsia="Times New Roman" w:hAnsi="Times New Roman" w:cs="Times New Roman"/>
          <w:sz w:val="24"/>
          <w:szCs w:val="24"/>
        </w:rPr>
        <w:t>Nothing tastes better than fresh cinnamon rolls, served </w:t>
      </w:r>
      <w:r w:rsidRPr="00490126">
        <w:rPr>
          <w:rFonts w:ascii="Times New Roman" w:eastAsia="Times New Roman" w:hAnsi="Times New Roman" w:cs="Times New Roman"/>
          <w:b/>
          <w:bCs/>
          <w:sz w:val="24"/>
          <w:szCs w:val="24"/>
        </w:rPr>
        <w:t>piping hot</w:t>
      </w:r>
      <w:r w:rsidRPr="00490126">
        <w:rPr>
          <w:rFonts w:ascii="Times New Roman" w:eastAsia="Times New Roman" w:hAnsi="Times New Roman" w:cs="Times New Roman"/>
          <w:sz w:val="24"/>
          <w:szCs w:val="24"/>
        </w:rPr>
        <w:t> (very hot).</w:t>
      </w:r>
    </w:p>
    <w:p w14:paraId="104FB4F3" w14:textId="4AFEB092" w:rsidR="00490126" w:rsidRPr="00490126" w:rsidRDefault="00490126" w:rsidP="00490126">
      <w:pPr>
        <w:numPr>
          <w:ilvl w:val="0"/>
          <w:numId w:val="2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>Sam is </w:t>
      </w:r>
      <w:r w:rsidRPr="0049012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rotten to </w:t>
      </w:r>
      <w:r w:rsidR="0080456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the</w:t>
      </w:r>
      <w:r w:rsidRPr="0049012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core</w:t>
      </w: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> (</w:t>
      </w:r>
      <w:r w:rsidRPr="00490126">
        <w:rPr>
          <w:rFonts w:ascii="Times New Roman" w:eastAsia="Times New Roman" w:hAnsi="Times New Roman" w:cs="Times New Roman"/>
          <w:sz w:val="24"/>
          <w:szCs w:val="24"/>
        </w:rPr>
        <w:t>entirely evil).</w:t>
      </w: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> He steals, he lies, he’s violent. I’m glad he’s in prison.</w:t>
      </w:r>
    </w:p>
    <w:p w14:paraId="5CDD94EF" w14:textId="571CB93F" w:rsidR="00490126" w:rsidRPr="00490126" w:rsidRDefault="00804567" w:rsidP="00490126">
      <w:pPr>
        <w:numPr>
          <w:ilvl w:val="0"/>
          <w:numId w:val="2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The</w:t>
      </w:r>
      <w:r w:rsidR="00490126"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new Honda is expected to </w:t>
      </w:r>
      <w:r w:rsidR="00490126" w:rsidRPr="0049012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sell like hotcakes (</w:t>
      </w:r>
      <w:r w:rsidR="00490126" w:rsidRPr="00490126">
        <w:rPr>
          <w:rFonts w:ascii="Times New Roman" w:eastAsia="Times New Roman" w:hAnsi="Times New Roman" w:cs="Times New Roman"/>
          <w:sz w:val="24"/>
          <w:szCs w:val="24"/>
        </w:rPr>
        <w:t>sold very quickly)</w:t>
      </w:r>
      <w:r w:rsidR="00490126"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> after it’s released.</w:t>
      </w:r>
    </w:p>
    <w:p w14:paraId="3BA779AE" w14:textId="6525D44C" w:rsidR="00490126" w:rsidRPr="00490126" w:rsidRDefault="00490126" w:rsidP="00490126">
      <w:pPr>
        <w:numPr>
          <w:ilvl w:val="0"/>
          <w:numId w:val="2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>We’re wasting our time on </w:t>
      </w:r>
      <w:r w:rsidRPr="0049012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small potatoes (</w:t>
      </w:r>
      <w:r w:rsidRPr="00490126">
        <w:rPr>
          <w:rFonts w:ascii="Times New Roman" w:eastAsia="Times New Roman" w:hAnsi="Times New Roman" w:cs="Times New Roman"/>
          <w:sz w:val="24"/>
          <w:szCs w:val="24"/>
        </w:rPr>
        <w:t>unimportant)</w:t>
      </w: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. Let’s get to </w:t>
      </w:r>
      <w:r w:rsidR="00804567">
        <w:rPr>
          <w:rFonts w:ascii="Times New Roman" w:eastAsia="Times New Roman" w:hAnsi="Times New Roman" w:cs="Times New Roman"/>
          <w:i/>
          <w:iCs/>
          <w:sz w:val="24"/>
          <w:szCs w:val="24"/>
        </w:rPr>
        <w:t>the</w:t>
      </w: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big news that made us have this meeting.</w:t>
      </w:r>
    </w:p>
    <w:p w14:paraId="22F3CE6C" w14:textId="12CF6C52" w:rsidR="00490126" w:rsidRPr="00490126" w:rsidRDefault="00490126" w:rsidP="00490126">
      <w:pPr>
        <w:numPr>
          <w:ilvl w:val="0"/>
          <w:numId w:val="2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>We had planned this to be a surprise party for you, but Jason </w:t>
      </w:r>
      <w:r w:rsidRPr="0049012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spilled </w:t>
      </w:r>
      <w:r w:rsidR="0080456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the</w:t>
      </w:r>
      <w:r w:rsidRPr="0049012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beans</w:t>
      </w: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> (</w:t>
      </w:r>
      <w:r w:rsidRPr="00490126">
        <w:rPr>
          <w:rFonts w:ascii="Times New Roman" w:eastAsia="Times New Roman" w:hAnsi="Times New Roman" w:cs="Times New Roman"/>
          <w:sz w:val="24"/>
          <w:szCs w:val="24"/>
        </w:rPr>
        <w:t>reveal a secret).</w:t>
      </w:r>
    </w:p>
    <w:p w14:paraId="7E42C046" w14:textId="77777777" w:rsidR="00490126" w:rsidRPr="00490126" w:rsidRDefault="00490126" w:rsidP="00490126">
      <w:pPr>
        <w:numPr>
          <w:ilvl w:val="0"/>
          <w:numId w:val="2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>Our principal was a little lady, but she was one </w:t>
      </w:r>
      <w:r w:rsidRPr="0049012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tough cookie</w:t>
      </w: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>! (</w:t>
      </w:r>
      <w:r w:rsidRPr="00490126">
        <w:rPr>
          <w:rFonts w:ascii="Times New Roman" w:eastAsia="Times New Roman" w:hAnsi="Times New Roman" w:cs="Times New Roman"/>
          <w:sz w:val="24"/>
          <w:szCs w:val="24"/>
        </w:rPr>
        <w:t>a very determined person).</w:t>
      </w:r>
    </w:p>
    <w:p w14:paraId="61D742BA" w14:textId="77777777" w:rsidR="00490126" w:rsidRPr="00490126" w:rsidRDefault="00490126" w:rsidP="00490126">
      <w:pPr>
        <w:shd w:val="clear" w:color="auto" w:fill="FFFFFF"/>
        <w:spacing w:after="300" w:line="288" w:lineRule="atLeast"/>
        <w:outlineLvl w:val="2"/>
        <w:rPr>
          <w:rFonts w:ascii="inherit" w:eastAsia="Times New Roman" w:hAnsi="inherit" w:cs="Times New Roman"/>
          <w:b/>
          <w:bCs/>
          <w:color w:val="FFB200"/>
          <w:sz w:val="39"/>
          <w:szCs w:val="39"/>
        </w:rPr>
      </w:pPr>
      <w:r w:rsidRPr="00490126">
        <w:rPr>
          <w:rFonts w:ascii="inherit" w:eastAsia="Times New Roman" w:hAnsi="inherit" w:cs="Times New Roman"/>
          <w:b/>
          <w:bCs/>
          <w:color w:val="FFB200"/>
          <w:sz w:val="39"/>
          <w:szCs w:val="39"/>
        </w:rPr>
        <w:t>Fruit Idioms Examples</w:t>
      </w:r>
    </w:p>
    <w:p w14:paraId="1A27B8CF" w14:textId="04CBBC2E" w:rsidR="00490126" w:rsidRPr="00490126" w:rsidRDefault="00490126" w:rsidP="00490126">
      <w:pPr>
        <w:shd w:val="clear" w:color="auto" w:fill="FFFFFF"/>
        <w:spacing w:after="36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0126">
        <w:rPr>
          <w:rFonts w:ascii="Times New Roman" w:eastAsia="Times New Roman" w:hAnsi="Times New Roman" w:cs="Times New Roman"/>
          <w:sz w:val="24"/>
          <w:szCs w:val="24"/>
        </w:rPr>
        <w:t xml:space="preserve">List </w:t>
      </w:r>
      <w:r w:rsidR="00804567">
        <w:rPr>
          <w:rFonts w:ascii="Times New Roman" w:eastAsia="Times New Roman" w:hAnsi="Times New Roman" w:cs="Times New Roman"/>
          <w:sz w:val="24"/>
          <w:szCs w:val="24"/>
        </w:rPr>
        <w:t>of</w:t>
      </w:r>
      <w:r w:rsidRPr="00490126">
        <w:rPr>
          <w:rFonts w:ascii="Times New Roman" w:eastAsia="Times New Roman" w:hAnsi="Times New Roman" w:cs="Times New Roman"/>
          <w:sz w:val="24"/>
          <w:szCs w:val="24"/>
        </w:rPr>
        <w:t> </w:t>
      </w:r>
      <w:hyperlink r:id="rId39" w:history="1">
        <w:r w:rsidRPr="00490126">
          <w:rPr>
            <w:rFonts w:ascii="Times New Roman" w:eastAsia="Times New Roman" w:hAnsi="Times New Roman" w:cs="Times New Roman"/>
            <w:color w:val="27A9CB"/>
            <w:sz w:val="24"/>
            <w:szCs w:val="24"/>
          </w:rPr>
          <w:t>fruit idiom</w:t>
        </w:r>
      </w:hyperlink>
      <w:r w:rsidRPr="00490126">
        <w:rPr>
          <w:rFonts w:ascii="Times New Roman" w:eastAsia="Times New Roman" w:hAnsi="Times New Roman" w:cs="Times New Roman"/>
          <w:sz w:val="24"/>
          <w:szCs w:val="24"/>
        </w:rPr>
        <w:t> examples with idiom meaning.</w:t>
      </w:r>
    </w:p>
    <w:p w14:paraId="00E98B82" w14:textId="241739F7" w:rsidR="00490126" w:rsidRPr="00490126" w:rsidRDefault="00490126" w:rsidP="00490126">
      <w:pPr>
        <w:numPr>
          <w:ilvl w:val="0"/>
          <w:numId w:val="2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>You only get </w:t>
      </w:r>
      <w:r w:rsidRPr="0049012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a bite at </w:t>
      </w:r>
      <w:r w:rsidR="0080456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the</w:t>
      </w:r>
      <w:r w:rsidRPr="0049012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cherry</w:t>
      </w: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> (</w:t>
      </w:r>
      <w:r w:rsidRPr="00490126">
        <w:rPr>
          <w:rFonts w:ascii="Times New Roman" w:eastAsia="Times New Roman" w:hAnsi="Times New Roman" w:cs="Times New Roman"/>
          <w:sz w:val="24"/>
          <w:szCs w:val="24"/>
        </w:rPr>
        <w:t>good opportunity</w:t>
      </w: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>) in life.</w:t>
      </w:r>
    </w:p>
    <w:p w14:paraId="1A99B772" w14:textId="77777777" w:rsidR="00490126" w:rsidRPr="00490126" w:rsidRDefault="00490126" w:rsidP="00490126">
      <w:pPr>
        <w:numPr>
          <w:ilvl w:val="0"/>
          <w:numId w:val="2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>Her cheeks were </w:t>
      </w:r>
      <w:r w:rsidRPr="0049012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as red as a cherry</w:t>
      </w: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> (</w:t>
      </w:r>
      <w:r w:rsidRPr="00490126">
        <w:rPr>
          <w:rFonts w:ascii="Times New Roman" w:eastAsia="Times New Roman" w:hAnsi="Times New Roman" w:cs="Times New Roman"/>
          <w:sz w:val="24"/>
          <w:szCs w:val="24"/>
        </w:rPr>
        <w:t>very red).</w:t>
      </w:r>
    </w:p>
    <w:p w14:paraId="161F5341" w14:textId="77777777" w:rsidR="00490126" w:rsidRPr="00490126" w:rsidRDefault="00490126" w:rsidP="00490126">
      <w:pPr>
        <w:numPr>
          <w:ilvl w:val="0"/>
          <w:numId w:val="2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>Baseball is </w:t>
      </w:r>
      <w:r w:rsidRPr="0049012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as American as apple pie</w:t>
      </w: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> (</w:t>
      </w:r>
      <w:r w:rsidRPr="00490126">
        <w:rPr>
          <w:rFonts w:ascii="Times New Roman" w:eastAsia="Times New Roman" w:hAnsi="Times New Roman" w:cs="Times New Roman"/>
          <w:sz w:val="24"/>
          <w:szCs w:val="24"/>
        </w:rPr>
        <w:t>typically American).</w:t>
      </w:r>
    </w:p>
    <w:p w14:paraId="4AC9A47D" w14:textId="77777777" w:rsidR="00490126" w:rsidRPr="00490126" w:rsidRDefault="00490126" w:rsidP="00490126">
      <w:pPr>
        <w:numPr>
          <w:ilvl w:val="0"/>
          <w:numId w:val="2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>Tom is really a </w:t>
      </w:r>
      <w:r w:rsidRPr="0049012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bad apple</w:t>
      </w: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> (a </w:t>
      </w:r>
      <w:r w:rsidRPr="00490126">
        <w:rPr>
          <w:rFonts w:ascii="Times New Roman" w:eastAsia="Times New Roman" w:hAnsi="Times New Roman" w:cs="Times New Roman"/>
          <w:sz w:val="24"/>
          <w:szCs w:val="24"/>
        </w:rPr>
        <w:t>trouble making or dishonest person).</w:t>
      </w:r>
    </w:p>
    <w:p w14:paraId="34B836A0" w14:textId="4B70B804" w:rsidR="00490126" w:rsidRPr="00490126" w:rsidRDefault="00490126" w:rsidP="00490126">
      <w:pPr>
        <w:numPr>
          <w:ilvl w:val="0"/>
          <w:numId w:val="2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Only </w:t>
      </w:r>
      <w:r w:rsidR="00804567">
        <w:rPr>
          <w:rFonts w:ascii="Times New Roman" w:eastAsia="Times New Roman" w:hAnsi="Times New Roman" w:cs="Times New Roman"/>
          <w:i/>
          <w:iCs/>
          <w:sz w:val="24"/>
          <w:szCs w:val="24"/>
        </w:rPr>
        <w:t>the</w:t>
      </w: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> </w:t>
      </w:r>
      <w:r w:rsidRPr="0049012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top banana</w:t>
      </w: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 (boss, leader) can make a decision </w:t>
      </w:r>
      <w:r w:rsidR="00804567">
        <w:rPr>
          <w:rFonts w:ascii="Times New Roman" w:eastAsia="Times New Roman" w:hAnsi="Times New Roman" w:cs="Times New Roman"/>
          <w:i/>
          <w:iCs/>
          <w:sz w:val="24"/>
          <w:szCs w:val="24"/>
        </w:rPr>
        <w:t>of</w:t>
      </w: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that magnitude.</w:t>
      </w:r>
    </w:p>
    <w:p w14:paraId="1A1466CD" w14:textId="77777777" w:rsidR="00490126" w:rsidRPr="00490126" w:rsidRDefault="00490126" w:rsidP="00490126">
      <w:pPr>
        <w:numPr>
          <w:ilvl w:val="0"/>
          <w:numId w:val="2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>Sarah’s surprise party </w:t>
      </w:r>
      <w:r w:rsidRPr="0049012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went pear-shaped</w:t>
      </w: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> (fail) once she accidentally found out about it.</w:t>
      </w:r>
    </w:p>
    <w:p w14:paraId="1BB895AD" w14:textId="77777777" w:rsidR="00490126" w:rsidRPr="00490126" w:rsidRDefault="00490126" w:rsidP="00490126">
      <w:pPr>
        <w:numPr>
          <w:ilvl w:val="0"/>
          <w:numId w:val="2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>Do whatever you want, I do </w:t>
      </w:r>
      <w:r w:rsidRPr="0049012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not give a fig</w:t>
      </w: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> (not care).</w:t>
      </w:r>
    </w:p>
    <w:p w14:paraId="1352C11A" w14:textId="77777777" w:rsidR="00490126" w:rsidRPr="00490126" w:rsidRDefault="00490126" w:rsidP="00490126">
      <w:pPr>
        <w:shd w:val="clear" w:color="auto" w:fill="FFFFFF"/>
        <w:spacing w:after="300" w:line="288" w:lineRule="atLeast"/>
        <w:outlineLvl w:val="2"/>
        <w:rPr>
          <w:rFonts w:ascii="inherit" w:eastAsia="Times New Roman" w:hAnsi="inherit" w:cs="Times New Roman"/>
          <w:b/>
          <w:bCs/>
          <w:color w:val="FFB200"/>
          <w:sz w:val="39"/>
          <w:szCs w:val="39"/>
        </w:rPr>
      </w:pPr>
      <w:r w:rsidRPr="00490126">
        <w:rPr>
          <w:rFonts w:ascii="inherit" w:eastAsia="Times New Roman" w:hAnsi="inherit" w:cs="Times New Roman"/>
          <w:b/>
          <w:bCs/>
          <w:color w:val="FFB200"/>
          <w:sz w:val="39"/>
          <w:szCs w:val="39"/>
        </w:rPr>
        <w:t>Dog Idioms Examples</w:t>
      </w:r>
    </w:p>
    <w:p w14:paraId="68C6BF36" w14:textId="27E6FF1F" w:rsidR="00490126" w:rsidRPr="00490126" w:rsidRDefault="00490126" w:rsidP="00490126">
      <w:pPr>
        <w:shd w:val="clear" w:color="auto" w:fill="FFFFFF"/>
        <w:spacing w:after="36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0126">
        <w:rPr>
          <w:rFonts w:ascii="Times New Roman" w:eastAsia="Times New Roman" w:hAnsi="Times New Roman" w:cs="Times New Roman"/>
          <w:sz w:val="24"/>
          <w:szCs w:val="24"/>
        </w:rPr>
        <w:t xml:space="preserve">List </w:t>
      </w:r>
      <w:r w:rsidR="00804567">
        <w:rPr>
          <w:rFonts w:ascii="Times New Roman" w:eastAsia="Times New Roman" w:hAnsi="Times New Roman" w:cs="Times New Roman"/>
          <w:sz w:val="24"/>
          <w:szCs w:val="24"/>
        </w:rPr>
        <w:t>of</w:t>
      </w:r>
      <w:r w:rsidRPr="00490126">
        <w:rPr>
          <w:rFonts w:ascii="Times New Roman" w:eastAsia="Times New Roman" w:hAnsi="Times New Roman" w:cs="Times New Roman"/>
          <w:sz w:val="24"/>
          <w:szCs w:val="24"/>
        </w:rPr>
        <w:t> </w:t>
      </w:r>
      <w:hyperlink r:id="rId40" w:history="1">
        <w:r w:rsidRPr="00490126">
          <w:rPr>
            <w:rFonts w:ascii="Times New Roman" w:eastAsia="Times New Roman" w:hAnsi="Times New Roman" w:cs="Times New Roman"/>
            <w:color w:val="27A9CB"/>
            <w:sz w:val="24"/>
            <w:szCs w:val="24"/>
          </w:rPr>
          <w:t>dog idiom</w:t>
        </w:r>
      </w:hyperlink>
      <w:r w:rsidRPr="00490126">
        <w:rPr>
          <w:rFonts w:ascii="Times New Roman" w:eastAsia="Times New Roman" w:hAnsi="Times New Roman" w:cs="Times New Roman"/>
          <w:sz w:val="24"/>
          <w:szCs w:val="24"/>
        </w:rPr>
        <w:t> examples with idiom meaning.</w:t>
      </w:r>
    </w:p>
    <w:p w14:paraId="2BA2605F" w14:textId="07B8AED5" w:rsidR="00490126" w:rsidRPr="00490126" w:rsidRDefault="00490126" w:rsidP="00490126">
      <w:pPr>
        <w:numPr>
          <w:ilvl w:val="0"/>
          <w:numId w:val="2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012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Every man and his dog</w:t>
      </w: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> (</w:t>
      </w:r>
      <w:r w:rsidRPr="00490126">
        <w:rPr>
          <w:rFonts w:ascii="Times New Roman" w:eastAsia="Times New Roman" w:hAnsi="Times New Roman" w:cs="Times New Roman"/>
          <w:sz w:val="24"/>
          <w:szCs w:val="24"/>
        </w:rPr>
        <w:t>many people</w:t>
      </w: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) wanted to interview me after I on </w:t>
      </w:r>
      <w:r w:rsidR="00804567">
        <w:rPr>
          <w:rFonts w:ascii="Times New Roman" w:eastAsia="Times New Roman" w:hAnsi="Times New Roman" w:cs="Times New Roman"/>
          <w:i/>
          <w:iCs/>
          <w:sz w:val="24"/>
          <w:szCs w:val="24"/>
        </w:rPr>
        <w:t>the</w:t>
      </w: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race.</w:t>
      </w:r>
    </w:p>
    <w:p w14:paraId="0F57E99E" w14:textId="212A72A1" w:rsidR="00490126" w:rsidRPr="00490126" w:rsidRDefault="00490126" w:rsidP="00490126">
      <w:pPr>
        <w:numPr>
          <w:ilvl w:val="0"/>
          <w:numId w:val="2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lastRenderedPageBreak/>
        <w:t>Those two </w:t>
      </w:r>
      <w:r w:rsidRPr="0049012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fight like cat and dog (</w:t>
      </w:r>
      <w:r w:rsidRPr="00490126">
        <w:rPr>
          <w:rFonts w:ascii="Times New Roman" w:eastAsia="Times New Roman" w:hAnsi="Times New Roman" w:cs="Times New Roman"/>
          <w:sz w:val="24"/>
          <w:szCs w:val="24"/>
        </w:rPr>
        <w:t>continually arguing with each o</w:t>
      </w:r>
      <w:r w:rsidR="00804567">
        <w:rPr>
          <w:rFonts w:ascii="Times New Roman" w:eastAsia="Times New Roman" w:hAnsi="Times New Roman" w:cs="Times New Roman"/>
          <w:sz w:val="24"/>
          <w:szCs w:val="24"/>
        </w:rPr>
        <w:t>the</w:t>
      </w:r>
      <w:r w:rsidRPr="00490126">
        <w:rPr>
          <w:rFonts w:ascii="Times New Roman" w:eastAsia="Times New Roman" w:hAnsi="Times New Roman" w:cs="Times New Roman"/>
          <w:sz w:val="24"/>
          <w:szCs w:val="24"/>
        </w:rPr>
        <w:t>r)</w:t>
      </w: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, so please don’t put </w:t>
      </w:r>
      <w:r w:rsidR="00804567">
        <w:rPr>
          <w:rFonts w:ascii="Times New Roman" w:eastAsia="Times New Roman" w:hAnsi="Times New Roman" w:cs="Times New Roman"/>
          <w:i/>
          <w:iCs/>
          <w:sz w:val="24"/>
          <w:szCs w:val="24"/>
        </w:rPr>
        <w:t>the</w:t>
      </w: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>m toge</w:t>
      </w:r>
      <w:r w:rsidR="00804567">
        <w:rPr>
          <w:rFonts w:ascii="Times New Roman" w:eastAsia="Times New Roman" w:hAnsi="Times New Roman" w:cs="Times New Roman"/>
          <w:i/>
          <w:iCs/>
          <w:sz w:val="24"/>
          <w:szCs w:val="24"/>
        </w:rPr>
        <w:t>the</w:t>
      </w: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r on </w:t>
      </w:r>
      <w:r w:rsidR="00804567">
        <w:rPr>
          <w:rFonts w:ascii="Times New Roman" w:eastAsia="Times New Roman" w:hAnsi="Times New Roman" w:cs="Times New Roman"/>
          <w:i/>
          <w:iCs/>
          <w:sz w:val="24"/>
          <w:szCs w:val="24"/>
        </w:rPr>
        <w:t>the</w:t>
      </w: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project.</w:t>
      </w:r>
    </w:p>
    <w:p w14:paraId="3AAA025A" w14:textId="5D9B7BD0" w:rsidR="00490126" w:rsidRPr="00490126" w:rsidRDefault="00490126" w:rsidP="00490126">
      <w:pPr>
        <w:numPr>
          <w:ilvl w:val="0"/>
          <w:numId w:val="2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>I’ll be right back-I’ve got to </w:t>
      </w:r>
      <w:r w:rsidRPr="0049012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go see a man about a dog</w:t>
      </w: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> (</w:t>
      </w:r>
      <w:r w:rsidRPr="00490126">
        <w:rPr>
          <w:rFonts w:ascii="Times New Roman" w:eastAsia="Times New Roman" w:hAnsi="Times New Roman" w:cs="Times New Roman"/>
          <w:sz w:val="24"/>
          <w:szCs w:val="24"/>
        </w:rPr>
        <w:t xml:space="preserve">go to </w:t>
      </w:r>
      <w:r w:rsidR="00804567">
        <w:rPr>
          <w:rFonts w:ascii="Times New Roman" w:eastAsia="Times New Roman" w:hAnsi="Times New Roman" w:cs="Times New Roman"/>
          <w:sz w:val="24"/>
          <w:szCs w:val="24"/>
        </w:rPr>
        <w:t>the</w:t>
      </w:r>
      <w:r w:rsidRPr="00490126">
        <w:rPr>
          <w:rFonts w:ascii="Times New Roman" w:eastAsia="Times New Roman" w:hAnsi="Times New Roman" w:cs="Times New Roman"/>
          <w:sz w:val="24"/>
          <w:szCs w:val="24"/>
        </w:rPr>
        <w:t xml:space="preserve"> bathroom).</w:t>
      </w:r>
    </w:p>
    <w:p w14:paraId="27291A21" w14:textId="15946D39" w:rsidR="00490126" w:rsidRPr="00490126" w:rsidRDefault="00490126" w:rsidP="00490126">
      <w:pPr>
        <w:numPr>
          <w:ilvl w:val="0"/>
          <w:numId w:val="2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>This has always been a nice hotel, but it’s </w:t>
      </w:r>
      <w:r w:rsidRPr="0049012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going to </w:t>
      </w:r>
      <w:r w:rsidR="0080456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the</w:t>
      </w:r>
      <w:r w:rsidRPr="0049012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dogs</w:t>
      </w: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> (</w:t>
      </w:r>
      <w:r w:rsidRPr="00490126">
        <w:rPr>
          <w:rFonts w:ascii="Times New Roman" w:eastAsia="Times New Roman" w:hAnsi="Times New Roman" w:cs="Times New Roman"/>
          <w:sz w:val="24"/>
          <w:szCs w:val="24"/>
        </w:rPr>
        <w:t>become disordered).</w:t>
      </w:r>
    </w:p>
    <w:p w14:paraId="6EDC18E3" w14:textId="755A9134" w:rsidR="00490126" w:rsidRPr="00490126" w:rsidRDefault="00490126" w:rsidP="00490126">
      <w:pPr>
        <w:numPr>
          <w:ilvl w:val="0"/>
          <w:numId w:val="2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>At first my marriage was all </w:t>
      </w:r>
      <w:r w:rsidRPr="0049012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puppies and rainbows</w:t>
      </w: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 (perfect), but </w:t>
      </w:r>
      <w:r w:rsidR="00804567">
        <w:rPr>
          <w:rFonts w:ascii="Times New Roman" w:eastAsia="Times New Roman" w:hAnsi="Times New Roman" w:cs="Times New Roman"/>
          <w:i/>
          <w:iCs/>
          <w:sz w:val="24"/>
          <w:szCs w:val="24"/>
        </w:rPr>
        <w:t>the</w:t>
      </w: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>n reality set in.</w:t>
      </w:r>
    </w:p>
    <w:p w14:paraId="0CB39F73" w14:textId="77777777" w:rsidR="00490126" w:rsidRPr="00490126" w:rsidRDefault="00490126" w:rsidP="00490126">
      <w:pPr>
        <w:numPr>
          <w:ilvl w:val="0"/>
          <w:numId w:val="2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>I try to be strict with my daughter, but when she looks at me with those </w:t>
      </w:r>
      <w:r w:rsidRPr="0049012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puppy dog eyes</w:t>
      </w: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> (</w:t>
      </w:r>
      <w:r w:rsidRPr="00490126">
        <w:rPr>
          <w:rFonts w:ascii="Times New Roman" w:eastAsia="Times New Roman" w:hAnsi="Times New Roman" w:cs="Times New Roman"/>
          <w:sz w:val="24"/>
          <w:szCs w:val="24"/>
        </w:rPr>
        <w:t>a begging look),</w:t>
      </w: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> I buy her candy.</w:t>
      </w:r>
    </w:p>
    <w:p w14:paraId="61F8B04E" w14:textId="77777777" w:rsidR="00490126" w:rsidRPr="00490126" w:rsidRDefault="00490126" w:rsidP="00490126">
      <w:pPr>
        <w:shd w:val="clear" w:color="auto" w:fill="FFFFFF"/>
        <w:spacing w:after="300" w:line="288" w:lineRule="atLeast"/>
        <w:outlineLvl w:val="2"/>
        <w:rPr>
          <w:rFonts w:ascii="inherit" w:eastAsia="Times New Roman" w:hAnsi="inherit" w:cs="Times New Roman"/>
          <w:b/>
          <w:bCs/>
          <w:color w:val="FFB200"/>
          <w:sz w:val="39"/>
          <w:szCs w:val="39"/>
        </w:rPr>
      </w:pPr>
      <w:r w:rsidRPr="00490126">
        <w:rPr>
          <w:rFonts w:ascii="inherit" w:eastAsia="Times New Roman" w:hAnsi="inherit" w:cs="Times New Roman"/>
          <w:b/>
          <w:bCs/>
          <w:color w:val="FFB200"/>
          <w:sz w:val="39"/>
          <w:szCs w:val="39"/>
        </w:rPr>
        <w:t>Cat Idioms Examples</w:t>
      </w:r>
    </w:p>
    <w:p w14:paraId="1C907CA6" w14:textId="24BCA119" w:rsidR="00490126" w:rsidRPr="00490126" w:rsidRDefault="00490126" w:rsidP="00490126">
      <w:pPr>
        <w:shd w:val="clear" w:color="auto" w:fill="FFFFFF"/>
        <w:spacing w:after="36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0126">
        <w:rPr>
          <w:rFonts w:ascii="Times New Roman" w:eastAsia="Times New Roman" w:hAnsi="Times New Roman" w:cs="Times New Roman"/>
          <w:sz w:val="24"/>
          <w:szCs w:val="24"/>
        </w:rPr>
        <w:t xml:space="preserve">List </w:t>
      </w:r>
      <w:r w:rsidR="00804567">
        <w:rPr>
          <w:rFonts w:ascii="Times New Roman" w:eastAsia="Times New Roman" w:hAnsi="Times New Roman" w:cs="Times New Roman"/>
          <w:sz w:val="24"/>
          <w:szCs w:val="24"/>
        </w:rPr>
        <w:t>of</w:t>
      </w:r>
      <w:r w:rsidRPr="00490126">
        <w:rPr>
          <w:rFonts w:ascii="Times New Roman" w:eastAsia="Times New Roman" w:hAnsi="Times New Roman" w:cs="Times New Roman"/>
          <w:sz w:val="24"/>
          <w:szCs w:val="24"/>
        </w:rPr>
        <w:t> </w:t>
      </w:r>
      <w:hyperlink r:id="rId41" w:history="1">
        <w:r w:rsidRPr="00490126">
          <w:rPr>
            <w:rFonts w:ascii="Times New Roman" w:eastAsia="Times New Roman" w:hAnsi="Times New Roman" w:cs="Times New Roman"/>
            <w:color w:val="27A9CB"/>
            <w:sz w:val="24"/>
            <w:szCs w:val="24"/>
          </w:rPr>
          <w:t>cat idiom</w:t>
        </w:r>
      </w:hyperlink>
      <w:r w:rsidRPr="00490126">
        <w:rPr>
          <w:rFonts w:ascii="Times New Roman" w:eastAsia="Times New Roman" w:hAnsi="Times New Roman" w:cs="Times New Roman"/>
          <w:sz w:val="24"/>
          <w:szCs w:val="24"/>
        </w:rPr>
        <w:t> examples with idiom meaning.</w:t>
      </w:r>
    </w:p>
    <w:p w14:paraId="6E0ABDC0" w14:textId="4701FB87" w:rsidR="00490126" w:rsidRPr="00490126" w:rsidRDefault="00490126" w:rsidP="00490126">
      <w:pPr>
        <w:numPr>
          <w:ilvl w:val="0"/>
          <w:numId w:val="2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>I’m going to try to squeeze in </w:t>
      </w:r>
      <w:r w:rsidRPr="0049012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a cat nap</w:t>
      </w: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> (</w:t>
      </w:r>
      <w:r w:rsidRPr="00490126">
        <w:rPr>
          <w:rFonts w:ascii="Times New Roman" w:eastAsia="Times New Roman" w:hAnsi="Times New Roman" w:cs="Times New Roman"/>
          <w:sz w:val="24"/>
          <w:szCs w:val="24"/>
        </w:rPr>
        <w:t xml:space="preserve">short sleep during </w:t>
      </w:r>
      <w:r w:rsidR="00804567">
        <w:rPr>
          <w:rFonts w:ascii="Times New Roman" w:eastAsia="Times New Roman" w:hAnsi="Times New Roman" w:cs="Times New Roman"/>
          <w:sz w:val="24"/>
          <w:szCs w:val="24"/>
        </w:rPr>
        <w:t>the</w:t>
      </w:r>
      <w:r w:rsidRPr="00490126">
        <w:rPr>
          <w:rFonts w:ascii="Times New Roman" w:eastAsia="Times New Roman" w:hAnsi="Times New Roman" w:cs="Times New Roman"/>
          <w:sz w:val="24"/>
          <w:szCs w:val="24"/>
        </w:rPr>
        <w:t xml:space="preserve"> day</w:t>
      </w: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) before my next shift starts, or else I’ll be feeling sluggish for </w:t>
      </w:r>
      <w:r w:rsidR="00804567">
        <w:rPr>
          <w:rFonts w:ascii="Times New Roman" w:eastAsia="Times New Roman" w:hAnsi="Times New Roman" w:cs="Times New Roman"/>
          <w:i/>
          <w:iCs/>
          <w:sz w:val="24"/>
          <w:szCs w:val="24"/>
        </w:rPr>
        <w:t>the</w:t>
      </w: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entire evening.</w:t>
      </w:r>
    </w:p>
    <w:p w14:paraId="2D1E5999" w14:textId="1FD5FAE2" w:rsidR="00490126" w:rsidRPr="00490126" w:rsidRDefault="00490126" w:rsidP="00490126">
      <w:pPr>
        <w:numPr>
          <w:ilvl w:val="0"/>
          <w:numId w:val="2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>Who will </w:t>
      </w:r>
      <w:r w:rsidRPr="0049012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bell </w:t>
      </w:r>
      <w:r w:rsidR="0080456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the</w:t>
      </w:r>
      <w:r w:rsidRPr="0049012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cat</w:t>
      </w: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> (</w:t>
      </w:r>
      <w:r w:rsidRPr="00490126">
        <w:rPr>
          <w:rFonts w:ascii="Times New Roman" w:eastAsia="Times New Roman" w:hAnsi="Times New Roman" w:cs="Times New Roman"/>
          <w:sz w:val="24"/>
          <w:szCs w:val="24"/>
        </w:rPr>
        <w:t>a difficult or impossible task</w:t>
      </w: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) and take on </w:t>
      </w:r>
      <w:r w:rsidR="00804567">
        <w:rPr>
          <w:rFonts w:ascii="Times New Roman" w:eastAsia="Times New Roman" w:hAnsi="Times New Roman" w:cs="Times New Roman"/>
          <w:i/>
          <w:iCs/>
          <w:sz w:val="24"/>
          <w:szCs w:val="24"/>
        </w:rPr>
        <w:t>the</w:t>
      </w: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job </w:t>
      </w:r>
      <w:r w:rsidR="00804567">
        <w:rPr>
          <w:rFonts w:ascii="Times New Roman" w:eastAsia="Times New Roman" w:hAnsi="Times New Roman" w:cs="Times New Roman"/>
          <w:i/>
          <w:iCs/>
          <w:sz w:val="24"/>
          <w:szCs w:val="24"/>
        </w:rPr>
        <w:t>of</w:t>
      </w: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reducing corruption in this country?</w:t>
      </w:r>
    </w:p>
    <w:p w14:paraId="00601D53" w14:textId="672088A7" w:rsidR="00490126" w:rsidRPr="00490126" w:rsidRDefault="00490126" w:rsidP="00490126">
      <w:pPr>
        <w:numPr>
          <w:ilvl w:val="0"/>
          <w:numId w:val="2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She’s waiting for </w:t>
      </w:r>
      <w:r w:rsidR="00804567">
        <w:rPr>
          <w:rFonts w:ascii="Times New Roman" w:eastAsia="Times New Roman" w:hAnsi="Times New Roman" w:cs="Times New Roman"/>
          <w:i/>
          <w:iCs/>
          <w:sz w:val="24"/>
          <w:szCs w:val="24"/>
        </w:rPr>
        <w:t>the</w:t>
      </w: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doctor to call with her test results, so she’s been like a </w:t>
      </w:r>
      <w:r w:rsidRPr="0049012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cat on a hot tin ro</w:t>
      </w:r>
      <w:r w:rsidR="0080456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of</w:t>
      </w:r>
      <w:r w:rsidRPr="0049012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all day (</w:t>
      </w:r>
      <w:r w:rsidRPr="00490126">
        <w:rPr>
          <w:rFonts w:ascii="Times New Roman" w:eastAsia="Times New Roman" w:hAnsi="Times New Roman" w:cs="Times New Roman"/>
          <w:sz w:val="24"/>
          <w:szCs w:val="24"/>
        </w:rPr>
        <w:t>extremely nervous).</w:t>
      </w:r>
    </w:p>
    <w:p w14:paraId="0251AB5C" w14:textId="71802205" w:rsidR="00490126" w:rsidRPr="00490126" w:rsidRDefault="00490126" w:rsidP="00490126">
      <w:pPr>
        <w:numPr>
          <w:ilvl w:val="0"/>
          <w:numId w:val="2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Inside, </w:t>
      </w:r>
      <w:r w:rsidR="00804567">
        <w:rPr>
          <w:rFonts w:ascii="Times New Roman" w:eastAsia="Times New Roman" w:hAnsi="Times New Roman" w:cs="Times New Roman"/>
          <w:i/>
          <w:iCs/>
          <w:sz w:val="24"/>
          <w:szCs w:val="24"/>
        </w:rPr>
        <w:t>the</w:t>
      </w: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>re is </w:t>
      </w:r>
      <w:r w:rsidRPr="0049012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no room to swing a cat</w:t>
      </w: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 (very small), and everything you see is </w:t>
      </w:r>
      <w:r w:rsidR="00804567">
        <w:rPr>
          <w:rFonts w:ascii="Times New Roman" w:eastAsia="Times New Roman" w:hAnsi="Times New Roman" w:cs="Times New Roman"/>
          <w:i/>
          <w:iCs/>
          <w:sz w:val="24"/>
          <w:szCs w:val="24"/>
        </w:rPr>
        <w:t>the</w:t>
      </w: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most basic junk.</w:t>
      </w:r>
    </w:p>
    <w:p w14:paraId="1227905D" w14:textId="77777777" w:rsidR="00490126" w:rsidRPr="00490126" w:rsidRDefault="00490126" w:rsidP="00490126">
      <w:pPr>
        <w:shd w:val="clear" w:color="auto" w:fill="FFFFFF"/>
        <w:spacing w:after="300" w:line="288" w:lineRule="atLeast"/>
        <w:outlineLvl w:val="2"/>
        <w:rPr>
          <w:rFonts w:ascii="inherit" w:eastAsia="Times New Roman" w:hAnsi="inherit" w:cs="Times New Roman"/>
          <w:b/>
          <w:bCs/>
          <w:color w:val="FFB200"/>
          <w:sz w:val="39"/>
          <w:szCs w:val="39"/>
        </w:rPr>
      </w:pPr>
      <w:r w:rsidRPr="00490126">
        <w:rPr>
          <w:rFonts w:ascii="inherit" w:eastAsia="Times New Roman" w:hAnsi="inherit" w:cs="Times New Roman"/>
          <w:b/>
          <w:bCs/>
          <w:color w:val="FFB200"/>
          <w:sz w:val="39"/>
          <w:szCs w:val="39"/>
        </w:rPr>
        <w:t>Animal Idioms Examples</w:t>
      </w:r>
    </w:p>
    <w:p w14:paraId="12D9FA85" w14:textId="119BB546" w:rsidR="00490126" w:rsidRPr="00490126" w:rsidRDefault="00490126" w:rsidP="00490126">
      <w:pPr>
        <w:shd w:val="clear" w:color="auto" w:fill="FFFFFF"/>
        <w:spacing w:after="36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0126">
        <w:rPr>
          <w:rFonts w:ascii="Times New Roman" w:eastAsia="Times New Roman" w:hAnsi="Times New Roman" w:cs="Times New Roman"/>
          <w:sz w:val="24"/>
          <w:szCs w:val="24"/>
        </w:rPr>
        <w:t xml:space="preserve">List </w:t>
      </w:r>
      <w:r w:rsidR="00804567">
        <w:rPr>
          <w:rFonts w:ascii="Times New Roman" w:eastAsia="Times New Roman" w:hAnsi="Times New Roman" w:cs="Times New Roman"/>
          <w:sz w:val="24"/>
          <w:szCs w:val="24"/>
        </w:rPr>
        <w:t>of</w:t>
      </w:r>
      <w:r w:rsidRPr="00490126">
        <w:rPr>
          <w:rFonts w:ascii="Times New Roman" w:eastAsia="Times New Roman" w:hAnsi="Times New Roman" w:cs="Times New Roman"/>
          <w:sz w:val="24"/>
          <w:szCs w:val="24"/>
        </w:rPr>
        <w:t> </w:t>
      </w:r>
      <w:hyperlink r:id="rId42" w:history="1">
        <w:r w:rsidRPr="00490126">
          <w:rPr>
            <w:rFonts w:ascii="Times New Roman" w:eastAsia="Times New Roman" w:hAnsi="Times New Roman" w:cs="Times New Roman"/>
            <w:b/>
            <w:bCs/>
            <w:color w:val="27A9CB"/>
            <w:sz w:val="24"/>
            <w:szCs w:val="24"/>
          </w:rPr>
          <w:t>animals idiom</w:t>
        </w:r>
      </w:hyperlink>
      <w:r w:rsidRPr="00490126">
        <w:rPr>
          <w:rFonts w:ascii="Times New Roman" w:eastAsia="Times New Roman" w:hAnsi="Times New Roman" w:cs="Times New Roman"/>
          <w:sz w:val="24"/>
          <w:szCs w:val="24"/>
        </w:rPr>
        <w:t> examples with idiom meaning.</w:t>
      </w:r>
    </w:p>
    <w:p w14:paraId="4F6C837D" w14:textId="02657F69" w:rsidR="00490126" w:rsidRPr="00490126" w:rsidRDefault="00490126" w:rsidP="00490126">
      <w:pPr>
        <w:numPr>
          <w:ilvl w:val="0"/>
          <w:numId w:val="2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Talk to Jon. He’s </w:t>
      </w:r>
      <w:r w:rsidR="00804567">
        <w:rPr>
          <w:rFonts w:ascii="Times New Roman" w:eastAsia="Times New Roman" w:hAnsi="Times New Roman" w:cs="Times New Roman"/>
          <w:i/>
          <w:iCs/>
          <w:sz w:val="24"/>
          <w:szCs w:val="24"/>
        </w:rPr>
        <w:t>the</w:t>
      </w: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> </w:t>
      </w:r>
      <w:r w:rsidRPr="0049012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big fish</w:t>
      </w: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> (</w:t>
      </w:r>
      <w:r w:rsidRPr="00490126">
        <w:rPr>
          <w:rFonts w:ascii="Times New Roman" w:eastAsia="Times New Roman" w:hAnsi="Times New Roman" w:cs="Times New Roman"/>
          <w:sz w:val="24"/>
          <w:szCs w:val="24"/>
        </w:rPr>
        <w:t>important person</w:t>
      </w: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) in </w:t>
      </w:r>
      <w:r w:rsidR="00804567">
        <w:rPr>
          <w:rFonts w:ascii="Times New Roman" w:eastAsia="Times New Roman" w:hAnsi="Times New Roman" w:cs="Times New Roman"/>
          <w:i/>
          <w:iCs/>
          <w:sz w:val="24"/>
          <w:szCs w:val="24"/>
        </w:rPr>
        <w:t>the</w:t>
      </w: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organization. He can help you get things done</w:t>
      </w:r>
      <w:r w:rsidRPr="00490126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10FD3954" w14:textId="77777777" w:rsidR="00490126" w:rsidRPr="00490126" w:rsidRDefault="00490126" w:rsidP="00490126">
      <w:pPr>
        <w:numPr>
          <w:ilvl w:val="0"/>
          <w:numId w:val="2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>Picking out this item or that for criticism seems unsportsmanlike,</w:t>
      </w:r>
      <w:r w:rsidRPr="0049012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 like shooting fish in a barrel (v</w:t>
      </w:r>
      <w:r w:rsidRPr="00490126">
        <w:rPr>
          <w:rFonts w:ascii="Times New Roman" w:eastAsia="Times New Roman" w:hAnsi="Times New Roman" w:cs="Times New Roman"/>
          <w:sz w:val="24"/>
          <w:szCs w:val="24"/>
        </w:rPr>
        <w:t>ery easy).</w:t>
      </w:r>
    </w:p>
    <w:p w14:paraId="5D8CFE51" w14:textId="77777777" w:rsidR="00490126" w:rsidRPr="00490126" w:rsidRDefault="00490126" w:rsidP="00490126">
      <w:pPr>
        <w:numPr>
          <w:ilvl w:val="0"/>
          <w:numId w:val="2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>That’s just </w:t>
      </w:r>
      <w:r w:rsidRPr="0049012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a fish story</w:t>
      </w: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> (</w:t>
      </w:r>
      <w:r w:rsidRPr="00490126">
        <w:rPr>
          <w:rFonts w:ascii="Times New Roman" w:eastAsia="Times New Roman" w:hAnsi="Times New Roman" w:cs="Times New Roman"/>
          <w:sz w:val="24"/>
          <w:szCs w:val="24"/>
        </w:rPr>
        <w:t>a big lie).</w:t>
      </w: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> Don’t try to fool me.</w:t>
      </w:r>
    </w:p>
    <w:p w14:paraId="0505491D" w14:textId="3B6CF1B5" w:rsidR="00490126" w:rsidRPr="00490126" w:rsidRDefault="00490126" w:rsidP="00490126">
      <w:pPr>
        <w:numPr>
          <w:ilvl w:val="0"/>
          <w:numId w:val="2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This game will be </w:t>
      </w:r>
      <w:r w:rsidR="00804567">
        <w:rPr>
          <w:rFonts w:ascii="Times New Roman" w:eastAsia="Times New Roman" w:hAnsi="Times New Roman" w:cs="Times New Roman"/>
          <w:i/>
          <w:iCs/>
          <w:sz w:val="24"/>
          <w:szCs w:val="24"/>
        </w:rPr>
        <w:t>the</w:t>
      </w: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quarterback’s </w:t>
      </w:r>
      <w:r w:rsidRPr="0049012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swan song (</w:t>
      </w:r>
      <w:r w:rsidRPr="00490126">
        <w:rPr>
          <w:rFonts w:ascii="Times New Roman" w:eastAsia="Times New Roman" w:hAnsi="Times New Roman" w:cs="Times New Roman"/>
          <w:sz w:val="24"/>
          <w:szCs w:val="24"/>
        </w:rPr>
        <w:t>a final appearance)</w:t>
      </w:r>
      <w:r w:rsidRPr="0049012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 </w:t>
      </w: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>– he’s retiring after this season.</w:t>
      </w:r>
    </w:p>
    <w:p w14:paraId="36D28F4A" w14:textId="77777777" w:rsidR="00490126" w:rsidRPr="00490126" w:rsidRDefault="00490126" w:rsidP="00490126">
      <w:pPr>
        <w:numPr>
          <w:ilvl w:val="0"/>
          <w:numId w:val="2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0126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>I was </w:t>
      </w:r>
      <w:r w:rsidRPr="0049012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sick as a parrot</w:t>
      </w: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> (</w:t>
      </w:r>
      <w:r w:rsidRPr="00490126">
        <w:rPr>
          <w:rFonts w:ascii="Times New Roman" w:eastAsia="Times New Roman" w:hAnsi="Times New Roman" w:cs="Times New Roman"/>
          <w:sz w:val="24"/>
          <w:szCs w:val="24"/>
        </w:rPr>
        <w:t>very disappointed</w:t>
      </w: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>) after Man United lost last night. </w:t>
      </w:r>
    </w:p>
    <w:p w14:paraId="46CFD4BC" w14:textId="77777777" w:rsidR="00490126" w:rsidRPr="00490126" w:rsidRDefault="00490126" w:rsidP="00490126">
      <w:pPr>
        <w:numPr>
          <w:ilvl w:val="0"/>
          <w:numId w:val="2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>I almost didn’t go on stage and perform tonight because I </w:t>
      </w:r>
      <w:r w:rsidRPr="0049012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had butterflies in my stomach</w:t>
      </w: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> (</w:t>
      </w:r>
      <w:r w:rsidRPr="00490126">
        <w:rPr>
          <w:rFonts w:ascii="Times New Roman" w:eastAsia="Times New Roman" w:hAnsi="Times New Roman" w:cs="Times New Roman"/>
          <w:sz w:val="24"/>
          <w:szCs w:val="24"/>
        </w:rPr>
        <w:t>nervous).</w:t>
      </w:r>
    </w:p>
    <w:p w14:paraId="2E211BBF" w14:textId="4D656742" w:rsidR="00490126" w:rsidRPr="00490126" w:rsidRDefault="00490126" w:rsidP="00490126">
      <w:pPr>
        <w:numPr>
          <w:ilvl w:val="0"/>
          <w:numId w:val="2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>I think this is a </w:t>
      </w:r>
      <w:r w:rsidRPr="0049012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wild goose chase</w:t>
      </w: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> (</w:t>
      </w:r>
      <w:r w:rsidRPr="00490126">
        <w:rPr>
          <w:rFonts w:ascii="Times New Roman" w:eastAsia="Times New Roman" w:hAnsi="Times New Roman" w:cs="Times New Roman"/>
          <w:sz w:val="24"/>
          <w:szCs w:val="24"/>
        </w:rPr>
        <w:t>an impossible task). </w:t>
      </w: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 This library doesn’t have </w:t>
      </w:r>
      <w:r w:rsidR="00804567">
        <w:rPr>
          <w:rFonts w:ascii="Times New Roman" w:eastAsia="Times New Roman" w:hAnsi="Times New Roman" w:cs="Times New Roman"/>
          <w:i/>
          <w:iCs/>
          <w:sz w:val="24"/>
          <w:szCs w:val="24"/>
        </w:rPr>
        <w:t>the</w:t>
      </w: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books we need.</w:t>
      </w:r>
    </w:p>
    <w:p w14:paraId="473233FF" w14:textId="376759E7" w:rsidR="00490126" w:rsidRPr="00490126" w:rsidRDefault="00490126" w:rsidP="00490126">
      <w:pPr>
        <w:numPr>
          <w:ilvl w:val="0"/>
          <w:numId w:val="2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>Glen is </w:t>
      </w:r>
      <w:r w:rsidRPr="0049012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a lone wolf</w:t>
      </w: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> (</w:t>
      </w:r>
      <w:r w:rsidRPr="00490126">
        <w:rPr>
          <w:rFonts w:ascii="Times New Roman" w:eastAsia="Times New Roman" w:hAnsi="Times New Roman" w:cs="Times New Roman"/>
          <w:sz w:val="24"/>
          <w:szCs w:val="24"/>
        </w:rPr>
        <w:t>not social</w:t>
      </w: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) and seldom joins in </w:t>
      </w:r>
      <w:r w:rsidR="00804567">
        <w:rPr>
          <w:rFonts w:ascii="Times New Roman" w:eastAsia="Times New Roman" w:hAnsi="Times New Roman" w:cs="Times New Roman"/>
          <w:i/>
          <w:iCs/>
          <w:sz w:val="24"/>
          <w:szCs w:val="24"/>
        </w:rPr>
        <w:t>the</w:t>
      </w: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activities </w:t>
      </w:r>
      <w:r w:rsidR="00804567">
        <w:rPr>
          <w:rFonts w:ascii="Times New Roman" w:eastAsia="Times New Roman" w:hAnsi="Times New Roman" w:cs="Times New Roman"/>
          <w:i/>
          <w:iCs/>
          <w:sz w:val="24"/>
          <w:szCs w:val="24"/>
        </w:rPr>
        <w:t>of</w:t>
      </w: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r w:rsidR="00804567">
        <w:rPr>
          <w:rFonts w:ascii="Times New Roman" w:eastAsia="Times New Roman" w:hAnsi="Times New Roman" w:cs="Times New Roman"/>
          <w:i/>
          <w:iCs/>
          <w:sz w:val="24"/>
          <w:szCs w:val="24"/>
        </w:rPr>
        <w:t>the</w:t>
      </w: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>neightbourhood</w:t>
      </w:r>
      <w:proofErr w:type="spellEnd"/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>.</w:t>
      </w:r>
    </w:p>
    <w:p w14:paraId="6C018DA8" w14:textId="77777777" w:rsidR="00490126" w:rsidRPr="00490126" w:rsidRDefault="00490126" w:rsidP="00490126">
      <w:pPr>
        <w:numPr>
          <w:ilvl w:val="0"/>
          <w:numId w:val="2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>When we got married, we were both </w:t>
      </w:r>
      <w:r w:rsidRPr="0049012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poor as a church mouse</w:t>
      </w: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> (</w:t>
      </w:r>
      <w:r w:rsidRPr="00490126">
        <w:rPr>
          <w:rFonts w:ascii="Times New Roman" w:eastAsia="Times New Roman" w:hAnsi="Times New Roman" w:cs="Times New Roman"/>
          <w:sz w:val="24"/>
          <w:szCs w:val="24"/>
        </w:rPr>
        <w:t>very poor)</w:t>
      </w: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> and we had to live with my husband’s parents.</w:t>
      </w:r>
    </w:p>
    <w:p w14:paraId="12A465F0" w14:textId="70464C0C" w:rsidR="00490126" w:rsidRPr="00490126" w:rsidRDefault="00490126" w:rsidP="00490126">
      <w:pPr>
        <w:numPr>
          <w:ilvl w:val="0"/>
          <w:numId w:val="2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>What happened when I asked for comments? </w:t>
      </w:r>
      <w:r w:rsidRPr="0049012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Crickets</w:t>
      </w: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> (</w:t>
      </w:r>
      <w:r w:rsidRPr="00490126">
        <w:rPr>
          <w:rFonts w:ascii="Times New Roman" w:eastAsia="Times New Roman" w:hAnsi="Times New Roman" w:cs="Times New Roman"/>
          <w:sz w:val="24"/>
          <w:szCs w:val="24"/>
        </w:rPr>
        <w:t>silence).</w:t>
      </w: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 So I assume you’re all satisfied with </w:t>
      </w:r>
      <w:r w:rsidR="00804567">
        <w:rPr>
          <w:rFonts w:ascii="Times New Roman" w:eastAsia="Times New Roman" w:hAnsi="Times New Roman" w:cs="Times New Roman"/>
          <w:i/>
          <w:iCs/>
          <w:sz w:val="24"/>
          <w:szCs w:val="24"/>
        </w:rPr>
        <w:t>the</w:t>
      </w: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proposal.</w:t>
      </w:r>
    </w:p>
    <w:p w14:paraId="47E75E10" w14:textId="39AA6A8D" w:rsidR="00490126" w:rsidRPr="00490126" w:rsidRDefault="00490126" w:rsidP="00490126">
      <w:pPr>
        <w:numPr>
          <w:ilvl w:val="0"/>
          <w:numId w:val="2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>My </w:t>
      </w:r>
      <w:r w:rsidRPr="0049012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eagle-eyed</w:t>
      </w: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> (</w:t>
      </w:r>
      <w:r w:rsidRPr="00490126">
        <w:rPr>
          <w:rFonts w:ascii="Times New Roman" w:eastAsia="Times New Roman" w:hAnsi="Times New Roman" w:cs="Times New Roman"/>
          <w:sz w:val="24"/>
          <w:szCs w:val="24"/>
        </w:rPr>
        <w:t>sharp vision</w:t>
      </w: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) sister spotted </w:t>
      </w:r>
      <w:r w:rsidR="00804567">
        <w:rPr>
          <w:rFonts w:ascii="Times New Roman" w:eastAsia="Times New Roman" w:hAnsi="Times New Roman" w:cs="Times New Roman"/>
          <w:i/>
          <w:iCs/>
          <w:sz w:val="24"/>
          <w:szCs w:val="24"/>
        </w:rPr>
        <w:t>the</w:t>
      </w: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car in </w:t>
      </w:r>
      <w:r w:rsidR="00804567">
        <w:rPr>
          <w:rFonts w:ascii="Times New Roman" w:eastAsia="Times New Roman" w:hAnsi="Times New Roman" w:cs="Times New Roman"/>
          <w:i/>
          <w:iCs/>
          <w:sz w:val="24"/>
          <w:szCs w:val="24"/>
        </w:rPr>
        <w:t>the</w:t>
      </w: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parking lot before anyone else did.</w:t>
      </w:r>
    </w:p>
    <w:p w14:paraId="1210564B" w14:textId="37DE2353" w:rsidR="00490126" w:rsidRPr="00490126" w:rsidRDefault="00490126" w:rsidP="00490126">
      <w:pPr>
        <w:numPr>
          <w:ilvl w:val="0"/>
          <w:numId w:val="2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You’d better pay him more, or one day you’ll come to </w:t>
      </w:r>
      <w:r w:rsidR="00804567">
        <w:rPr>
          <w:rFonts w:ascii="Times New Roman" w:eastAsia="Times New Roman" w:hAnsi="Times New Roman" w:cs="Times New Roman"/>
          <w:i/>
          <w:iCs/>
          <w:sz w:val="24"/>
          <w:szCs w:val="24"/>
        </w:rPr>
        <w:t>the</w:t>
      </w: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r w:rsidR="00804567">
        <w:rPr>
          <w:rFonts w:ascii="Times New Roman" w:eastAsia="Times New Roman" w:hAnsi="Times New Roman" w:cs="Times New Roman"/>
          <w:i/>
          <w:iCs/>
          <w:sz w:val="24"/>
          <w:szCs w:val="24"/>
        </w:rPr>
        <w:t>of</w:t>
      </w: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>fice and find that he </w:t>
      </w:r>
      <w:r w:rsidRPr="0049012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flew </w:t>
      </w:r>
      <w:r w:rsidR="0080456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the</w:t>
      </w:r>
      <w:r w:rsidRPr="0049012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coop</w:t>
      </w: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> (</w:t>
      </w:r>
      <w:r w:rsidRPr="00490126">
        <w:rPr>
          <w:rFonts w:ascii="Times New Roman" w:eastAsia="Times New Roman" w:hAnsi="Times New Roman" w:cs="Times New Roman"/>
          <w:sz w:val="24"/>
          <w:szCs w:val="24"/>
        </w:rPr>
        <w:t>left).</w:t>
      </w:r>
    </w:p>
    <w:p w14:paraId="17CB43DB" w14:textId="77777777" w:rsidR="00490126" w:rsidRPr="00490126" w:rsidRDefault="00490126" w:rsidP="00490126">
      <w:pPr>
        <w:numPr>
          <w:ilvl w:val="0"/>
          <w:numId w:val="2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>I’m afraid that if we don’t reduce staff, we’ll </w:t>
      </w:r>
      <w:r w:rsidRPr="0049012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go belly up</w:t>
      </w: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> (</w:t>
      </w:r>
      <w:r w:rsidRPr="00490126">
        <w:rPr>
          <w:rFonts w:ascii="Times New Roman" w:eastAsia="Times New Roman" w:hAnsi="Times New Roman" w:cs="Times New Roman"/>
          <w:sz w:val="24"/>
          <w:szCs w:val="24"/>
        </w:rPr>
        <w:t>go bankrupt</w:t>
      </w: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>) within a year.</w:t>
      </w:r>
    </w:p>
    <w:p w14:paraId="6BF6DC68" w14:textId="4B9E2372" w:rsidR="00490126" w:rsidRPr="00490126" w:rsidRDefault="00490126" w:rsidP="00490126">
      <w:pPr>
        <w:numPr>
          <w:ilvl w:val="0"/>
          <w:numId w:val="2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If you want to reach </w:t>
      </w:r>
      <w:r w:rsidR="00804567">
        <w:rPr>
          <w:rFonts w:ascii="Times New Roman" w:eastAsia="Times New Roman" w:hAnsi="Times New Roman" w:cs="Times New Roman"/>
          <w:i/>
          <w:iCs/>
          <w:sz w:val="24"/>
          <w:szCs w:val="24"/>
        </w:rPr>
        <w:t>the</w:t>
      </w: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island with </w:t>
      </w:r>
      <w:r w:rsidR="00804567">
        <w:rPr>
          <w:rFonts w:ascii="Times New Roman" w:eastAsia="Times New Roman" w:hAnsi="Times New Roman" w:cs="Times New Roman"/>
          <w:i/>
          <w:iCs/>
          <w:sz w:val="24"/>
          <w:szCs w:val="24"/>
        </w:rPr>
        <w:t>the</w:t>
      </w: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treasure, you’ve got to </w:t>
      </w:r>
      <w:r w:rsidRPr="0049012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swim with sharks</w:t>
      </w: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> (</w:t>
      </w:r>
      <w:r w:rsidRPr="00490126">
        <w:rPr>
          <w:rFonts w:ascii="Times New Roman" w:eastAsia="Times New Roman" w:hAnsi="Times New Roman" w:cs="Times New Roman"/>
          <w:sz w:val="24"/>
          <w:szCs w:val="24"/>
        </w:rPr>
        <w:t>take a major risk</w:t>
      </w: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>) for a while.</w:t>
      </w:r>
    </w:p>
    <w:p w14:paraId="7872764B" w14:textId="2567BB25" w:rsidR="00490126" w:rsidRPr="00490126" w:rsidRDefault="00490126" w:rsidP="00490126">
      <w:pPr>
        <w:numPr>
          <w:ilvl w:val="0"/>
          <w:numId w:val="2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>You’re only 22-</w:t>
      </w:r>
      <w:r w:rsidR="0080456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the</w:t>
      </w:r>
      <w:r w:rsidRPr="0049012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world is your oyster</w:t>
      </w: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> (</w:t>
      </w:r>
      <w:r w:rsidRPr="00490126">
        <w:rPr>
          <w:rFonts w:ascii="Times New Roman" w:eastAsia="Times New Roman" w:hAnsi="Times New Roman" w:cs="Times New Roman"/>
          <w:sz w:val="24"/>
          <w:szCs w:val="24"/>
        </w:rPr>
        <w:t>have many opportunities). </w:t>
      </w: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> Don’t feel you have to get married now.</w:t>
      </w:r>
    </w:p>
    <w:p w14:paraId="5A310678" w14:textId="4A4A9A7B" w:rsidR="00490126" w:rsidRPr="00490126" w:rsidRDefault="00490126" w:rsidP="00490126">
      <w:pPr>
        <w:numPr>
          <w:ilvl w:val="0"/>
          <w:numId w:val="2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It may be very crowded in </w:t>
      </w:r>
      <w:r w:rsidR="00804567">
        <w:rPr>
          <w:rFonts w:ascii="Times New Roman" w:eastAsia="Times New Roman" w:hAnsi="Times New Roman" w:cs="Times New Roman"/>
          <w:i/>
          <w:iCs/>
          <w:sz w:val="24"/>
          <w:szCs w:val="24"/>
        </w:rPr>
        <w:t>the</w:t>
      </w: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>re. I’ll go and </w:t>
      </w:r>
      <w:r w:rsidRPr="0049012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take a gander</w:t>
      </w: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> (</w:t>
      </w:r>
      <w:r w:rsidRPr="00490126">
        <w:rPr>
          <w:rFonts w:ascii="Times New Roman" w:eastAsia="Times New Roman" w:hAnsi="Times New Roman" w:cs="Times New Roman"/>
          <w:sz w:val="24"/>
          <w:szCs w:val="24"/>
        </w:rPr>
        <w:t>take a look),</w:t>
      </w: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 and </w:t>
      </w:r>
      <w:r w:rsidR="00804567">
        <w:rPr>
          <w:rFonts w:ascii="Times New Roman" w:eastAsia="Times New Roman" w:hAnsi="Times New Roman" w:cs="Times New Roman"/>
          <w:i/>
          <w:iCs/>
          <w:sz w:val="24"/>
          <w:szCs w:val="24"/>
        </w:rPr>
        <w:t>the</w:t>
      </w: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>n I’ll send you a text message.</w:t>
      </w:r>
    </w:p>
    <w:p w14:paraId="25D200BD" w14:textId="2FA9943D" w:rsidR="00490126" w:rsidRPr="00490126" w:rsidRDefault="00490126" w:rsidP="00490126">
      <w:pPr>
        <w:numPr>
          <w:ilvl w:val="0"/>
          <w:numId w:val="2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If you wait for Jeb to finish his part </w:t>
      </w:r>
      <w:r w:rsidR="00804567">
        <w:rPr>
          <w:rFonts w:ascii="Times New Roman" w:eastAsia="Times New Roman" w:hAnsi="Times New Roman" w:cs="Times New Roman"/>
          <w:i/>
          <w:iCs/>
          <w:sz w:val="24"/>
          <w:szCs w:val="24"/>
        </w:rPr>
        <w:t>of</w:t>
      </w: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r w:rsidR="00804567">
        <w:rPr>
          <w:rFonts w:ascii="Times New Roman" w:eastAsia="Times New Roman" w:hAnsi="Times New Roman" w:cs="Times New Roman"/>
          <w:i/>
          <w:iCs/>
          <w:sz w:val="24"/>
          <w:szCs w:val="24"/>
        </w:rPr>
        <w:t>the</w:t>
      </w: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project, you’ll be waiting</w:t>
      </w:r>
      <w:r w:rsidRPr="0049012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 till </w:t>
      </w:r>
      <w:r w:rsidR="0080456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the</w:t>
      </w:r>
      <w:r w:rsidRPr="0049012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cows come home</w:t>
      </w: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> (</w:t>
      </w:r>
      <w:r w:rsidRPr="00490126">
        <w:rPr>
          <w:rFonts w:ascii="Times New Roman" w:eastAsia="Times New Roman" w:hAnsi="Times New Roman" w:cs="Times New Roman"/>
          <w:sz w:val="24"/>
          <w:szCs w:val="24"/>
        </w:rPr>
        <w:t>a long time).</w:t>
      </w:r>
    </w:p>
    <w:p w14:paraId="04730FA8" w14:textId="77777777" w:rsidR="00490126" w:rsidRPr="00490126" w:rsidRDefault="00490126" w:rsidP="00490126">
      <w:pPr>
        <w:numPr>
          <w:ilvl w:val="0"/>
          <w:numId w:val="2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>Sure, I’ll go out with Cynthia again. </w:t>
      </w:r>
      <w:r w:rsidRPr="0049012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When pigs fly</w:t>
      </w: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> (never).</w:t>
      </w:r>
    </w:p>
    <w:p w14:paraId="4D2C4DF6" w14:textId="77777777" w:rsidR="00490126" w:rsidRPr="00490126" w:rsidRDefault="00490126" w:rsidP="00490126">
      <w:pPr>
        <w:shd w:val="clear" w:color="auto" w:fill="FFFFFF"/>
        <w:spacing w:after="300" w:line="288" w:lineRule="atLeast"/>
        <w:outlineLvl w:val="2"/>
        <w:rPr>
          <w:rFonts w:ascii="inherit" w:eastAsia="Times New Roman" w:hAnsi="inherit" w:cs="Times New Roman"/>
          <w:b/>
          <w:bCs/>
          <w:color w:val="FFB200"/>
          <w:sz w:val="39"/>
          <w:szCs w:val="39"/>
        </w:rPr>
      </w:pPr>
      <w:r w:rsidRPr="00490126">
        <w:rPr>
          <w:rFonts w:ascii="inherit" w:eastAsia="Times New Roman" w:hAnsi="inherit" w:cs="Times New Roman"/>
          <w:b/>
          <w:bCs/>
          <w:color w:val="FFB200"/>
          <w:sz w:val="39"/>
          <w:szCs w:val="39"/>
        </w:rPr>
        <w:lastRenderedPageBreak/>
        <w:t>Family Idioms Examples</w:t>
      </w:r>
    </w:p>
    <w:p w14:paraId="37B7BD78" w14:textId="3DDCE60E" w:rsidR="00490126" w:rsidRPr="00490126" w:rsidRDefault="00490126" w:rsidP="00490126">
      <w:pPr>
        <w:shd w:val="clear" w:color="auto" w:fill="FFFFFF"/>
        <w:spacing w:after="36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0126">
        <w:rPr>
          <w:rFonts w:ascii="Times New Roman" w:eastAsia="Times New Roman" w:hAnsi="Times New Roman" w:cs="Times New Roman"/>
          <w:sz w:val="24"/>
          <w:szCs w:val="24"/>
        </w:rPr>
        <w:t xml:space="preserve">List </w:t>
      </w:r>
      <w:r w:rsidR="00804567">
        <w:rPr>
          <w:rFonts w:ascii="Times New Roman" w:eastAsia="Times New Roman" w:hAnsi="Times New Roman" w:cs="Times New Roman"/>
          <w:sz w:val="24"/>
          <w:szCs w:val="24"/>
        </w:rPr>
        <w:t>of</w:t>
      </w:r>
      <w:r w:rsidRPr="00490126">
        <w:rPr>
          <w:rFonts w:ascii="Times New Roman" w:eastAsia="Times New Roman" w:hAnsi="Times New Roman" w:cs="Times New Roman"/>
          <w:sz w:val="24"/>
          <w:szCs w:val="24"/>
        </w:rPr>
        <w:t> </w:t>
      </w:r>
      <w:hyperlink r:id="rId43" w:history="1">
        <w:r w:rsidRPr="00490126">
          <w:rPr>
            <w:rFonts w:ascii="Times New Roman" w:eastAsia="Times New Roman" w:hAnsi="Times New Roman" w:cs="Times New Roman"/>
            <w:b/>
            <w:bCs/>
            <w:color w:val="27A9CB"/>
            <w:sz w:val="24"/>
            <w:szCs w:val="24"/>
          </w:rPr>
          <w:t>family idiom</w:t>
        </w:r>
      </w:hyperlink>
      <w:r w:rsidRPr="00490126">
        <w:rPr>
          <w:rFonts w:ascii="Times New Roman" w:eastAsia="Times New Roman" w:hAnsi="Times New Roman" w:cs="Times New Roman"/>
          <w:sz w:val="24"/>
          <w:szCs w:val="24"/>
        </w:rPr>
        <w:t> examples with idiom meaning.</w:t>
      </w:r>
    </w:p>
    <w:p w14:paraId="1EEC7C0A" w14:textId="6345393E" w:rsidR="00490126" w:rsidRPr="00490126" w:rsidRDefault="00490126" w:rsidP="00490126">
      <w:pPr>
        <w:numPr>
          <w:ilvl w:val="0"/>
          <w:numId w:val="2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>I have </w:t>
      </w:r>
      <w:r w:rsidRPr="0049012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a bun in </w:t>
      </w:r>
      <w:r w:rsidR="0080456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the</w:t>
      </w:r>
      <w:r w:rsidRPr="0049012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oven</w:t>
      </w: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> (</w:t>
      </w:r>
      <w:r w:rsidRPr="00490126">
        <w:rPr>
          <w:rFonts w:ascii="Times New Roman" w:eastAsia="Times New Roman" w:hAnsi="Times New Roman" w:cs="Times New Roman"/>
          <w:sz w:val="24"/>
          <w:szCs w:val="24"/>
        </w:rPr>
        <w:t>pregnant</w:t>
      </w: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>) again! Sophia will have a baby sister.</w:t>
      </w:r>
    </w:p>
    <w:p w14:paraId="715F3E22" w14:textId="53AF5F9F" w:rsidR="00490126" w:rsidRPr="00490126" w:rsidRDefault="00490126" w:rsidP="00490126">
      <w:pPr>
        <w:numPr>
          <w:ilvl w:val="0"/>
          <w:numId w:val="2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Children will be admitted to </w:t>
      </w:r>
      <w:r w:rsidR="00804567">
        <w:rPr>
          <w:rFonts w:ascii="Times New Roman" w:eastAsia="Times New Roman" w:hAnsi="Times New Roman" w:cs="Times New Roman"/>
          <w:i/>
          <w:iCs/>
          <w:sz w:val="24"/>
          <w:szCs w:val="24"/>
        </w:rPr>
        <w:t>the</w:t>
      </w: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concert, but sorry, no </w:t>
      </w:r>
      <w:r w:rsidRPr="0049012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babes in arms</w:t>
      </w: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> (</w:t>
      </w:r>
      <w:r w:rsidRPr="00490126">
        <w:rPr>
          <w:rFonts w:ascii="Times New Roman" w:eastAsia="Times New Roman" w:hAnsi="Times New Roman" w:cs="Times New Roman"/>
          <w:sz w:val="24"/>
          <w:szCs w:val="24"/>
        </w:rPr>
        <w:t>a baby being carried).</w:t>
      </w:r>
    </w:p>
    <w:p w14:paraId="6DDF8886" w14:textId="77777777" w:rsidR="00490126" w:rsidRPr="00490126" w:rsidRDefault="00490126" w:rsidP="00490126">
      <w:pPr>
        <w:numPr>
          <w:ilvl w:val="0"/>
          <w:numId w:val="2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>After learning to drive a stick shift, driving with an automatic transmission is </w:t>
      </w:r>
      <w:r w:rsidRPr="0049012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child’s play</w:t>
      </w: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> (</w:t>
      </w:r>
      <w:r w:rsidRPr="00490126">
        <w:rPr>
          <w:rFonts w:ascii="Times New Roman" w:eastAsia="Times New Roman" w:hAnsi="Times New Roman" w:cs="Times New Roman"/>
          <w:sz w:val="24"/>
          <w:szCs w:val="24"/>
        </w:rPr>
        <w:t>a very easy task).</w:t>
      </w:r>
    </w:p>
    <w:p w14:paraId="3385655B" w14:textId="04CFECEB" w:rsidR="00490126" w:rsidRPr="00490126" w:rsidRDefault="00804567" w:rsidP="00490126">
      <w:pPr>
        <w:numPr>
          <w:ilvl w:val="0"/>
          <w:numId w:val="2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The</w:t>
      </w:r>
      <w:r w:rsidR="00490126"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poor baby has </w:t>
      </w:r>
      <w:r w:rsidR="00490126" w:rsidRPr="0049012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a face only a mo</w:t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the</w:t>
      </w:r>
      <w:r w:rsidR="00490126" w:rsidRPr="0049012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r could love</w:t>
      </w:r>
      <w:r w:rsidR="00490126"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> (</w:t>
      </w:r>
      <w:r w:rsidR="00490126" w:rsidRPr="00490126">
        <w:rPr>
          <w:rFonts w:ascii="Times New Roman" w:eastAsia="Times New Roman" w:hAnsi="Times New Roman" w:cs="Times New Roman"/>
          <w:sz w:val="24"/>
          <w:szCs w:val="24"/>
        </w:rPr>
        <w:t>a very ugly face).</w:t>
      </w:r>
    </w:p>
    <w:p w14:paraId="1F8E2475" w14:textId="74240C22" w:rsidR="00490126" w:rsidRPr="00490126" w:rsidRDefault="00490126" w:rsidP="00490126">
      <w:pPr>
        <w:numPr>
          <w:ilvl w:val="0"/>
          <w:numId w:val="2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012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Big Bro</w:t>
      </w:r>
      <w:r w:rsidR="0080456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the</w:t>
      </w:r>
      <w:r w:rsidRPr="0049012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r</w:t>
      </w: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> (</w:t>
      </w:r>
      <w:r w:rsidRPr="00490126">
        <w:rPr>
          <w:rFonts w:ascii="Times New Roman" w:eastAsia="Times New Roman" w:hAnsi="Times New Roman" w:cs="Times New Roman"/>
          <w:sz w:val="24"/>
          <w:szCs w:val="24"/>
        </w:rPr>
        <w:t>Government</w:t>
      </w: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>) seems to grow more and more powerful as data about individuals is accumulated on social networks.</w:t>
      </w:r>
    </w:p>
    <w:p w14:paraId="2B197286" w14:textId="69391C3C" w:rsidR="00490126" w:rsidRPr="00490126" w:rsidRDefault="00490126" w:rsidP="00490126">
      <w:pPr>
        <w:numPr>
          <w:ilvl w:val="0"/>
          <w:numId w:val="2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Just enter </w:t>
      </w:r>
      <w:r w:rsidR="00804567">
        <w:rPr>
          <w:rFonts w:ascii="Times New Roman" w:eastAsia="Times New Roman" w:hAnsi="Times New Roman" w:cs="Times New Roman"/>
          <w:i/>
          <w:iCs/>
          <w:sz w:val="24"/>
          <w:szCs w:val="24"/>
        </w:rPr>
        <w:t>the</w:t>
      </w: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update code, register </w:t>
      </w:r>
      <w:r w:rsidR="00804567">
        <w:rPr>
          <w:rFonts w:ascii="Times New Roman" w:eastAsia="Times New Roman" w:hAnsi="Times New Roman" w:cs="Times New Roman"/>
          <w:i/>
          <w:iCs/>
          <w:sz w:val="24"/>
          <w:szCs w:val="24"/>
        </w:rPr>
        <w:t>the</w:t>
      </w: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new s</w:t>
      </w:r>
      <w:r w:rsidR="00804567">
        <w:rPr>
          <w:rFonts w:ascii="Times New Roman" w:eastAsia="Times New Roman" w:hAnsi="Times New Roman" w:cs="Times New Roman"/>
          <w:i/>
          <w:iCs/>
          <w:sz w:val="24"/>
          <w:szCs w:val="24"/>
        </w:rPr>
        <w:t>of</w:t>
      </w: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>tware, and </w:t>
      </w:r>
      <w:r w:rsidRPr="0049012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Bob’s your uncle</w:t>
      </w: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> (</w:t>
      </w:r>
      <w:r w:rsidRPr="00490126">
        <w:rPr>
          <w:rFonts w:ascii="Times New Roman" w:eastAsia="Times New Roman" w:hAnsi="Times New Roman" w:cs="Times New Roman"/>
          <w:sz w:val="24"/>
          <w:szCs w:val="24"/>
        </w:rPr>
        <w:t>you’re almost finished).</w:t>
      </w:r>
    </w:p>
    <w:p w14:paraId="0A4B463D" w14:textId="77777777" w:rsidR="00490126" w:rsidRPr="00490126" w:rsidRDefault="00490126" w:rsidP="00490126">
      <w:pPr>
        <w:numPr>
          <w:ilvl w:val="0"/>
          <w:numId w:val="2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>When you go on a trip, it’s important to buy souvenirs for your </w:t>
      </w:r>
      <w:r w:rsidRPr="0049012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kith and kin (</w:t>
      </w:r>
      <w:r w:rsidRPr="00490126">
        <w:rPr>
          <w:rFonts w:ascii="Times New Roman" w:eastAsia="Times New Roman" w:hAnsi="Times New Roman" w:cs="Times New Roman"/>
          <w:sz w:val="24"/>
          <w:szCs w:val="24"/>
        </w:rPr>
        <w:t>family</w:t>
      </w: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>) back home.</w:t>
      </w:r>
    </w:p>
    <w:p w14:paraId="04D2578C" w14:textId="77777777" w:rsidR="00490126" w:rsidRPr="00490126" w:rsidRDefault="00490126" w:rsidP="00490126">
      <w:pPr>
        <w:numPr>
          <w:ilvl w:val="0"/>
          <w:numId w:val="2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>Just watch. Getting her to go out with me will be </w:t>
      </w:r>
      <w:r w:rsidRPr="0049012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like taking candy from a baby</w:t>
      </w: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> (</w:t>
      </w:r>
      <w:r w:rsidRPr="00490126">
        <w:rPr>
          <w:rFonts w:ascii="Times New Roman" w:eastAsia="Times New Roman" w:hAnsi="Times New Roman" w:cs="Times New Roman"/>
          <w:sz w:val="24"/>
          <w:szCs w:val="24"/>
        </w:rPr>
        <w:t>very easy).</w:t>
      </w:r>
    </w:p>
    <w:p w14:paraId="147550FB" w14:textId="4E5FA87B" w:rsidR="00490126" w:rsidRPr="00490126" w:rsidRDefault="00490126" w:rsidP="00490126">
      <w:pPr>
        <w:numPr>
          <w:ilvl w:val="0"/>
          <w:numId w:val="2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>I bought a ring, and I’m ready to </w:t>
      </w:r>
      <w:r w:rsidRPr="0049012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pop </w:t>
      </w:r>
      <w:r w:rsidR="0080456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the</w:t>
      </w:r>
      <w:r w:rsidRPr="0049012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question</w:t>
      </w: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> (</w:t>
      </w:r>
      <w:r w:rsidRPr="00490126">
        <w:rPr>
          <w:rFonts w:ascii="Times New Roman" w:eastAsia="Times New Roman" w:hAnsi="Times New Roman" w:cs="Times New Roman"/>
          <w:sz w:val="24"/>
          <w:szCs w:val="24"/>
        </w:rPr>
        <w:t>propose marriage</w:t>
      </w: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>) to Sophia.</w:t>
      </w:r>
    </w:p>
    <w:p w14:paraId="73B06CB8" w14:textId="12D2C998" w:rsidR="00490126" w:rsidRPr="00490126" w:rsidRDefault="00804567" w:rsidP="00490126">
      <w:pPr>
        <w:numPr>
          <w:ilvl w:val="0"/>
          <w:numId w:val="2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The</w:t>
      </w:r>
      <w:r w:rsidR="00490126"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>y hadn’t planned to get married, but Sophia found out she was </w:t>
      </w:r>
      <w:r w:rsidR="00490126" w:rsidRPr="0049012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up </w:t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the</w:t>
      </w:r>
      <w:r w:rsidR="00490126" w:rsidRPr="0049012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duff</w:t>
      </w:r>
      <w:r w:rsidR="00490126"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> (</w:t>
      </w:r>
      <w:r w:rsidR="00490126" w:rsidRPr="00490126">
        <w:rPr>
          <w:rFonts w:ascii="Times New Roman" w:eastAsia="Times New Roman" w:hAnsi="Times New Roman" w:cs="Times New Roman"/>
          <w:sz w:val="24"/>
          <w:szCs w:val="24"/>
        </w:rPr>
        <w:t>pregnant).</w:t>
      </w:r>
    </w:p>
    <w:p w14:paraId="5247D03E" w14:textId="77777777" w:rsidR="00490126" w:rsidRPr="00490126" w:rsidRDefault="00490126" w:rsidP="00490126">
      <w:pPr>
        <w:shd w:val="clear" w:color="auto" w:fill="FFFFFF"/>
        <w:spacing w:after="300" w:line="288" w:lineRule="atLeast"/>
        <w:outlineLvl w:val="2"/>
        <w:rPr>
          <w:rFonts w:ascii="inherit" w:eastAsia="Times New Roman" w:hAnsi="inherit" w:cs="Times New Roman"/>
          <w:b/>
          <w:bCs/>
          <w:color w:val="FFB200"/>
          <w:sz w:val="39"/>
          <w:szCs w:val="39"/>
        </w:rPr>
      </w:pPr>
      <w:r w:rsidRPr="00490126">
        <w:rPr>
          <w:rFonts w:ascii="inherit" w:eastAsia="Times New Roman" w:hAnsi="inherit" w:cs="Times New Roman"/>
          <w:b/>
          <w:bCs/>
          <w:color w:val="FFB200"/>
          <w:sz w:val="39"/>
          <w:szCs w:val="39"/>
        </w:rPr>
        <w:t>Body Idioms Examples</w:t>
      </w:r>
    </w:p>
    <w:p w14:paraId="280CCF0A" w14:textId="5D923E17" w:rsidR="00490126" w:rsidRPr="00490126" w:rsidRDefault="00490126" w:rsidP="00490126">
      <w:pPr>
        <w:shd w:val="clear" w:color="auto" w:fill="FFFFFF"/>
        <w:spacing w:after="36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0126">
        <w:rPr>
          <w:rFonts w:ascii="Times New Roman" w:eastAsia="Times New Roman" w:hAnsi="Times New Roman" w:cs="Times New Roman"/>
          <w:sz w:val="24"/>
          <w:szCs w:val="24"/>
        </w:rPr>
        <w:t xml:space="preserve">List </w:t>
      </w:r>
      <w:r w:rsidR="00804567">
        <w:rPr>
          <w:rFonts w:ascii="Times New Roman" w:eastAsia="Times New Roman" w:hAnsi="Times New Roman" w:cs="Times New Roman"/>
          <w:sz w:val="24"/>
          <w:szCs w:val="24"/>
        </w:rPr>
        <w:t>of</w:t>
      </w:r>
      <w:r w:rsidRPr="00490126">
        <w:rPr>
          <w:rFonts w:ascii="Times New Roman" w:eastAsia="Times New Roman" w:hAnsi="Times New Roman" w:cs="Times New Roman"/>
          <w:sz w:val="24"/>
          <w:szCs w:val="24"/>
        </w:rPr>
        <w:t> </w:t>
      </w:r>
      <w:hyperlink r:id="rId44" w:history="1">
        <w:r w:rsidRPr="00490126">
          <w:rPr>
            <w:rFonts w:ascii="Times New Roman" w:eastAsia="Times New Roman" w:hAnsi="Times New Roman" w:cs="Times New Roman"/>
            <w:b/>
            <w:bCs/>
            <w:color w:val="27A9CB"/>
            <w:sz w:val="24"/>
            <w:szCs w:val="24"/>
          </w:rPr>
          <w:t>body idiom</w:t>
        </w:r>
      </w:hyperlink>
      <w:r w:rsidRPr="00490126">
        <w:rPr>
          <w:rFonts w:ascii="Times New Roman" w:eastAsia="Times New Roman" w:hAnsi="Times New Roman" w:cs="Times New Roman"/>
          <w:sz w:val="24"/>
          <w:szCs w:val="24"/>
        </w:rPr>
        <w:t> examples with idiom meaning.</w:t>
      </w:r>
    </w:p>
    <w:p w14:paraId="0E6F776C" w14:textId="0E284B19" w:rsidR="00490126" w:rsidRPr="00490126" w:rsidRDefault="00490126" w:rsidP="00490126">
      <w:pPr>
        <w:numPr>
          <w:ilvl w:val="0"/>
          <w:numId w:val="2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You shouldn’t buy a new car until you’ve paid </w:t>
      </w:r>
      <w:r w:rsidR="00804567">
        <w:rPr>
          <w:rFonts w:ascii="Times New Roman" w:eastAsia="Times New Roman" w:hAnsi="Times New Roman" w:cs="Times New Roman"/>
          <w:i/>
          <w:iCs/>
          <w:sz w:val="24"/>
          <w:szCs w:val="24"/>
        </w:rPr>
        <w:t>of</w:t>
      </w: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f </w:t>
      </w:r>
      <w:r w:rsidR="00804567">
        <w:rPr>
          <w:rFonts w:ascii="Times New Roman" w:eastAsia="Times New Roman" w:hAnsi="Times New Roman" w:cs="Times New Roman"/>
          <w:i/>
          <w:iCs/>
          <w:sz w:val="24"/>
          <w:szCs w:val="24"/>
        </w:rPr>
        <w:t>the</w:t>
      </w: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debt from your student loan. </w:t>
      </w:r>
      <w:r w:rsidRPr="0049012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Use your head</w:t>
      </w: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>! (think).</w:t>
      </w:r>
    </w:p>
    <w:p w14:paraId="654513F8" w14:textId="72530A6F" w:rsidR="00490126" w:rsidRPr="00490126" w:rsidRDefault="00490126" w:rsidP="00490126">
      <w:pPr>
        <w:numPr>
          <w:ilvl w:val="0"/>
          <w:numId w:val="2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It’s too bad you didn’t get </w:t>
      </w:r>
      <w:r w:rsidR="00804567">
        <w:rPr>
          <w:rFonts w:ascii="Times New Roman" w:eastAsia="Times New Roman" w:hAnsi="Times New Roman" w:cs="Times New Roman"/>
          <w:i/>
          <w:iCs/>
          <w:sz w:val="24"/>
          <w:szCs w:val="24"/>
        </w:rPr>
        <w:t>the</w:t>
      </w: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job, but </w:t>
      </w:r>
      <w:r w:rsidRPr="0049012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keep your chin up (</w:t>
      </w:r>
      <w:r w:rsidRPr="00490126">
        <w:rPr>
          <w:rFonts w:ascii="Times New Roman" w:eastAsia="Times New Roman" w:hAnsi="Times New Roman" w:cs="Times New Roman"/>
          <w:sz w:val="24"/>
          <w:szCs w:val="24"/>
        </w:rPr>
        <w:t>cheer up)</w:t>
      </w: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> – ano</w:t>
      </w:r>
      <w:r w:rsidR="00804567">
        <w:rPr>
          <w:rFonts w:ascii="Times New Roman" w:eastAsia="Times New Roman" w:hAnsi="Times New Roman" w:cs="Times New Roman"/>
          <w:i/>
          <w:iCs/>
          <w:sz w:val="24"/>
          <w:szCs w:val="24"/>
        </w:rPr>
        <w:t>the</w:t>
      </w: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>r one will come along.</w:t>
      </w:r>
    </w:p>
    <w:p w14:paraId="261BF19A" w14:textId="5FF65E46" w:rsidR="00490126" w:rsidRPr="00490126" w:rsidRDefault="00490126" w:rsidP="00490126">
      <w:pPr>
        <w:numPr>
          <w:ilvl w:val="0"/>
          <w:numId w:val="2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OK, I’ll tell you </w:t>
      </w:r>
      <w:r w:rsidR="00804567">
        <w:rPr>
          <w:rFonts w:ascii="Times New Roman" w:eastAsia="Times New Roman" w:hAnsi="Times New Roman" w:cs="Times New Roman"/>
          <w:i/>
          <w:iCs/>
          <w:sz w:val="24"/>
          <w:szCs w:val="24"/>
        </w:rPr>
        <w:t>the</w:t>
      </w: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secret about Cynthia, but </w:t>
      </w:r>
      <w:r w:rsidRPr="0049012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zip your lip about it</w:t>
      </w: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>! (</w:t>
      </w:r>
      <w:r w:rsidRPr="00490126">
        <w:rPr>
          <w:rFonts w:ascii="Times New Roman" w:eastAsia="Times New Roman" w:hAnsi="Times New Roman" w:cs="Times New Roman"/>
          <w:sz w:val="24"/>
          <w:szCs w:val="24"/>
        </w:rPr>
        <w:t>be quiet).</w:t>
      </w:r>
    </w:p>
    <w:p w14:paraId="191078FD" w14:textId="5CFE1AE3" w:rsidR="00490126" w:rsidRPr="00490126" w:rsidRDefault="00804567" w:rsidP="00490126">
      <w:pPr>
        <w:numPr>
          <w:ilvl w:val="0"/>
          <w:numId w:val="2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The</w:t>
      </w:r>
      <w:r w:rsidR="00490126"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presentation will begin at 8 </w:t>
      </w:r>
      <w:r w:rsidR="00490126" w:rsidRPr="0049012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on </w:t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the</w:t>
      </w:r>
      <w:r w:rsidR="00490126" w:rsidRPr="0049012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nose (</w:t>
      </w:r>
      <w:r w:rsidR="00490126" w:rsidRPr="00490126">
        <w:rPr>
          <w:rFonts w:ascii="Times New Roman" w:eastAsia="Times New Roman" w:hAnsi="Times New Roman" w:cs="Times New Roman"/>
          <w:sz w:val="24"/>
          <w:szCs w:val="24"/>
        </w:rPr>
        <w:t>precisely)</w:t>
      </w:r>
      <w:r w:rsidR="00490126"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>. Don’t miss it.</w:t>
      </w:r>
    </w:p>
    <w:p w14:paraId="27FE45CC" w14:textId="6A8752C4" w:rsidR="00490126" w:rsidRPr="00490126" w:rsidRDefault="00804567" w:rsidP="00490126">
      <w:pPr>
        <w:numPr>
          <w:ilvl w:val="0"/>
          <w:numId w:val="2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The</w:t>
      </w:r>
      <w:r w:rsidR="00490126"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team was </w:t>
      </w:r>
      <w:r w:rsidR="00490126" w:rsidRPr="0049012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all eyes and ears</w:t>
      </w:r>
      <w:r w:rsidR="00490126"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> (</w:t>
      </w:r>
      <w:r w:rsidR="00490126" w:rsidRPr="00490126">
        <w:rPr>
          <w:rFonts w:ascii="Times New Roman" w:eastAsia="Times New Roman" w:hAnsi="Times New Roman" w:cs="Times New Roman"/>
          <w:sz w:val="24"/>
          <w:szCs w:val="24"/>
        </w:rPr>
        <w:t>attentive</w:t>
      </w:r>
      <w:r w:rsidR="00490126"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) as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the</w:t>
      </w:r>
      <w:r w:rsidR="00490126"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coach explained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the</w:t>
      </w:r>
      <w:r w:rsidR="00490126"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challenges ahead.</w:t>
      </w:r>
    </w:p>
    <w:p w14:paraId="60C86C50" w14:textId="39AF6496" w:rsidR="00490126" w:rsidRPr="00490126" w:rsidRDefault="00490126" w:rsidP="00490126">
      <w:pPr>
        <w:numPr>
          <w:ilvl w:val="0"/>
          <w:numId w:val="2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>I don’t </w:t>
      </w:r>
      <w:r w:rsidRPr="0049012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see eye to eye</w:t>
      </w: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 (agree) with Frances on </w:t>
      </w:r>
      <w:r w:rsidR="00804567">
        <w:rPr>
          <w:rFonts w:ascii="Times New Roman" w:eastAsia="Times New Roman" w:hAnsi="Times New Roman" w:cs="Times New Roman"/>
          <w:i/>
          <w:iCs/>
          <w:sz w:val="24"/>
          <w:szCs w:val="24"/>
        </w:rPr>
        <w:t>the</w:t>
      </w: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 workflow, but she’s </w:t>
      </w:r>
      <w:r w:rsidR="00804567">
        <w:rPr>
          <w:rFonts w:ascii="Times New Roman" w:eastAsia="Times New Roman" w:hAnsi="Times New Roman" w:cs="Times New Roman"/>
          <w:i/>
          <w:iCs/>
          <w:sz w:val="24"/>
          <w:szCs w:val="24"/>
        </w:rPr>
        <w:t>the</w:t>
      </w: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boss.</w:t>
      </w:r>
    </w:p>
    <w:p w14:paraId="03F024AA" w14:textId="77777777" w:rsidR="00490126" w:rsidRPr="00490126" w:rsidRDefault="00490126" w:rsidP="00490126">
      <w:pPr>
        <w:numPr>
          <w:ilvl w:val="0"/>
          <w:numId w:val="2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>I know John is bad for me, but when I get a look at his </w:t>
      </w:r>
      <w:r w:rsidRPr="0049012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baby blues</w:t>
      </w: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> (</w:t>
      </w:r>
      <w:r w:rsidRPr="00490126">
        <w:rPr>
          <w:rFonts w:ascii="Times New Roman" w:eastAsia="Times New Roman" w:hAnsi="Times New Roman" w:cs="Times New Roman"/>
          <w:sz w:val="24"/>
          <w:szCs w:val="24"/>
        </w:rPr>
        <w:t>blue eyes) </w:t>
      </w: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>I can’t resist him.</w:t>
      </w:r>
    </w:p>
    <w:p w14:paraId="2EBB3AF1" w14:textId="195AF1C5" w:rsidR="00490126" w:rsidRPr="00490126" w:rsidRDefault="00490126" w:rsidP="00490126">
      <w:pPr>
        <w:numPr>
          <w:ilvl w:val="0"/>
          <w:numId w:val="2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Why did you delete </w:t>
      </w:r>
      <w:r w:rsidR="00804567">
        <w:rPr>
          <w:rFonts w:ascii="Times New Roman" w:eastAsia="Times New Roman" w:hAnsi="Times New Roman" w:cs="Times New Roman"/>
          <w:i/>
          <w:iCs/>
          <w:sz w:val="24"/>
          <w:szCs w:val="24"/>
        </w:rPr>
        <w:t>the</w:t>
      </w: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file I was working on? I’m </w:t>
      </w:r>
      <w:r w:rsidRPr="0049012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all ears</w:t>
      </w: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> (</w:t>
      </w:r>
      <w:r w:rsidRPr="00490126">
        <w:rPr>
          <w:rFonts w:ascii="Times New Roman" w:eastAsia="Times New Roman" w:hAnsi="Times New Roman" w:cs="Times New Roman"/>
          <w:sz w:val="24"/>
          <w:szCs w:val="24"/>
        </w:rPr>
        <w:t>Listening willingly).</w:t>
      </w:r>
    </w:p>
    <w:p w14:paraId="5FD0F755" w14:textId="194384C4" w:rsidR="00490126" w:rsidRPr="00490126" w:rsidRDefault="00490126" w:rsidP="00490126">
      <w:pPr>
        <w:numPr>
          <w:ilvl w:val="0"/>
          <w:numId w:val="2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012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Lend an ear</w:t>
      </w: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> (</w:t>
      </w:r>
      <w:r w:rsidRPr="00490126">
        <w:rPr>
          <w:rFonts w:ascii="Times New Roman" w:eastAsia="Times New Roman" w:hAnsi="Times New Roman" w:cs="Times New Roman"/>
          <w:sz w:val="24"/>
          <w:szCs w:val="24"/>
        </w:rPr>
        <w:t>Listen),</w:t>
      </w: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 and I’ll tell you what people said at </w:t>
      </w:r>
      <w:r w:rsidR="00804567">
        <w:rPr>
          <w:rFonts w:ascii="Times New Roman" w:eastAsia="Times New Roman" w:hAnsi="Times New Roman" w:cs="Times New Roman"/>
          <w:i/>
          <w:iCs/>
          <w:sz w:val="24"/>
          <w:szCs w:val="24"/>
        </w:rPr>
        <w:t>the</w:t>
      </w: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meeting yesterday.</w:t>
      </w:r>
    </w:p>
    <w:p w14:paraId="6EAD522A" w14:textId="63EDE33C" w:rsidR="00490126" w:rsidRPr="00490126" w:rsidRDefault="00490126" w:rsidP="00490126">
      <w:pPr>
        <w:numPr>
          <w:ilvl w:val="0"/>
          <w:numId w:val="2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>This is especially used in hypo</w:t>
      </w:r>
      <w:r w:rsidR="00804567">
        <w:rPr>
          <w:rFonts w:ascii="Times New Roman" w:eastAsia="Times New Roman" w:hAnsi="Times New Roman" w:cs="Times New Roman"/>
          <w:i/>
          <w:iCs/>
          <w:sz w:val="24"/>
          <w:szCs w:val="24"/>
        </w:rPr>
        <w:t>the</w:t>
      </w: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>tical situations. If Joe asked me, I’d marry him </w:t>
      </w:r>
      <w:r w:rsidRPr="0049012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in a </w:t>
      </w:r>
      <w:proofErr w:type="spellStart"/>
      <w:r w:rsidRPr="0049012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heart beat</w:t>
      </w:r>
      <w:proofErr w:type="spellEnd"/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>! (</w:t>
      </w:r>
      <w:r w:rsidRPr="00490126">
        <w:rPr>
          <w:rFonts w:ascii="Times New Roman" w:eastAsia="Times New Roman" w:hAnsi="Times New Roman" w:cs="Times New Roman"/>
          <w:sz w:val="24"/>
          <w:szCs w:val="24"/>
        </w:rPr>
        <w:t> immediately).</w:t>
      </w:r>
    </w:p>
    <w:p w14:paraId="0A3610BE" w14:textId="77777777" w:rsidR="00490126" w:rsidRPr="00490126" w:rsidRDefault="00490126" w:rsidP="00490126">
      <w:pPr>
        <w:numPr>
          <w:ilvl w:val="0"/>
          <w:numId w:val="2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>I like to keep my vocabulary </w:t>
      </w:r>
      <w:r w:rsidRPr="0049012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at hand (</w:t>
      </w:r>
      <w:r w:rsidRPr="00490126">
        <w:rPr>
          <w:rFonts w:ascii="Times New Roman" w:eastAsia="Times New Roman" w:hAnsi="Times New Roman" w:cs="Times New Roman"/>
          <w:sz w:val="24"/>
          <w:szCs w:val="24"/>
        </w:rPr>
        <w:t>nearby).</w:t>
      </w:r>
    </w:p>
    <w:p w14:paraId="572D09AF" w14:textId="234E3589" w:rsidR="00490126" w:rsidRPr="00490126" w:rsidRDefault="00490126" w:rsidP="00490126">
      <w:pPr>
        <w:numPr>
          <w:ilvl w:val="0"/>
          <w:numId w:val="2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Are </w:t>
      </w:r>
      <w:r w:rsidR="00804567">
        <w:rPr>
          <w:rFonts w:ascii="Times New Roman" w:eastAsia="Times New Roman" w:hAnsi="Times New Roman" w:cs="Times New Roman"/>
          <w:i/>
          <w:iCs/>
          <w:sz w:val="24"/>
          <w:szCs w:val="24"/>
        </w:rPr>
        <w:t>the</w:t>
      </w: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>re enough people </w:t>
      </w:r>
      <w:r w:rsidRPr="0049012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on hand</w:t>
      </w: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> (</w:t>
      </w:r>
      <w:r w:rsidRPr="00490126">
        <w:rPr>
          <w:rFonts w:ascii="Times New Roman" w:eastAsia="Times New Roman" w:hAnsi="Times New Roman" w:cs="Times New Roman"/>
          <w:sz w:val="24"/>
          <w:szCs w:val="24"/>
        </w:rPr>
        <w:t>available</w:t>
      </w: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>) to hold a meeting?</w:t>
      </w:r>
    </w:p>
    <w:p w14:paraId="75D97568" w14:textId="489510A1" w:rsidR="00490126" w:rsidRPr="00490126" w:rsidRDefault="00490126" w:rsidP="00490126">
      <w:pPr>
        <w:numPr>
          <w:ilvl w:val="0"/>
          <w:numId w:val="2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>Employee absenteeism has gotten </w:t>
      </w:r>
      <w:r w:rsidRPr="0049012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out </w:t>
      </w:r>
      <w:r w:rsidR="0080456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of</w:t>
      </w:r>
      <w:r w:rsidRPr="0049012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hand</w:t>
      </w: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> (</w:t>
      </w:r>
      <w:r w:rsidRPr="00490126">
        <w:rPr>
          <w:rFonts w:ascii="Times New Roman" w:eastAsia="Times New Roman" w:hAnsi="Times New Roman" w:cs="Times New Roman"/>
          <w:sz w:val="24"/>
          <w:szCs w:val="24"/>
        </w:rPr>
        <w:t xml:space="preserve">out </w:t>
      </w:r>
      <w:r w:rsidR="00804567">
        <w:rPr>
          <w:rFonts w:ascii="Times New Roman" w:eastAsia="Times New Roman" w:hAnsi="Times New Roman" w:cs="Times New Roman"/>
          <w:sz w:val="24"/>
          <w:szCs w:val="24"/>
        </w:rPr>
        <w:t>of</w:t>
      </w:r>
      <w:r w:rsidRPr="00490126">
        <w:rPr>
          <w:rFonts w:ascii="Times New Roman" w:eastAsia="Times New Roman" w:hAnsi="Times New Roman" w:cs="Times New Roman"/>
          <w:sz w:val="24"/>
          <w:szCs w:val="24"/>
        </w:rPr>
        <w:t xml:space="preserve"> control).</w:t>
      </w:r>
    </w:p>
    <w:p w14:paraId="327A1A22" w14:textId="19ADB55D" w:rsidR="00490126" w:rsidRPr="00490126" w:rsidRDefault="00490126" w:rsidP="00490126">
      <w:pPr>
        <w:numPr>
          <w:ilvl w:val="0"/>
          <w:numId w:val="2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She’ll give you </w:t>
      </w:r>
      <w:r w:rsidR="00804567">
        <w:rPr>
          <w:rFonts w:ascii="Times New Roman" w:eastAsia="Times New Roman" w:hAnsi="Times New Roman" w:cs="Times New Roman"/>
          <w:i/>
          <w:iCs/>
          <w:sz w:val="24"/>
          <w:szCs w:val="24"/>
        </w:rPr>
        <w:t>the</w:t>
      </w: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name </w:t>
      </w:r>
      <w:r w:rsidR="00804567">
        <w:rPr>
          <w:rFonts w:ascii="Times New Roman" w:eastAsia="Times New Roman" w:hAnsi="Times New Roman" w:cs="Times New Roman"/>
          <w:i/>
          <w:iCs/>
          <w:sz w:val="24"/>
          <w:szCs w:val="24"/>
        </w:rPr>
        <w:t>of</w:t>
      </w: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a place to stay – she </w:t>
      </w:r>
      <w:r w:rsidRPr="0049012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knows </w:t>
      </w:r>
      <w:r w:rsidR="00804567">
        <w:rPr>
          <w:rFonts w:ascii="Times New Roman" w:eastAsia="Times New Roman" w:hAnsi="Times New Roman" w:cs="Times New Roman"/>
          <w:i/>
          <w:iCs/>
          <w:sz w:val="24"/>
          <w:szCs w:val="24"/>
        </w:rPr>
        <w:t>the</w:t>
      </w: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area</w:t>
      </w:r>
      <w:r w:rsidRPr="0049012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 like </w:t>
      </w:r>
      <w:r w:rsidR="0080456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the</w:t>
      </w:r>
      <w:r w:rsidRPr="0049012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back </w:t>
      </w:r>
      <w:r w:rsidR="0080456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of</w:t>
      </w:r>
      <w:r w:rsidRPr="0049012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her hand</w:t>
      </w: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> (very well).</w:t>
      </w:r>
    </w:p>
    <w:p w14:paraId="11494DDD" w14:textId="77777777" w:rsidR="00490126" w:rsidRPr="00490126" w:rsidRDefault="00490126" w:rsidP="00490126">
      <w:pPr>
        <w:numPr>
          <w:ilvl w:val="0"/>
          <w:numId w:val="2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>Could you </w:t>
      </w:r>
      <w:r w:rsidRPr="0049012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lend me a hand</w:t>
      </w: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> (</w:t>
      </w:r>
      <w:r w:rsidRPr="00490126">
        <w:rPr>
          <w:rFonts w:ascii="Times New Roman" w:eastAsia="Times New Roman" w:hAnsi="Times New Roman" w:cs="Times New Roman"/>
          <w:sz w:val="24"/>
          <w:szCs w:val="24"/>
        </w:rPr>
        <w:t>help</w:t>
      </w: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>) with this piano?</w:t>
      </w:r>
    </w:p>
    <w:p w14:paraId="443CE403" w14:textId="56DA5DBF" w:rsidR="00490126" w:rsidRPr="00490126" w:rsidRDefault="00490126" w:rsidP="00490126">
      <w:pPr>
        <w:numPr>
          <w:ilvl w:val="0"/>
          <w:numId w:val="2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>Tom was </w:t>
      </w:r>
      <w:r w:rsidRPr="0049012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hands-down</w:t>
      </w: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> (</w:t>
      </w:r>
      <w:r w:rsidRPr="00490126">
        <w:rPr>
          <w:rFonts w:ascii="Times New Roman" w:eastAsia="Times New Roman" w:hAnsi="Times New Roman" w:cs="Times New Roman"/>
          <w:sz w:val="24"/>
          <w:szCs w:val="24"/>
        </w:rPr>
        <w:t>obviously</w:t>
      </w: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) </w:t>
      </w:r>
      <w:r w:rsidR="00804567">
        <w:rPr>
          <w:rFonts w:ascii="Times New Roman" w:eastAsia="Times New Roman" w:hAnsi="Times New Roman" w:cs="Times New Roman"/>
          <w:i/>
          <w:iCs/>
          <w:sz w:val="24"/>
          <w:szCs w:val="24"/>
        </w:rPr>
        <w:t>the</w:t>
      </w: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best student at </w:t>
      </w:r>
      <w:r w:rsidR="00804567">
        <w:rPr>
          <w:rFonts w:ascii="Times New Roman" w:eastAsia="Times New Roman" w:hAnsi="Times New Roman" w:cs="Times New Roman"/>
          <w:i/>
          <w:iCs/>
          <w:sz w:val="24"/>
          <w:szCs w:val="24"/>
        </w:rPr>
        <w:t>the</w:t>
      </w: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university.</w:t>
      </w:r>
    </w:p>
    <w:p w14:paraId="6F0420ED" w14:textId="15421383" w:rsidR="00490126" w:rsidRPr="00490126" w:rsidRDefault="00490126" w:rsidP="00490126">
      <w:pPr>
        <w:numPr>
          <w:ilvl w:val="0"/>
          <w:numId w:val="2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>Shareholders </w:t>
      </w:r>
      <w:r w:rsidRPr="0049012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pointed </w:t>
      </w:r>
      <w:r w:rsidR="0080456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the</w:t>
      </w:r>
      <w:r w:rsidRPr="0049012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finger at</w:t>
      </w: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> (</w:t>
      </w:r>
      <w:r w:rsidRPr="00490126">
        <w:rPr>
          <w:rFonts w:ascii="Times New Roman" w:eastAsia="Times New Roman" w:hAnsi="Times New Roman" w:cs="Times New Roman"/>
          <w:sz w:val="24"/>
          <w:szCs w:val="24"/>
        </w:rPr>
        <w:t>blame</w:t>
      </w: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) </w:t>
      </w:r>
      <w:r w:rsidR="00804567">
        <w:rPr>
          <w:rFonts w:ascii="Times New Roman" w:eastAsia="Times New Roman" w:hAnsi="Times New Roman" w:cs="Times New Roman"/>
          <w:i/>
          <w:iCs/>
          <w:sz w:val="24"/>
          <w:szCs w:val="24"/>
        </w:rPr>
        <w:t>the</w:t>
      </w: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board </w:t>
      </w:r>
      <w:r w:rsidR="00804567">
        <w:rPr>
          <w:rFonts w:ascii="Times New Roman" w:eastAsia="Times New Roman" w:hAnsi="Times New Roman" w:cs="Times New Roman"/>
          <w:i/>
          <w:iCs/>
          <w:sz w:val="24"/>
          <w:szCs w:val="24"/>
        </w:rPr>
        <w:t>of</w:t>
      </w: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directors for </w:t>
      </w:r>
      <w:r w:rsidR="00804567">
        <w:rPr>
          <w:rFonts w:ascii="Times New Roman" w:eastAsia="Times New Roman" w:hAnsi="Times New Roman" w:cs="Times New Roman"/>
          <w:i/>
          <w:iCs/>
          <w:sz w:val="24"/>
          <w:szCs w:val="24"/>
        </w:rPr>
        <w:t>the</w:t>
      </w: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losses, and voted most </w:t>
      </w:r>
      <w:r w:rsidR="00804567">
        <w:rPr>
          <w:rFonts w:ascii="Times New Roman" w:eastAsia="Times New Roman" w:hAnsi="Times New Roman" w:cs="Times New Roman"/>
          <w:i/>
          <w:iCs/>
          <w:sz w:val="24"/>
          <w:szCs w:val="24"/>
        </w:rPr>
        <w:t>of</w:t>
      </w: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r w:rsidR="00804567">
        <w:rPr>
          <w:rFonts w:ascii="Times New Roman" w:eastAsia="Times New Roman" w:hAnsi="Times New Roman" w:cs="Times New Roman"/>
          <w:i/>
          <w:iCs/>
          <w:sz w:val="24"/>
          <w:szCs w:val="24"/>
        </w:rPr>
        <w:t>the</w:t>
      </w: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>m out.</w:t>
      </w:r>
    </w:p>
    <w:p w14:paraId="0C701C23" w14:textId="1720368B" w:rsidR="00490126" w:rsidRPr="00490126" w:rsidRDefault="00804567" w:rsidP="00490126">
      <w:pPr>
        <w:numPr>
          <w:ilvl w:val="0"/>
          <w:numId w:val="2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The</w:t>
      </w:r>
      <w:r w:rsidR="00490126"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exam’s at two. Will you </w:t>
      </w:r>
      <w:r w:rsidR="00490126" w:rsidRPr="0049012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keep your fingers crossed</w:t>
      </w:r>
      <w:r w:rsidR="00490126"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> (</w:t>
      </w:r>
      <w:r w:rsidR="00490126" w:rsidRPr="00490126">
        <w:rPr>
          <w:rFonts w:ascii="Times New Roman" w:eastAsia="Times New Roman" w:hAnsi="Times New Roman" w:cs="Times New Roman"/>
          <w:sz w:val="24"/>
          <w:szCs w:val="24"/>
        </w:rPr>
        <w:t>wish for good luck</w:t>
      </w:r>
      <w:r w:rsidR="00490126"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>) for me?</w:t>
      </w:r>
    </w:p>
    <w:p w14:paraId="43F41DE4" w14:textId="2EFF202D" w:rsidR="00490126" w:rsidRPr="00490126" w:rsidRDefault="00490126" w:rsidP="00490126">
      <w:pPr>
        <w:numPr>
          <w:ilvl w:val="0"/>
          <w:numId w:val="2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We agreed we’d meet at </w:t>
      </w:r>
      <w:r w:rsidR="00804567">
        <w:rPr>
          <w:rFonts w:ascii="Times New Roman" w:eastAsia="Times New Roman" w:hAnsi="Times New Roman" w:cs="Times New Roman"/>
          <w:i/>
          <w:iCs/>
          <w:sz w:val="24"/>
          <w:szCs w:val="24"/>
        </w:rPr>
        <w:t>the</w:t>
      </w: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mall at 3. But you left me </w:t>
      </w:r>
      <w:r w:rsidRPr="0049012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cooling my heels</w:t>
      </w: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> (</w:t>
      </w:r>
      <w:r w:rsidRPr="00490126">
        <w:rPr>
          <w:rFonts w:ascii="Times New Roman" w:eastAsia="Times New Roman" w:hAnsi="Times New Roman" w:cs="Times New Roman"/>
          <w:sz w:val="24"/>
          <w:szCs w:val="24"/>
        </w:rPr>
        <w:t>wait</w:t>
      </w: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>) for two whole hours.</w:t>
      </w:r>
    </w:p>
    <w:p w14:paraId="072B8FFE" w14:textId="77777777" w:rsidR="00490126" w:rsidRPr="00490126" w:rsidRDefault="00490126" w:rsidP="00490126">
      <w:pPr>
        <w:numPr>
          <w:ilvl w:val="0"/>
          <w:numId w:val="2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>Don’t trust Jack around your expensive glassware – he’s </w:t>
      </w:r>
      <w:r w:rsidRPr="0049012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all thumbs</w:t>
      </w: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> (</w:t>
      </w:r>
      <w:r w:rsidRPr="00490126">
        <w:rPr>
          <w:rFonts w:ascii="Times New Roman" w:eastAsia="Times New Roman" w:hAnsi="Times New Roman" w:cs="Times New Roman"/>
          <w:sz w:val="24"/>
          <w:szCs w:val="24"/>
        </w:rPr>
        <w:t>clumsy).</w:t>
      </w:r>
    </w:p>
    <w:p w14:paraId="2D3FC6C9" w14:textId="78C3F15A" w:rsidR="00490126" w:rsidRPr="00490126" w:rsidRDefault="00490126" w:rsidP="00490126">
      <w:pPr>
        <w:numPr>
          <w:ilvl w:val="0"/>
          <w:numId w:val="2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It really pleased me that </w:t>
      </w:r>
      <w:r w:rsidR="00804567">
        <w:rPr>
          <w:rFonts w:ascii="Times New Roman" w:eastAsia="Times New Roman" w:hAnsi="Times New Roman" w:cs="Times New Roman"/>
          <w:i/>
          <w:iCs/>
          <w:sz w:val="24"/>
          <w:szCs w:val="24"/>
        </w:rPr>
        <w:t>the</w:t>
      </w: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boss gave me a </w:t>
      </w:r>
      <w:r w:rsidRPr="0049012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thumbs-up</w:t>
      </w: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> (</w:t>
      </w:r>
      <w:r w:rsidRPr="00490126">
        <w:rPr>
          <w:rFonts w:ascii="Times New Roman" w:eastAsia="Times New Roman" w:hAnsi="Times New Roman" w:cs="Times New Roman"/>
          <w:sz w:val="24"/>
          <w:szCs w:val="24"/>
        </w:rPr>
        <w:t>approval</w:t>
      </w: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>) on my presentation.</w:t>
      </w:r>
    </w:p>
    <w:p w14:paraId="02B9D9C0" w14:textId="3D5EAF6D" w:rsidR="00490126" w:rsidRPr="00490126" w:rsidRDefault="00490126" w:rsidP="00490126">
      <w:pPr>
        <w:numPr>
          <w:ilvl w:val="0"/>
          <w:numId w:val="2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I worry about my son. He’s smart enough to succeed, but he doesn’t have </w:t>
      </w:r>
      <w:r w:rsidR="00804567">
        <w:rPr>
          <w:rFonts w:ascii="Times New Roman" w:eastAsia="Times New Roman" w:hAnsi="Times New Roman" w:cs="Times New Roman"/>
          <w:i/>
          <w:iCs/>
          <w:sz w:val="24"/>
          <w:szCs w:val="24"/>
        </w:rPr>
        <w:t>the</w:t>
      </w: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> </w:t>
      </w:r>
      <w:r w:rsidRPr="0049012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fire in </w:t>
      </w:r>
      <w:r w:rsidR="0080456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the</w:t>
      </w:r>
      <w:r w:rsidRPr="0049012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belly</w:t>
      </w: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> (</w:t>
      </w:r>
      <w:r w:rsidRPr="00490126">
        <w:rPr>
          <w:rFonts w:ascii="Times New Roman" w:eastAsia="Times New Roman" w:hAnsi="Times New Roman" w:cs="Times New Roman"/>
          <w:sz w:val="24"/>
          <w:szCs w:val="24"/>
        </w:rPr>
        <w:t>strong ambition).</w:t>
      </w:r>
    </w:p>
    <w:p w14:paraId="2EE34E3A" w14:textId="3C8A8271" w:rsidR="00490126" w:rsidRPr="00490126" w:rsidRDefault="00804567" w:rsidP="00490126">
      <w:pPr>
        <w:numPr>
          <w:ilvl w:val="0"/>
          <w:numId w:val="2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The</w:t>
      </w:r>
      <w:r w:rsidR="00490126"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>re I was, in my </w:t>
      </w:r>
      <w:r w:rsidR="00490126" w:rsidRPr="0049012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birthday suit</w:t>
      </w:r>
      <w:r w:rsidR="00490126"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> (</w:t>
      </w:r>
      <w:r w:rsidR="00490126" w:rsidRPr="00490126">
        <w:rPr>
          <w:rFonts w:ascii="Times New Roman" w:eastAsia="Times New Roman" w:hAnsi="Times New Roman" w:cs="Times New Roman"/>
          <w:sz w:val="24"/>
          <w:szCs w:val="24"/>
        </w:rPr>
        <w:t>nakedness),</w:t>
      </w:r>
      <w:r w:rsidR="00490126"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 when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the</w:t>
      </w:r>
      <w:r w:rsidR="00490126"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doorbell rang.</w:t>
      </w:r>
    </w:p>
    <w:p w14:paraId="613CD8BE" w14:textId="77777777" w:rsidR="00490126" w:rsidRPr="00490126" w:rsidRDefault="00490126" w:rsidP="00490126">
      <w:pPr>
        <w:numPr>
          <w:ilvl w:val="0"/>
          <w:numId w:val="2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lastRenderedPageBreak/>
        <w:t>Three months ago Jack seemed to be at death’s door, but now he’s </w:t>
      </w:r>
      <w:r w:rsidRPr="0049012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fit as a fiddle</w:t>
      </w: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> (</w:t>
      </w:r>
      <w:r w:rsidRPr="00490126">
        <w:rPr>
          <w:rFonts w:ascii="Times New Roman" w:eastAsia="Times New Roman" w:hAnsi="Times New Roman" w:cs="Times New Roman"/>
          <w:sz w:val="24"/>
          <w:szCs w:val="24"/>
        </w:rPr>
        <w:t>in very good health)</w:t>
      </w: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> What happened?</w:t>
      </w:r>
    </w:p>
    <w:p w14:paraId="7653E16A" w14:textId="77777777" w:rsidR="00490126" w:rsidRPr="00490126" w:rsidRDefault="00490126" w:rsidP="00490126">
      <w:pPr>
        <w:numPr>
          <w:ilvl w:val="0"/>
          <w:numId w:val="2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>If you’re on a long drive, it’s helpful to stop and take </w:t>
      </w:r>
      <w:r w:rsidRPr="0049012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forty winks</w:t>
      </w: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> (</w:t>
      </w:r>
      <w:r w:rsidRPr="00490126">
        <w:rPr>
          <w:rFonts w:ascii="Times New Roman" w:eastAsia="Times New Roman" w:hAnsi="Times New Roman" w:cs="Times New Roman"/>
          <w:sz w:val="24"/>
          <w:szCs w:val="24"/>
        </w:rPr>
        <w:t>a short nap</w:t>
      </w: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>) every few hours if you can.</w:t>
      </w:r>
    </w:p>
    <w:p w14:paraId="0AFB8B09" w14:textId="77777777" w:rsidR="00490126" w:rsidRPr="00490126" w:rsidRDefault="00490126" w:rsidP="00490126">
      <w:pPr>
        <w:shd w:val="clear" w:color="auto" w:fill="FFFFFF"/>
        <w:spacing w:after="300" w:line="288" w:lineRule="atLeast"/>
        <w:outlineLvl w:val="2"/>
        <w:rPr>
          <w:rFonts w:ascii="inherit" w:eastAsia="Times New Roman" w:hAnsi="inherit" w:cs="Times New Roman"/>
          <w:b/>
          <w:bCs/>
          <w:color w:val="FFB200"/>
          <w:sz w:val="39"/>
          <w:szCs w:val="39"/>
        </w:rPr>
      </w:pPr>
      <w:r w:rsidRPr="00490126">
        <w:rPr>
          <w:rFonts w:ascii="inherit" w:eastAsia="Times New Roman" w:hAnsi="inherit" w:cs="Times New Roman"/>
          <w:b/>
          <w:bCs/>
          <w:color w:val="FFB200"/>
          <w:sz w:val="39"/>
          <w:szCs w:val="39"/>
        </w:rPr>
        <w:t>Business Idioms Examples</w:t>
      </w:r>
    </w:p>
    <w:p w14:paraId="6F117E8E" w14:textId="68EC82FE" w:rsidR="00490126" w:rsidRPr="00490126" w:rsidRDefault="00490126" w:rsidP="00490126">
      <w:pPr>
        <w:shd w:val="clear" w:color="auto" w:fill="FFFFFF"/>
        <w:spacing w:after="36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0126">
        <w:rPr>
          <w:rFonts w:ascii="Times New Roman" w:eastAsia="Times New Roman" w:hAnsi="Times New Roman" w:cs="Times New Roman"/>
          <w:sz w:val="24"/>
          <w:szCs w:val="24"/>
        </w:rPr>
        <w:t xml:space="preserve">List </w:t>
      </w:r>
      <w:r w:rsidR="00804567">
        <w:rPr>
          <w:rFonts w:ascii="Times New Roman" w:eastAsia="Times New Roman" w:hAnsi="Times New Roman" w:cs="Times New Roman"/>
          <w:sz w:val="24"/>
          <w:szCs w:val="24"/>
        </w:rPr>
        <w:t>of</w:t>
      </w:r>
      <w:r w:rsidRPr="00490126">
        <w:rPr>
          <w:rFonts w:ascii="Times New Roman" w:eastAsia="Times New Roman" w:hAnsi="Times New Roman" w:cs="Times New Roman"/>
          <w:sz w:val="24"/>
          <w:szCs w:val="24"/>
        </w:rPr>
        <w:t> </w:t>
      </w:r>
      <w:hyperlink r:id="rId45" w:history="1">
        <w:r w:rsidRPr="00490126">
          <w:rPr>
            <w:rFonts w:ascii="Times New Roman" w:eastAsia="Times New Roman" w:hAnsi="Times New Roman" w:cs="Times New Roman"/>
            <w:b/>
            <w:bCs/>
            <w:color w:val="27A9CB"/>
            <w:sz w:val="24"/>
            <w:szCs w:val="24"/>
          </w:rPr>
          <w:t>business idiom</w:t>
        </w:r>
      </w:hyperlink>
      <w:r w:rsidRPr="00490126">
        <w:rPr>
          <w:rFonts w:ascii="Times New Roman" w:eastAsia="Times New Roman" w:hAnsi="Times New Roman" w:cs="Times New Roman"/>
          <w:sz w:val="24"/>
          <w:szCs w:val="24"/>
        </w:rPr>
        <w:t> examples with idiom meaning.</w:t>
      </w:r>
    </w:p>
    <w:p w14:paraId="0D3106D3" w14:textId="08AA4AAF" w:rsidR="00490126" w:rsidRPr="00490126" w:rsidRDefault="00490126" w:rsidP="00490126">
      <w:pPr>
        <w:numPr>
          <w:ilvl w:val="0"/>
          <w:numId w:val="28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At first I wasn’t ready to accept your </w:t>
      </w:r>
      <w:r w:rsidR="00804567">
        <w:rPr>
          <w:rFonts w:ascii="Times New Roman" w:eastAsia="Times New Roman" w:hAnsi="Times New Roman" w:cs="Times New Roman"/>
          <w:i/>
          <w:iCs/>
          <w:sz w:val="24"/>
          <w:szCs w:val="24"/>
        </w:rPr>
        <w:t>of</w:t>
      </w: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fer for </w:t>
      </w:r>
      <w:r w:rsidR="00804567">
        <w:rPr>
          <w:rFonts w:ascii="Times New Roman" w:eastAsia="Times New Roman" w:hAnsi="Times New Roman" w:cs="Times New Roman"/>
          <w:i/>
          <w:iCs/>
          <w:sz w:val="24"/>
          <w:szCs w:val="24"/>
        </w:rPr>
        <w:t>the</w:t>
      </w: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house. But you </w:t>
      </w:r>
      <w:r w:rsidRPr="0049012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drive a hard bargain</w:t>
      </w: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> (</w:t>
      </w:r>
      <w:r w:rsidRPr="00490126">
        <w:rPr>
          <w:rFonts w:ascii="Times New Roman" w:eastAsia="Times New Roman" w:hAnsi="Times New Roman" w:cs="Times New Roman"/>
          <w:sz w:val="24"/>
          <w:szCs w:val="24"/>
        </w:rPr>
        <w:t>negotiate effectively).</w:t>
      </w:r>
    </w:p>
    <w:p w14:paraId="2CDF7C3C" w14:textId="77777777" w:rsidR="00490126" w:rsidRPr="00490126" w:rsidRDefault="00490126" w:rsidP="00490126">
      <w:pPr>
        <w:numPr>
          <w:ilvl w:val="0"/>
          <w:numId w:val="28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>Jennifer’s presentation was </w:t>
      </w:r>
      <w:r w:rsidRPr="0049012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on point</w:t>
      </w: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> (</w:t>
      </w:r>
      <w:r w:rsidRPr="00490126">
        <w:rPr>
          <w:rFonts w:ascii="Times New Roman" w:eastAsia="Times New Roman" w:hAnsi="Times New Roman" w:cs="Times New Roman"/>
          <w:sz w:val="24"/>
          <w:szCs w:val="24"/>
        </w:rPr>
        <w:t>well done) </w:t>
      </w: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>– concise, relevant, and accurate.</w:t>
      </w:r>
    </w:p>
    <w:p w14:paraId="14ADCA63" w14:textId="19122E26" w:rsidR="00490126" w:rsidRPr="00490126" w:rsidRDefault="00804567" w:rsidP="00490126">
      <w:pPr>
        <w:numPr>
          <w:ilvl w:val="0"/>
          <w:numId w:val="28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The</w:t>
      </w:r>
      <w:r w:rsidR="00490126"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election is </w:t>
      </w:r>
      <w:r w:rsidR="00490126" w:rsidRPr="0049012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up for grabs</w:t>
      </w:r>
      <w:r w:rsidR="00490126"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> (</w:t>
      </w:r>
      <w:r w:rsidR="00490126" w:rsidRPr="00490126">
        <w:rPr>
          <w:rFonts w:ascii="Times New Roman" w:eastAsia="Times New Roman" w:hAnsi="Times New Roman" w:cs="Times New Roman"/>
          <w:sz w:val="24"/>
          <w:szCs w:val="24"/>
        </w:rPr>
        <w:t>available). </w:t>
      </w:r>
      <w:r w:rsidR="00490126"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> Everything is still very chancy.</w:t>
      </w:r>
    </w:p>
    <w:p w14:paraId="6A3A0178" w14:textId="18C64AA1" w:rsidR="00490126" w:rsidRPr="00490126" w:rsidRDefault="00804567" w:rsidP="00490126">
      <w:pPr>
        <w:numPr>
          <w:ilvl w:val="0"/>
          <w:numId w:val="28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The</w:t>
      </w:r>
      <w:r w:rsidR="00490126"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salary increase is still </w:t>
      </w:r>
      <w:r w:rsidR="00490126" w:rsidRPr="0049012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up in </w:t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the</w:t>
      </w:r>
      <w:r w:rsidR="00490126" w:rsidRPr="0049012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air</w:t>
      </w:r>
      <w:r w:rsidR="00490126"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> (</w:t>
      </w:r>
      <w:r w:rsidR="00490126" w:rsidRPr="00490126">
        <w:rPr>
          <w:rFonts w:ascii="Times New Roman" w:eastAsia="Times New Roman" w:hAnsi="Times New Roman" w:cs="Times New Roman"/>
          <w:sz w:val="24"/>
          <w:szCs w:val="24"/>
        </w:rPr>
        <w:t>not yet decided</w:t>
      </w:r>
      <w:r w:rsidR="00490126"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) –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the</w:t>
      </w:r>
      <w:r w:rsidR="00490126"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boss favors it, but she hasn’t gotten approval from her superiors.</w:t>
      </w:r>
    </w:p>
    <w:p w14:paraId="4E5739B3" w14:textId="77777777" w:rsidR="00490126" w:rsidRPr="00490126" w:rsidRDefault="00490126" w:rsidP="00490126">
      <w:pPr>
        <w:numPr>
          <w:ilvl w:val="0"/>
          <w:numId w:val="28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>Sophia is </w:t>
      </w:r>
      <w:r w:rsidRPr="0049012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in hot water</w:t>
      </w: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> (</w:t>
      </w:r>
      <w:r w:rsidRPr="00490126">
        <w:rPr>
          <w:rFonts w:ascii="Times New Roman" w:eastAsia="Times New Roman" w:hAnsi="Times New Roman" w:cs="Times New Roman"/>
          <w:sz w:val="24"/>
          <w:szCs w:val="24"/>
        </w:rPr>
        <w:t>in trouble</w:t>
      </w: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>) with her department manager after she blew that sales presentation.</w:t>
      </w:r>
    </w:p>
    <w:p w14:paraId="034D7175" w14:textId="073D3626" w:rsidR="00490126" w:rsidRPr="00490126" w:rsidRDefault="00490126" w:rsidP="00490126">
      <w:pPr>
        <w:numPr>
          <w:ilvl w:val="0"/>
          <w:numId w:val="28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>I’ll be </w:t>
      </w:r>
      <w:r w:rsidRPr="0049012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burning </w:t>
      </w:r>
      <w:r w:rsidR="0080456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the</w:t>
      </w:r>
      <w:r w:rsidRPr="0049012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midnight oil</w:t>
      </w: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> (</w:t>
      </w:r>
      <w:r w:rsidRPr="00490126">
        <w:rPr>
          <w:rFonts w:ascii="Times New Roman" w:eastAsia="Times New Roman" w:hAnsi="Times New Roman" w:cs="Times New Roman"/>
          <w:sz w:val="24"/>
          <w:szCs w:val="24"/>
        </w:rPr>
        <w:t>working late </w:t>
      </w: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) tonight, but I guarantee I’ll finish </w:t>
      </w:r>
      <w:r w:rsidR="00804567">
        <w:rPr>
          <w:rFonts w:ascii="Times New Roman" w:eastAsia="Times New Roman" w:hAnsi="Times New Roman" w:cs="Times New Roman"/>
          <w:i/>
          <w:iCs/>
          <w:sz w:val="24"/>
          <w:szCs w:val="24"/>
        </w:rPr>
        <w:t>the</w:t>
      </w: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paper before class tomorrow at 9.</w:t>
      </w:r>
    </w:p>
    <w:p w14:paraId="4D06386C" w14:textId="7A60E6C8" w:rsidR="00490126" w:rsidRPr="00490126" w:rsidRDefault="00490126" w:rsidP="00490126">
      <w:pPr>
        <w:numPr>
          <w:ilvl w:val="0"/>
          <w:numId w:val="28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>I’ve been </w:t>
      </w:r>
      <w:r w:rsidRPr="0049012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out </w:t>
      </w:r>
      <w:r w:rsidR="0080456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of</w:t>
      </w:r>
      <w:r w:rsidRPr="0049012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work</w:t>
      </w: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> (</w:t>
      </w:r>
      <w:r w:rsidRPr="00490126">
        <w:rPr>
          <w:rFonts w:ascii="Times New Roman" w:eastAsia="Times New Roman" w:hAnsi="Times New Roman" w:cs="Times New Roman"/>
          <w:sz w:val="24"/>
          <w:szCs w:val="24"/>
        </w:rPr>
        <w:t>unemployed</w:t>
      </w: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>) since December. Hope I find a new job soon!</w:t>
      </w:r>
    </w:p>
    <w:p w14:paraId="02AF5371" w14:textId="77777777" w:rsidR="00490126" w:rsidRPr="00490126" w:rsidRDefault="00490126" w:rsidP="00490126">
      <w:pPr>
        <w:shd w:val="clear" w:color="auto" w:fill="FFFFFF"/>
        <w:spacing w:after="300" w:line="288" w:lineRule="atLeast"/>
        <w:outlineLvl w:val="1"/>
        <w:rPr>
          <w:rFonts w:ascii="inherit" w:eastAsia="Times New Roman" w:hAnsi="inherit" w:cs="Times New Roman"/>
          <w:b/>
          <w:bCs/>
          <w:sz w:val="50"/>
          <w:szCs w:val="50"/>
        </w:rPr>
      </w:pPr>
      <w:r w:rsidRPr="00490126">
        <w:rPr>
          <w:rFonts w:ascii="inherit" w:eastAsia="Times New Roman" w:hAnsi="inherit" w:cs="Times New Roman"/>
          <w:b/>
          <w:bCs/>
          <w:sz w:val="50"/>
          <w:szCs w:val="50"/>
        </w:rPr>
        <w:t>English Idioms | Images</w:t>
      </w:r>
    </w:p>
    <w:p w14:paraId="1B20D61E" w14:textId="1CB5D2FF" w:rsidR="00490126" w:rsidRPr="00490126" w:rsidRDefault="00490126" w:rsidP="00490126">
      <w:pPr>
        <w:shd w:val="clear" w:color="auto" w:fill="FFFFFF"/>
        <w:spacing w:after="36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0126">
        <w:rPr>
          <w:rFonts w:ascii="Times New Roman" w:eastAsia="Times New Roman" w:hAnsi="Times New Roman" w:cs="Times New Roman"/>
          <w:sz w:val="24"/>
          <w:szCs w:val="24"/>
        </w:rPr>
        <w:t>We use idioms daily for several reasons. When used as ei</w:t>
      </w:r>
      <w:r w:rsidR="00804567">
        <w:rPr>
          <w:rFonts w:ascii="Times New Roman" w:eastAsia="Times New Roman" w:hAnsi="Times New Roman" w:cs="Times New Roman"/>
          <w:sz w:val="24"/>
          <w:szCs w:val="24"/>
        </w:rPr>
        <w:t>the</w:t>
      </w:r>
      <w:r w:rsidRPr="00490126">
        <w:rPr>
          <w:rFonts w:ascii="Times New Roman" w:eastAsia="Times New Roman" w:hAnsi="Times New Roman" w:cs="Times New Roman"/>
          <w:sz w:val="24"/>
          <w:szCs w:val="24"/>
        </w:rPr>
        <w:t xml:space="preserve">r a part </w:t>
      </w:r>
      <w:r w:rsidR="00804567">
        <w:rPr>
          <w:rFonts w:ascii="Times New Roman" w:eastAsia="Times New Roman" w:hAnsi="Times New Roman" w:cs="Times New Roman"/>
          <w:sz w:val="24"/>
          <w:szCs w:val="24"/>
        </w:rPr>
        <w:t>of</w:t>
      </w:r>
      <w:r w:rsidRPr="00490126">
        <w:rPr>
          <w:rFonts w:ascii="Times New Roman" w:eastAsia="Times New Roman" w:hAnsi="Times New Roman" w:cs="Times New Roman"/>
          <w:sz w:val="24"/>
          <w:szCs w:val="24"/>
        </w:rPr>
        <w:t xml:space="preserve"> a conversation or as a part </w:t>
      </w:r>
      <w:r w:rsidR="00804567">
        <w:rPr>
          <w:rFonts w:ascii="Times New Roman" w:eastAsia="Times New Roman" w:hAnsi="Times New Roman" w:cs="Times New Roman"/>
          <w:sz w:val="24"/>
          <w:szCs w:val="24"/>
        </w:rPr>
        <w:t>of</w:t>
      </w:r>
      <w:r w:rsidRPr="00490126">
        <w:rPr>
          <w:rFonts w:ascii="Times New Roman" w:eastAsia="Times New Roman" w:hAnsi="Times New Roman" w:cs="Times New Roman"/>
          <w:sz w:val="24"/>
          <w:szCs w:val="24"/>
        </w:rPr>
        <w:t xml:space="preserve"> writing, idioms have a way </w:t>
      </w:r>
      <w:r w:rsidR="00804567">
        <w:rPr>
          <w:rFonts w:ascii="Times New Roman" w:eastAsia="Times New Roman" w:hAnsi="Times New Roman" w:cs="Times New Roman"/>
          <w:sz w:val="24"/>
          <w:szCs w:val="24"/>
        </w:rPr>
        <w:t>of</w:t>
      </w:r>
      <w:r w:rsidRPr="00490126">
        <w:rPr>
          <w:rFonts w:ascii="Times New Roman" w:eastAsia="Times New Roman" w:hAnsi="Times New Roman" w:cs="Times New Roman"/>
          <w:sz w:val="24"/>
          <w:szCs w:val="24"/>
        </w:rPr>
        <w:t xml:space="preserve"> making what we are attempting to say better. Idiomatic phrases add color and poetry to what we say and what we write. </w:t>
      </w:r>
      <w:r w:rsidR="00804567">
        <w:rPr>
          <w:rFonts w:ascii="Times New Roman" w:eastAsia="Times New Roman" w:hAnsi="Times New Roman" w:cs="Times New Roman"/>
          <w:sz w:val="24"/>
          <w:szCs w:val="24"/>
        </w:rPr>
        <w:t>The</w:t>
      </w:r>
      <w:r w:rsidRPr="00490126">
        <w:rPr>
          <w:rFonts w:ascii="Times New Roman" w:eastAsia="Times New Roman" w:hAnsi="Times New Roman" w:cs="Times New Roman"/>
          <w:sz w:val="24"/>
          <w:szCs w:val="24"/>
        </w:rPr>
        <w:t xml:space="preserve">y also give us a way to make </w:t>
      </w:r>
      <w:r w:rsidR="00804567">
        <w:rPr>
          <w:rFonts w:ascii="Times New Roman" w:eastAsia="Times New Roman" w:hAnsi="Times New Roman" w:cs="Times New Roman"/>
          <w:sz w:val="24"/>
          <w:szCs w:val="24"/>
        </w:rPr>
        <w:t>the</w:t>
      </w:r>
      <w:r w:rsidRPr="00490126">
        <w:rPr>
          <w:rFonts w:ascii="Times New Roman" w:eastAsia="Times New Roman" w:hAnsi="Times New Roman" w:cs="Times New Roman"/>
          <w:sz w:val="24"/>
          <w:szCs w:val="24"/>
        </w:rPr>
        <w:t xml:space="preserve"> people on </w:t>
      </w:r>
      <w:r w:rsidR="00804567">
        <w:rPr>
          <w:rFonts w:ascii="Times New Roman" w:eastAsia="Times New Roman" w:hAnsi="Times New Roman" w:cs="Times New Roman"/>
          <w:sz w:val="24"/>
          <w:szCs w:val="24"/>
        </w:rPr>
        <w:t>the</w:t>
      </w:r>
      <w:r w:rsidRPr="00490126">
        <w:rPr>
          <w:rFonts w:ascii="Times New Roman" w:eastAsia="Times New Roman" w:hAnsi="Times New Roman" w:cs="Times New Roman"/>
          <w:sz w:val="24"/>
          <w:szCs w:val="24"/>
        </w:rPr>
        <w:t xml:space="preserve"> o</w:t>
      </w:r>
      <w:r w:rsidR="00804567">
        <w:rPr>
          <w:rFonts w:ascii="Times New Roman" w:eastAsia="Times New Roman" w:hAnsi="Times New Roman" w:cs="Times New Roman"/>
          <w:sz w:val="24"/>
          <w:szCs w:val="24"/>
        </w:rPr>
        <w:t>the</w:t>
      </w:r>
      <w:r w:rsidRPr="00490126">
        <w:rPr>
          <w:rFonts w:ascii="Times New Roman" w:eastAsia="Times New Roman" w:hAnsi="Times New Roman" w:cs="Times New Roman"/>
          <w:sz w:val="24"/>
          <w:szCs w:val="24"/>
        </w:rPr>
        <w:t xml:space="preserve">r end listening think outside </w:t>
      </w:r>
      <w:r w:rsidR="00804567">
        <w:rPr>
          <w:rFonts w:ascii="Times New Roman" w:eastAsia="Times New Roman" w:hAnsi="Times New Roman" w:cs="Times New Roman"/>
          <w:sz w:val="24"/>
          <w:szCs w:val="24"/>
        </w:rPr>
        <w:t>the</w:t>
      </w:r>
      <w:r w:rsidRPr="00490126">
        <w:rPr>
          <w:rFonts w:ascii="Times New Roman" w:eastAsia="Times New Roman" w:hAnsi="Times New Roman" w:cs="Times New Roman"/>
          <w:sz w:val="24"/>
          <w:szCs w:val="24"/>
        </w:rPr>
        <w:t xml:space="preserve"> box due to </w:t>
      </w:r>
      <w:r w:rsidR="00804567">
        <w:rPr>
          <w:rFonts w:ascii="Times New Roman" w:eastAsia="Times New Roman" w:hAnsi="Times New Roman" w:cs="Times New Roman"/>
          <w:sz w:val="24"/>
          <w:szCs w:val="24"/>
        </w:rPr>
        <w:t>the</w:t>
      </w:r>
      <w:r w:rsidRPr="00490126">
        <w:rPr>
          <w:rFonts w:ascii="Times New Roman" w:eastAsia="Times New Roman" w:hAnsi="Times New Roman" w:cs="Times New Roman"/>
          <w:sz w:val="24"/>
          <w:szCs w:val="24"/>
        </w:rPr>
        <w:t>ir </w:t>
      </w:r>
      <w:hyperlink r:id="rId46" w:history="1">
        <w:r w:rsidRPr="00490126">
          <w:rPr>
            <w:rFonts w:ascii="Helvetica" w:eastAsia="Times New Roman" w:hAnsi="Helvetica" w:cs="Times New Roman"/>
            <w:color w:val="27A9CB"/>
            <w:sz w:val="26"/>
            <w:szCs w:val="26"/>
          </w:rPr>
          <w:t>figurative language</w:t>
        </w:r>
      </w:hyperlink>
      <w:r w:rsidRPr="00490126">
        <w:rPr>
          <w:rFonts w:ascii="Times New Roman" w:eastAsia="Times New Roman" w:hAnsi="Times New Roman" w:cs="Times New Roman"/>
          <w:sz w:val="24"/>
          <w:szCs w:val="24"/>
        </w:rPr>
        <w:t xml:space="preserve">. It makes people stop and think “what did </w:t>
      </w:r>
      <w:r w:rsidR="00804567">
        <w:rPr>
          <w:rFonts w:ascii="Times New Roman" w:eastAsia="Times New Roman" w:hAnsi="Times New Roman" w:cs="Times New Roman"/>
          <w:sz w:val="24"/>
          <w:szCs w:val="24"/>
        </w:rPr>
        <w:t>the</w:t>
      </w:r>
      <w:r w:rsidRPr="00490126">
        <w:rPr>
          <w:rFonts w:ascii="Times New Roman" w:eastAsia="Times New Roman" w:hAnsi="Times New Roman" w:cs="Times New Roman"/>
          <w:sz w:val="24"/>
          <w:szCs w:val="24"/>
        </w:rPr>
        <w:t xml:space="preserve">y mean by that?” Some idioms even invoke laughter from </w:t>
      </w:r>
      <w:r w:rsidR="00804567">
        <w:rPr>
          <w:rFonts w:ascii="Times New Roman" w:eastAsia="Times New Roman" w:hAnsi="Times New Roman" w:cs="Times New Roman"/>
          <w:sz w:val="24"/>
          <w:szCs w:val="24"/>
        </w:rPr>
        <w:t>the</w:t>
      </w:r>
      <w:r w:rsidRPr="00490126">
        <w:rPr>
          <w:rFonts w:ascii="Times New Roman" w:eastAsia="Times New Roman" w:hAnsi="Times New Roman" w:cs="Times New Roman"/>
          <w:sz w:val="24"/>
          <w:szCs w:val="24"/>
        </w:rPr>
        <w:t xml:space="preserve"> listener or reader by making </w:t>
      </w:r>
      <w:r w:rsidR="00804567">
        <w:rPr>
          <w:rFonts w:ascii="Times New Roman" w:eastAsia="Times New Roman" w:hAnsi="Times New Roman" w:cs="Times New Roman"/>
          <w:sz w:val="24"/>
          <w:szCs w:val="24"/>
        </w:rPr>
        <w:t>the</w:t>
      </w:r>
      <w:r w:rsidRPr="00490126">
        <w:rPr>
          <w:rFonts w:ascii="Times New Roman" w:eastAsia="Times New Roman" w:hAnsi="Times New Roman" w:cs="Times New Roman"/>
          <w:sz w:val="24"/>
          <w:szCs w:val="24"/>
        </w:rPr>
        <w:t xml:space="preserve">m picture something that seems highly unlikely. Finally, </w:t>
      </w:r>
      <w:r w:rsidR="00804567">
        <w:rPr>
          <w:rFonts w:ascii="Times New Roman" w:eastAsia="Times New Roman" w:hAnsi="Times New Roman" w:cs="Times New Roman"/>
          <w:sz w:val="24"/>
          <w:szCs w:val="24"/>
        </w:rPr>
        <w:t>the</w:t>
      </w:r>
      <w:r w:rsidRPr="00490126">
        <w:rPr>
          <w:rFonts w:ascii="Times New Roman" w:eastAsia="Times New Roman" w:hAnsi="Times New Roman" w:cs="Times New Roman"/>
          <w:sz w:val="24"/>
          <w:szCs w:val="24"/>
        </w:rPr>
        <w:t xml:space="preserve"> usage </w:t>
      </w:r>
      <w:r w:rsidR="00804567">
        <w:rPr>
          <w:rFonts w:ascii="Times New Roman" w:eastAsia="Times New Roman" w:hAnsi="Times New Roman" w:cs="Times New Roman"/>
          <w:sz w:val="24"/>
          <w:szCs w:val="24"/>
        </w:rPr>
        <w:t>of</w:t>
      </w:r>
      <w:r w:rsidRPr="00490126">
        <w:rPr>
          <w:rFonts w:ascii="Times New Roman" w:eastAsia="Times New Roman" w:hAnsi="Times New Roman" w:cs="Times New Roman"/>
          <w:sz w:val="24"/>
          <w:szCs w:val="24"/>
        </w:rPr>
        <w:t xml:space="preserve"> idioms makes great comparisons and </w:t>
      </w:r>
      <w:r w:rsidR="00804567">
        <w:rPr>
          <w:rFonts w:ascii="Times New Roman" w:eastAsia="Times New Roman" w:hAnsi="Times New Roman" w:cs="Times New Roman"/>
          <w:sz w:val="24"/>
          <w:szCs w:val="24"/>
        </w:rPr>
        <w:t>the</w:t>
      </w:r>
      <w:r w:rsidRPr="00490126">
        <w:rPr>
          <w:rFonts w:ascii="Times New Roman" w:eastAsia="Times New Roman" w:hAnsi="Times New Roman" w:cs="Times New Roman"/>
          <w:sz w:val="24"/>
          <w:szCs w:val="24"/>
        </w:rPr>
        <w:t xml:space="preserve">se unlikely comparisons can impress readers and listeners </w:t>
      </w:r>
      <w:r w:rsidR="00804567">
        <w:rPr>
          <w:rFonts w:ascii="Times New Roman" w:eastAsia="Times New Roman" w:hAnsi="Times New Roman" w:cs="Times New Roman"/>
          <w:sz w:val="24"/>
          <w:szCs w:val="24"/>
        </w:rPr>
        <w:t>of</w:t>
      </w:r>
      <w:r w:rsidRPr="00490126">
        <w:rPr>
          <w:rFonts w:ascii="Times New Roman" w:eastAsia="Times New Roman" w:hAnsi="Times New Roman" w:cs="Times New Roman"/>
          <w:sz w:val="24"/>
          <w:szCs w:val="24"/>
        </w:rPr>
        <w:t xml:space="preserve"> our work alike.</w:t>
      </w:r>
    </w:p>
    <w:p w14:paraId="55C2FBFD" w14:textId="01E3F985" w:rsidR="00490126" w:rsidRPr="00490126" w:rsidRDefault="00490126" w:rsidP="00490126">
      <w:pPr>
        <w:shd w:val="clear" w:color="auto" w:fill="FFFFFF"/>
        <w:spacing w:after="36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List </w:t>
      </w:r>
      <w:r w:rsidR="00804567">
        <w:rPr>
          <w:rFonts w:ascii="Times New Roman" w:eastAsia="Times New Roman" w:hAnsi="Times New Roman" w:cs="Times New Roman"/>
          <w:i/>
          <w:iCs/>
          <w:sz w:val="24"/>
          <w:szCs w:val="24"/>
        </w:rPr>
        <w:t>of</w:t>
      </w: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English Idioms with </w:t>
      </w:r>
      <w:r w:rsidR="00804567">
        <w:rPr>
          <w:rFonts w:ascii="Times New Roman" w:eastAsia="Times New Roman" w:hAnsi="Times New Roman" w:cs="Times New Roman"/>
          <w:i/>
          <w:iCs/>
          <w:sz w:val="24"/>
          <w:szCs w:val="24"/>
        </w:rPr>
        <w:t>The</w:t>
      </w: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>ir Meanings | Image 1</w:t>
      </w:r>
    </w:p>
    <w:p w14:paraId="344A0781" w14:textId="6B7CE949" w:rsidR="00490126" w:rsidRPr="00490126" w:rsidRDefault="00490126" w:rsidP="004901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0126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DA7C0EE" wp14:editId="034E3CBE">
            <wp:extent cx="5943600" cy="5943600"/>
            <wp:effectExtent l="0" t="0" r="0" b="0"/>
            <wp:docPr id="10" name="Picture 10" descr="1500+ English Idioms from A-Z (with Useful Examples)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1500+ English Idioms from A-Z (with Useful Examples) 2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0126">
        <w:rPr>
          <w:rFonts w:ascii="Times New Roman" w:eastAsia="Times New Roman" w:hAnsi="Times New Roman" w:cs="Times New Roman"/>
          <w:color w:val="FFFFFF"/>
          <w:sz w:val="24"/>
          <w:szCs w:val="24"/>
          <w:shd w:val="clear" w:color="auto" w:fill="C92228"/>
        </w:rPr>
        <w:t>Pin</w:t>
      </w:r>
    </w:p>
    <w:p w14:paraId="170EBD9A" w14:textId="5E9A089C" w:rsidR="00490126" w:rsidRPr="00490126" w:rsidRDefault="00490126" w:rsidP="00490126">
      <w:pPr>
        <w:shd w:val="clear" w:color="auto" w:fill="FFFFFF"/>
        <w:spacing w:after="36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Useful List </w:t>
      </w:r>
      <w:r w:rsidR="00804567">
        <w:rPr>
          <w:rFonts w:ascii="Times New Roman" w:eastAsia="Times New Roman" w:hAnsi="Times New Roman" w:cs="Times New Roman"/>
          <w:i/>
          <w:iCs/>
          <w:sz w:val="24"/>
          <w:szCs w:val="24"/>
        </w:rPr>
        <w:t>of</w:t>
      </w: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English Idioms with </w:t>
      </w:r>
      <w:r w:rsidR="00804567">
        <w:rPr>
          <w:rFonts w:ascii="Times New Roman" w:eastAsia="Times New Roman" w:hAnsi="Times New Roman" w:cs="Times New Roman"/>
          <w:i/>
          <w:iCs/>
          <w:sz w:val="24"/>
          <w:szCs w:val="24"/>
        </w:rPr>
        <w:t>The</w:t>
      </w: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>ir Meanings | Image 2</w:t>
      </w:r>
    </w:p>
    <w:p w14:paraId="2B8C7957" w14:textId="1B211EE1" w:rsidR="00490126" w:rsidRPr="00490126" w:rsidRDefault="00490126" w:rsidP="004901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0126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7A1467A" wp14:editId="0D29E41F">
            <wp:extent cx="5943600" cy="5943600"/>
            <wp:effectExtent l="0" t="0" r="0" b="0"/>
            <wp:docPr id="9" name="Picture 9" descr="Common English Idioms List with Meaning | Image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ommon English Idioms List with Meaning | Image 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0126">
        <w:rPr>
          <w:rFonts w:ascii="Times New Roman" w:eastAsia="Times New Roman" w:hAnsi="Times New Roman" w:cs="Times New Roman"/>
          <w:color w:val="FFFFFF"/>
          <w:sz w:val="24"/>
          <w:szCs w:val="24"/>
          <w:shd w:val="clear" w:color="auto" w:fill="C92228"/>
        </w:rPr>
        <w:t>Pin</w:t>
      </w:r>
    </w:p>
    <w:p w14:paraId="4717C184" w14:textId="51DFC92E" w:rsidR="00490126" w:rsidRPr="00490126" w:rsidRDefault="00490126" w:rsidP="00490126">
      <w:pPr>
        <w:shd w:val="clear" w:color="auto" w:fill="FFFFFF"/>
        <w:spacing w:after="36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List </w:t>
      </w:r>
      <w:r w:rsidR="00804567">
        <w:rPr>
          <w:rFonts w:ascii="Times New Roman" w:eastAsia="Times New Roman" w:hAnsi="Times New Roman" w:cs="Times New Roman"/>
          <w:i/>
          <w:iCs/>
          <w:sz w:val="24"/>
          <w:szCs w:val="24"/>
        </w:rPr>
        <w:t>of</w:t>
      </w: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Common English Idioms with </w:t>
      </w:r>
      <w:r w:rsidR="00804567">
        <w:rPr>
          <w:rFonts w:ascii="Times New Roman" w:eastAsia="Times New Roman" w:hAnsi="Times New Roman" w:cs="Times New Roman"/>
          <w:i/>
          <w:iCs/>
          <w:sz w:val="24"/>
          <w:szCs w:val="24"/>
        </w:rPr>
        <w:t>The</w:t>
      </w: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>ir Meanings | Image 3</w:t>
      </w:r>
    </w:p>
    <w:p w14:paraId="7567C6A8" w14:textId="1469747C" w:rsidR="00490126" w:rsidRPr="00490126" w:rsidRDefault="00490126" w:rsidP="004901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0126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1196BE5" wp14:editId="2D4392F4">
            <wp:extent cx="5943600" cy="5943600"/>
            <wp:effectExtent l="0" t="0" r="0" b="0"/>
            <wp:docPr id="8" name="Picture 8" descr="Common English Idioms List with Meaning | Image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ommon English Idioms List with Meaning | Image 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0126">
        <w:rPr>
          <w:rFonts w:ascii="Times New Roman" w:eastAsia="Times New Roman" w:hAnsi="Times New Roman" w:cs="Times New Roman"/>
          <w:color w:val="FFFFFF"/>
          <w:sz w:val="24"/>
          <w:szCs w:val="24"/>
          <w:shd w:val="clear" w:color="auto" w:fill="C92228"/>
        </w:rPr>
        <w:t>Pin</w:t>
      </w:r>
    </w:p>
    <w:p w14:paraId="293D15D7" w14:textId="77777777" w:rsidR="00490126" w:rsidRPr="00490126" w:rsidRDefault="00490126" w:rsidP="00490126">
      <w:pPr>
        <w:shd w:val="clear" w:color="auto" w:fill="FFFFFF"/>
        <w:spacing w:after="36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>Common English Idioms List with Meaning | Image 4</w:t>
      </w:r>
    </w:p>
    <w:p w14:paraId="277BA7DB" w14:textId="25055447" w:rsidR="00490126" w:rsidRPr="00490126" w:rsidRDefault="00490126" w:rsidP="004901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0126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74D0528" wp14:editId="6523AF34">
            <wp:extent cx="5943600" cy="5943600"/>
            <wp:effectExtent l="0" t="0" r="0" b="0"/>
            <wp:docPr id="7" name="Picture 7" descr="Common English Idioms List with Meaning | Image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ommon English Idioms List with Meaning | Image 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0126">
        <w:rPr>
          <w:rFonts w:ascii="Times New Roman" w:eastAsia="Times New Roman" w:hAnsi="Times New Roman" w:cs="Times New Roman"/>
          <w:color w:val="FFFFFF"/>
          <w:sz w:val="24"/>
          <w:szCs w:val="24"/>
          <w:shd w:val="clear" w:color="auto" w:fill="C92228"/>
        </w:rPr>
        <w:t>Pin</w:t>
      </w:r>
    </w:p>
    <w:p w14:paraId="4DE352BA" w14:textId="77777777" w:rsidR="00490126" w:rsidRPr="00490126" w:rsidRDefault="00490126" w:rsidP="00490126">
      <w:pPr>
        <w:shd w:val="clear" w:color="auto" w:fill="FFFFFF"/>
        <w:spacing w:after="36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>Common English Idioms List with Meaning | Image 5</w:t>
      </w:r>
    </w:p>
    <w:p w14:paraId="24E97F11" w14:textId="4FDBF472" w:rsidR="00490126" w:rsidRPr="00490126" w:rsidRDefault="00490126" w:rsidP="004901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0126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0CBCEFD" wp14:editId="477E359F">
            <wp:extent cx="5943600" cy="5943600"/>
            <wp:effectExtent l="0" t="0" r="0" b="0"/>
            <wp:docPr id="6" name="Picture 6" descr="Common English Idioms List with Meaning | Image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ommon English Idioms List with Meaning | Image 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0126">
        <w:rPr>
          <w:rFonts w:ascii="Times New Roman" w:eastAsia="Times New Roman" w:hAnsi="Times New Roman" w:cs="Times New Roman"/>
          <w:color w:val="FFFFFF"/>
          <w:sz w:val="24"/>
          <w:szCs w:val="24"/>
          <w:shd w:val="clear" w:color="auto" w:fill="C92228"/>
        </w:rPr>
        <w:t>Pin</w:t>
      </w:r>
    </w:p>
    <w:p w14:paraId="2CBC6C52" w14:textId="77777777" w:rsidR="00490126" w:rsidRPr="00490126" w:rsidRDefault="00490126" w:rsidP="00490126">
      <w:pPr>
        <w:shd w:val="clear" w:color="auto" w:fill="FFFFFF"/>
        <w:spacing w:after="36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>English Idioms Examples with Idiom Meaning | Image 7</w:t>
      </w:r>
    </w:p>
    <w:p w14:paraId="539441A8" w14:textId="6D5E91B7" w:rsidR="00490126" w:rsidRPr="00490126" w:rsidRDefault="00490126" w:rsidP="004901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0126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5D07242" wp14:editId="1BECFACF">
            <wp:extent cx="5943600" cy="5943600"/>
            <wp:effectExtent l="0" t="0" r="0" b="0"/>
            <wp:docPr id="5" name="Picture 5" descr="English Idioms Examples with Idiom Meaning | 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nglish Idioms Examples with Idiom Meaning | Image 7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0126">
        <w:rPr>
          <w:rFonts w:ascii="Times New Roman" w:eastAsia="Times New Roman" w:hAnsi="Times New Roman" w:cs="Times New Roman"/>
          <w:color w:val="FFFFFF"/>
          <w:sz w:val="24"/>
          <w:szCs w:val="24"/>
          <w:shd w:val="clear" w:color="auto" w:fill="C92228"/>
        </w:rPr>
        <w:t>Pin</w:t>
      </w:r>
    </w:p>
    <w:p w14:paraId="79A7A8E3" w14:textId="77777777" w:rsidR="00490126" w:rsidRPr="00490126" w:rsidRDefault="00490126" w:rsidP="00490126">
      <w:pPr>
        <w:shd w:val="clear" w:color="auto" w:fill="FFFFFF"/>
        <w:spacing w:after="36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>Useful English Idioms Examples with Idiom Meaning | Image 8</w:t>
      </w:r>
    </w:p>
    <w:p w14:paraId="30070B05" w14:textId="560BCAE9" w:rsidR="00490126" w:rsidRPr="00490126" w:rsidRDefault="00490126" w:rsidP="004901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0126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8BC5093" wp14:editId="68CB3060">
            <wp:extent cx="5943600" cy="5943600"/>
            <wp:effectExtent l="0" t="0" r="0" b="0"/>
            <wp:docPr id="4" name="Picture 4" descr="English Idioms Examples with Idiom Meaning | 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nglish Idioms Examples with Idiom Meaning | Image 8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0126">
        <w:rPr>
          <w:rFonts w:ascii="Times New Roman" w:eastAsia="Times New Roman" w:hAnsi="Times New Roman" w:cs="Times New Roman"/>
          <w:color w:val="FFFFFF"/>
          <w:sz w:val="24"/>
          <w:szCs w:val="24"/>
          <w:shd w:val="clear" w:color="auto" w:fill="C92228"/>
        </w:rPr>
        <w:t>Pin</w:t>
      </w:r>
    </w:p>
    <w:p w14:paraId="193E90B7" w14:textId="77777777" w:rsidR="00490126" w:rsidRPr="00490126" w:rsidRDefault="00490126" w:rsidP="00490126">
      <w:pPr>
        <w:shd w:val="clear" w:color="auto" w:fill="FFFFFF"/>
        <w:spacing w:after="36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490126">
        <w:rPr>
          <w:rFonts w:ascii="Times New Roman" w:eastAsia="Times New Roman" w:hAnsi="Times New Roman" w:cs="Times New Roman"/>
          <w:i/>
          <w:iCs/>
          <w:sz w:val="24"/>
          <w:szCs w:val="24"/>
        </w:rPr>
        <w:t>English Idioms Examples with Idiom Meaning | Image 9</w:t>
      </w:r>
    </w:p>
    <w:p w14:paraId="1042846A" w14:textId="076B9D7A" w:rsidR="00490126" w:rsidRPr="00490126" w:rsidRDefault="00490126" w:rsidP="004901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0126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B6C0852" wp14:editId="6C25F66D">
            <wp:extent cx="5943600" cy="5943600"/>
            <wp:effectExtent l="0" t="0" r="0" b="0"/>
            <wp:docPr id="3" name="Picture 3" descr="English Idioms Examples with Idiom Meaning | 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nglish Idioms Examples with Idiom Meaning | Image 9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0126">
        <w:rPr>
          <w:rFonts w:ascii="Times New Roman" w:eastAsia="Times New Roman" w:hAnsi="Times New Roman" w:cs="Times New Roman"/>
          <w:color w:val="FFFFFF"/>
          <w:sz w:val="24"/>
          <w:szCs w:val="24"/>
          <w:shd w:val="clear" w:color="auto" w:fill="C92228"/>
        </w:rPr>
        <w:t>Pin</w:t>
      </w:r>
    </w:p>
    <w:p w14:paraId="62DE985E" w14:textId="77777777" w:rsidR="00490126" w:rsidRPr="00490126" w:rsidRDefault="00490126" w:rsidP="00490126">
      <w:pPr>
        <w:shd w:val="clear" w:color="auto" w:fill="FFFFFF"/>
        <w:spacing w:after="300" w:line="288" w:lineRule="atLeast"/>
        <w:outlineLvl w:val="1"/>
        <w:rPr>
          <w:rFonts w:ascii="inherit" w:eastAsia="Times New Roman" w:hAnsi="inherit" w:cs="Times New Roman"/>
          <w:b/>
          <w:bCs/>
          <w:sz w:val="50"/>
          <w:szCs w:val="50"/>
        </w:rPr>
      </w:pPr>
      <w:r w:rsidRPr="00490126">
        <w:rPr>
          <w:rFonts w:ascii="inherit" w:eastAsia="Times New Roman" w:hAnsi="inherit" w:cs="Times New Roman"/>
          <w:b/>
          <w:bCs/>
          <w:sz w:val="50"/>
          <w:szCs w:val="50"/>
        </w:rPr>
        <w:t>Idiom Videos</w:t>
      </w:r>
    </w:p>
    <w:p w14:paraId="10884164" w14:textId="26AB0A60" w:rsidR="00490126" w:rsidRPr="00490126" w:rsidRDefault="00490126" w:rsidP="004901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0126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A88015E" wp14:editId="245331D2">
            <wp:extent cx="4572000" cy="34290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415ABD" w14:textId="35E68E76" w:rsidR="00490126" w:rsidRPr="00490126" w:rsidRDefault="00490126" w:rsidP="004901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0126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1EA922E1" wp14:editId="03D24D27">
            <wp:extent cx="4572000" cy="3429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42F475" w14:textId="77777777" w:rsidR="00490126" w:rsidRPr="00490126" w:rsidRDefault="00490126" w:rsidP="00490126">
      <w:pPr>
        <w:shd w:val="clear" w:color="auto" w:fill="FFFFFF"/>
        <w:spacing w:after="300" w:line="288" w:lineRule="atLeast"/>
        <w:outlineLvl w:val="1"/>
        <w:rPr>
          <w:rFonts w:ascii="inherit" w:eastAsia="Times New Roman" w:hAnsi="inherit" w:cs="Times New Roman"/>
          <w:b/>
          <w:bCs/>
          <w:sz w:val="50"/>
          <w:szCs w:val="50"/>
        </w:rPr>
      </w:pPr>
      <w:r w:rsidRPr="00490126">
        <w:rPr>
          <w:rFonts w:ascii="inherit" w:eastAsia="Times New Roman" w:hAnsi="inherit" w:cs="Times New Roman"/>
          <w:b/>
          <w:bCs/>
          <w:sz w:val="50"/>
          <w:szCs w:val="50"/>
        </w:rPr>
        <w:t>Idioms | Lessons</w:t>
      </w:r>
    </w:p>
    <w:p w14:paraId="37A8E048" w14:textId="77777777" w:rsidR="00490126" w:rsidRPr="00490126" w:rsidRDefault="00490BAC" w:rsidP="00490126">
      <w:pPr>
        <w:numPr>
          <w:ilvl w:val="0"/>
          <w:numId w:val="29"/>
        </w:numPr>
        <w:shd w:val="clear" w:color="auto" w:fill="FFFFFF"/>
        <w:spacing w:after="0" w:line="312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hyperlink r:id="rId57" w:history="1">
        <w:r w:rsidR="00490126" w:rsidRPr="00490126">
          <w:rPr>
            <w:rFonts w:ascii="inherit" w:eastAsia="Times New Roman" w:hAnsi="inherit" w:cs="Times New Roman"/>
            <w:color w:val="FFFFFF"/>
            <w:sz w:val="24"/>
            <w:szCs w:val="24"/>
            <w:bdr w:val="none" w:sz="0" w:space="0" w:color="auto" w:frame="1"/>
          </w:rPr>
          <w:t>Proverbs</w:t>
        </w:r>
      </w:hyperlink>
    </w:p>
    <w:p w14:paraId="64B0F156" w14:textId="77777777" w:rsidR="00490126" w:rsidRPr="00490126" w:rsidRDefault="00490BAC" w:rsidP="00490126">
      <w:pPr>
        <w:numPr>
          <w:ilvl w:val="0"/>
          <w:numId w:val="29"/>
        </w:numPr>
        <w:shd w:val="clear" w:color="auto" w:fill="FFFFFF"/>
        <w:spacing w:after="0" w:line="312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hyperlink r:id="rId58" w:history="1">
        <w:r w:rsidR="00490126" w:rsidRPr="00490126">
          <w:rPr>
            <w:rFonts w:ascii="inherit" w:eastAsia="Times New Roman" w:hAnsi="inherit" w:cs="Times New Roman"/>
            <w:color w:val="FFFFFF"/>
            <w:sz w:val="24"/>
            <w:szCs w:val="24"/>
            <w:bdr w:val="none" w:sz="0" w:space="0" w:color="auto" w:frame="1"/>
            <w:shd w:val="clear" w:color="auto" w:fill="FC9F00"/>
          </w:rPr>
          <w:t>Idioms</w:t>
        </w:r>
      </w:hyperlink>
    </w:p>
    <w:p w14:paraId="73275F82" w14:textId="77777777" w:rsidR="00490126" w:rsidRPr="00490126" w:rsidRDefault="00490BAC" w:rsidP="00490126">
      <w:pPr>
        <w:numPr>
          <w:ilvl w:val="1"/>
          <w:numId w:val="29"/>
        </w:numPr>
        <w:shd w:val="clear" w:color="auto" w:fill="FFFFFF"/>
        <w:spacing w:after="0" w:line="312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hyperlink r:id="rId59" w:history="1"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>Idiom Examples</w:t>
        </w:r>
      </w:hyperlink>
    </w:p>
    <w:p w14:paraId="4887F450" w14:textId="77777777" w:rsidR="00490126" w:rsidRPr="00490126" w:rsidRDefault="00490BAC" w:rsidP="00490126">
      <w:pPr>
        <w:numPr>
          <w:ilvl w:val="1"/>
          <w:numId w:val="29"/>
        </w:numPr>
        <w:shd w:val="clear" w:color="auto" w:fill="FFFFFF"/>
        <w:spacing w:after="0" w:line="312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hyperlink r:id="rId60" w:history="1"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>100 Common Idioms</w:t>
        </w:r>
      </w:hyperlink>
    </w:p>
    <w:p w14:paraId="22B48518" w14:textId="56B5A8BB" w:rsidR="00490126" w:rsidRPr="00490126" w:rsidRDefault="00490BAC" w:rsidP="00490126">
      <w:pPr>
        <w:numPr>
          <w:ilvl w:val="1"/>
          <w:numId w:val="29"/>
        </w:numPr>
        <w:shd w:val="clear" w:color="auto" w:fill="FFFFFF"/>
        <w:spacing w:after="0" w:line="312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hyperlink r:id="rId61" w:history="1"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 xml:space="preserve">50 Examples </w:t>
        </w:r>
        <w:r w:rsidR="00804567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>of</w:t>
        </w:r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 xml:space="preserve"> Idioms</w:t>
        </w:r>
      </w:hyperlink>
    </w:p>
    <w:p w14:paraId="0262B001" w14:textId="77777777" w:rsidR="00490126" w:rsidRPr="00490126" w:rsidRDefault="00490BAC" w:rsidP="00490126">
      <w:pPr>
        <w:numPr>
          <w:ilvl w:val="1"/>
          <w:numId w:val="29"/>
        </w:numPr>
        <w:shd w:val="clear" w:color="auto" w:fill="FFFFFF"/>
        <w:spacing w:after="0" w:line="312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hyperlink r:id="rId62" w:history="1"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>Short Sayings</w:t>
        </w:r>
      </w:hyperlink>
    </w:p>
    <w:p w14:paraId="1F06D861" w14:textId="77777777" w:rsidR="00490126" w:rsidRPr="00490126" w:rsidRDefault="00490BAC" w:rsidP="00490126">
      <w:pPr>
        <w:numPr>
          <w:ilvl w:val="0"/>
          <w:numId w:val="29"/>
        </w:numPr>
        <w:shd w:val="clear" w:color="auto" w:fill="FFFFFF"/>
        <w:spacing w:after="0" w:line="312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hyperlink r:id="rId63" w:history="1">
        <w:r w:rsidR="00490126" w:rsidRPr="00490126">
          <w:rPr>
            <w:rFonts w:ascii="inherit" w:eastAsia="Times New Roman" w:hAnsi="inherit" w:cs="Times New Roman"/>
            <w:color w:val="FFFFFF"/>
            <w:sz w:val="24"/>
            <w:szCs w:val="24"/>
            <w:bdr w:val="none" w:sz="0" w:space="0" w:color="auto" w:frame="1"/>
          </w:rPr>
          <w:t>American Idioms</w:t>
        </w:r>
      </w:hyperlink>
    </w:p>
    <w:p w14:paraId="64A7B5B0" w14:textId="77777777" w:rsidR="00490126" w:rsidRPr="00490126" w:rsidRDefault="00490BAC" w:rsidP="00490126">
      <w:pPr>
        <w:numPr>
          <w:ilvl w:val="0"/>
          <w:numId w:val="29"/>
        </w:numPr>
        <w:shd w:val="clear" w:color="auto" w:fill="FFFFFF"/>
        <w:spacing w:after="0" w:line="312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hyperlink r:id="rId64" w:history="1">
        <w:r w:rsidR="00490126" w:rsidRPr="00490126">
          <w:rPr>
            <w:rFonts w:ascii="inherit" w:eastAsia="Times New Roman" w:hAnsi="inherit" w:cs="Times New Roman"/>
            <w:color w:val="FFFFFF"/>
            <w:sz w:val="24"/>
            <w:szCs w:val="24"/>
            <w:bdr w:val="none" w:sz="0" w:space="0" w:color="auto" w:frame="1"/>
          </w:rPr>
          <w:t>British Sayings &amp; Idioms</w:t>
        </w:r>
      </w:hyperlink>
    </w:p>
    <w:p w14:paraId="10F2177A" w14:textId="77777777" w:rsidR="00490126" w:rsidRPr="00490126" w:rsidRDefault="00490BAC" w:rsidP="00490126">
      <w:pPr>
        <w:numPr>
          <w:ilvl w:val="0"/>
          <w:numId w:val="29"/>
        </w:numPr>
        <w:shd w:val="clear" w:color="auto" w:fill="FFFFFF"/>
        <w:spacing w:after="0" w:line="312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hyperlink r:id="rId65" w:history="1">
        <w:r w:rsidR="00490126" w:rsidRPr="00490126">
          <w:rPr>
            <w:rFonts w:ascii="inherit" w:eastAsia="Times New Roman" w:hAnsi="inherit" w:cs="Times New Roman"/>
            <w:color w:val="FFFFFF"/>
            <w:sz w:val="24"/>
            <w:szCs w:val="24"/>
            <w:bdr w:val="none" w:sz="0" w:space="0" w:color="auto" w:frame="1"/>
            <w:shd w:val="clear" w:color="auto" w:fill="0077A3"/>
          </w:rPr>
          <w:t>Animal Idioms</w:t>
        </w:r>
      </w:hyperlink>
    </w:p>
    <w:p w14:paraId="327B646F" w14:textId="77777777" w:rsidR="00490126" w:rsidRPr="00490126" w:rsidRDefault="00490BAC" w:rsidP="00490126">
      <w:pPr>
        <w:numPr>
          <w:ilvl w:val="1"/>
          <w:numId w:val="29"/>
        </w:numPr>
        <w:shd w:val="clear" w:color="auto" w:fill="FFFFFF"/>
        <w:spacing w:after="0" w:line="312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hyperlink r:id="rId66" w:history="1"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>DOG Idioms</w:t>
        </w:r>
      </w:hyperlink>
    </w:p>
    <w:p w14:paraId="42C8CA3E" w14:textId="77777777" w:rsidR="00490126" w:rsidRPr="00490126" w:rsidRDefault="00490BAC" w:rsidP="00490126">
      <w:pPr>
        <w:numPr>
          <w:ilvl w:val="1"/>
          <w:numId w:val="29"/>
        </w:numPr>
        <w:shd w:val="clear" w:color="auto" w:fill="FFFFFF"/>
        <w:spacing w:after="0" w:line="312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hyperlink r:id="rId67" w:history="1"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>CAT Idioms</w:t>
        </w:r>
      </w:hyperlink>
    </w:p>
    <w:p w14:paraId="2C039726" w14:textId="77777777" w:rsidR="00490126" w:rsidRPr="00490126" w:rsidRDefault="00490BAC" w:rsidP="00490126">
      <w:pPr>
        <w:numPr>
          <w:ilvl w:val="1"/>
          <w:numId w:val="29"/>
        </w:numPr>
        <w:shd w:val="clear" w:color="auto" w:fill="FFFFFF"/>
        <w:spacing w:after="0" w:line="312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hyperlink r:id="rId68" w:history="1"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>FISH Idioms</w:t>
        </w:r>
      </w:hyperlink>
    </w:p>
    <w:p w14:paraId="20CA527D" w14:textId="77777777" w:rsidR="00490126" w:rsidRPr="00490126" w:rsidRDefault="00490BAC" w:rsidP="00490126">
      <w:pPr>
        <w:numPr>
          <w:ilvl w:val="1"/>
          <w:numId w:val="29"/>
        </w:numPr>
        <w:shd w:val="clear" w:color="auto" w:fill="FFFFFF"/>
        <w:spacing w:after="0" w:line="312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hyperlink r:id="rId69" w:history="1"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>BIRD Idioms</w:t>
        </w:r>
      </w:hyperlink>
    </w:p>
    <w:p w14:paraId="0CCB5C68" w14:textId="77777777" w:rsidR="00490126" w:rsidRPr="00490126" w:rsidRDefault="00490BAC" w:rsidP="00490126">
      <w:pPr>
        <w:numPr>
          <w:ilvl w:val="0"/>
          <w:numId w:val="29"/>
        </w:numPr>
        <w:shd w:val="clear" w:color="auto" w:fill="FFFFFF"/>
        <w:spacing w:after="0" w:line="312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hyperlink r:id="rId70" w:history="1">
        <w:r w:rsidR="00490126" w:rsidRPr="00490126">
          <w:rPr>
            <w:rFonts w:ascii="inherit" w:eastAsia="Times New Roman" w:hAnsi="inherit" w:cs="Times New Roman"/>
            <w:color w:val="FFFFFF"/>
            <w:sz w:val="24"/>
            <w:szCs w:val="24"/>
            <w:bdr w:val="none" w:sz="0" w:space="0" w:color="auto" w:frame="1"/>
            <w:shd w:val="clear" w:color="auto" w:fill="0077A3"/>
          </w:rPr>
          <w:t>Business Idioms</w:t>
        </w:r>
      </w:hyperlink>
    </w:p>
    <w:p w14:paraId="70A4B0D5" w14:textId="77777777" w:rsidR="00490126" w:rsidRPr="00490126" w:rsidRDefault="00490BAC" w:rsidP="00490126">
      <w:pPr>
        <w:numPr>
          <w:ilvl w:val="1"/>
          <w:numId w:val="29"/>
        </w:numPr>
        <w:shd w:val="clear" w:color="auto" w:fill="FFFFFF"/>
        <w:spacing w:after="0" w:line="312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hyperlink r:id="rId71" w:history="1"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>Negotiation Idioms</w:t>
        </w:r>
      </w:hyperlink>
    </w:p>
    <w:p w14:paraId="7920DE47" w14:textId="77777777" w:rsidR="00490126" w:rsidRPr="00490126" w:rsidRDefault="00490BAC" w:rsidP="00490126">
      <w:pPr>
        <w:numPr>
          <w:ilvl w:val="1"/>
          <w:numId w:val="29"/>
        </w:numPr>
        <w:shd w:val="clear" w:color="auto" w:fill="FFFFFF"/>
        <w:spacing w:after="0" w:line="312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hyperlink r:id="rId72" w:history="1"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>Leadership Idioms</w:t>
        </w:r>
      </w:hyperlink>
    </w:p>
    <w:p w14:paraId="7CFC3037" w14:textId="77777777" w:rsidR="00490126" w:rsidRPr="00490126" w:rsidRDefault="00490BAC" w:rsidP="00490126">
      <w:pPr>
        <w:numPr>
          <w:ilvl w:val="1"/>
          <w:numId w:val="29"/>
        </w:numPr>
        <w:shd w:val="clear" w:color="auto" w:fill="FFFFFF"/>
        <w:spacing w:after="0" w:line="312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hyperlink r:id="rId73" w:history="1"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>Idioms for Making Decisions</w:t>
        </w:r>
      </w:hyperlink>
    </w:p>
    <w:p w14:paraId="71D2B9DE" w14:textId="77777777" w:rsidR="00490126" w:rsidRPr="00490126" w:rsidRDefault="00490BAC" w:rsidP="00490126">
      <w:pPr>
        <w:numPr>
          <w:ilvl w:val="1"/>
          <w:numId w:val="29"/>
        </w:numPr>
        <w:shd w:val="clear" w:color="auto" w:fill="FFFFFF"/>
        <w:spacing w:after="0" w:line="312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hyperlink r:id="rId74" w:history="1"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>Problems &amp; Difficulties Idioms</w:t>
        </w:r>
      </w:hyperlink>
    </w:p>
    <w:p w14:paraId="3C317EA6" w14:textId="77777777" w:rsidR="00490126" w:rsidRPr="00490126" w:rsidRDefault="00490BAC" w:rsidP="00490126">
      <w:pPr>
        <w:numPr>
          <w:ilvl w:val="1"/>
          <w:numId w:val="29"/>
        </w:numPr>
        <w:shd w:val="clear" w:color="auto" w:fill="FFFFFF"/>
        <w:spacing w:after="0" w:line="312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hyperlink r:id="rId75" w:history="1"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>Schedules &amp; Planning Idioms</w:t>
        </w:r>
      </w:hyperlink>
    </w:p>
    <w:p w14:paraId="51D469AA" w14:textId="77777777" w:rsidR="00490126" w:rsidRPr="00490126" w:rsidRDefault="00490BAC" w:rsidP="00490126">
      <w:pPr>
        <w:numPr>
          <w:ilvl w:val="1"/>
          <w:numId w:val="29"/>
        </w:numPr>
        <w:shd w:val="clear" w:color="auto" w:fill="FFFFFF"/>
        <w:spacing w:after="0" w:line="312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hyperlink r:id="rId76" w:history="1"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>Job Idioms</w:t>
        </w:r>
      </w:hyperlink>
    </w:p>
    <w:p w14:paraId="5CE683E9" w14:textId="77777777" w:rsidR="00490126" w:rsidRPr="00490126" w:rsidRDefault="00490BAC" w:rsidP="00490126">
      <w:pPr>
        <w:numPr>
          <w:ilvl w:val="1"/>
          <w:numId w:val="29"/>
        </w:numPr>
        <w:shd w:val="clear" w:color="auto" w:fill="FFFFFF"/>
        <w:spacing w:after="0" w:line="312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hyperlink r:id="rId77" w:history="1"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>Money Idioms</w:t>
        </w:r>
      </w:hyperlink>
    </w:p>
    <w:p w14:paraId="125F63BB" w14:textId="77777777" w:rsidR="00490126" w:rsidRPr="00490126" w:rsidRDefault="00490BAC" w:rsidP="00490126">
      <w:pPr>
        <w:numPr>
          <w:ilvl w:val="1"/>
          <w:numId w:val="29"/>
        </w:numPr>
        <w:shd w:val="clear" w:color="auto" w:fill="FFFFFF"/>
        <w:spacing w:after="0" w:line="312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hyperlink r:id="rId78" w:history="1"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>Sales &amp; Marketing Idioms</w:t>
        </w:r>
      </w:hyperlink>
    </w:p>
    <w:p w14:paraId="7081A77D" w14:textId="77777777" w:rsidR="00490126" w:rsidRPr="00490126" w:rsidRDefault="00490BAC" w:rsidP="00490126">
      <w:pPr>
        <w:numPr>
          <w:ilvl w:val="0"/>
          <w:numId w:val="29"/>
        </w:numPr>
        <w:shd w:val="clear" w:color="auto" w:fill="FFFFFF"/>
        <w:spacing w:after="0" w:line="312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hyperlink r:id="rId79" w:history="1">
        <w:r w:rsidR="00490126" w:rsidRPr="00490126">
          <w:rPr>
            <w:rFonts w:ascii="inherit" w:eastAsia="Times New Roman" w:hAnsi="inherit" w:cs="Times New Roman"/>
            <w:color w:val="FFFFFF"/>
            <w:sz w:val="24"/>
            <w:szCs w:val="24"/>
            <w:bdr w:val="none" w:sz="0" w:space="0" w:color="auto" w:frame="1"/>
            <w:shd w:val="clear" w:color="auto" w:fill="0077A3"/>
          </w:rPr>
          <w:t>Body Idioms</w:t>
        </w:r>
      </w:hyperlink>
    </w:p>
    <w:p w14:paraId="39036D35" w14:textId="77777777" w:rsidR="00490126" w:rsidRPr="00490126" w:rsidRDefault="00490BAC" w:rsidP="00490126">
      <w:pPr>
        <w:numPr>
          <w:ilvl w:val="1"/>
          <w:numId w:val="29"/>
        </w:numPr>
        <w:shd w:val="clear" w:color="auto" w:fill="FFFFFF"/>
        <w:spacing w:after="0" w:line="312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hyperlink r:id="rId80" w:history="1"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>Head Idioms</w:t>
        </w:r>
      </w:hyperlink>
    </w:p>
    <w:p w14:paraId="53815B66" w14:textId="77777777" w:rsidR="00490126" w:rsidRPr="00490126" w:rsidRDefault="00490BAC" w:rsidP="00490126">
      <w:pPr>
        <w:numPr>
          <w:ilvl w:val="1"/>
          <w:numId w:val="29"/>
        </w:numPr>
        <w:shd w:val="clear" w:color="auto" w:fill="FFFFFF"/>
        <w:spacing w:after="0" w:line="312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hyperlink r:id="rId81" w:history="1"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>Face Idioms</w:t>
        </w:r>
      </w:hyperlink>
    </w:p>
    <w:p w14:paraId="249C4D65" w14:textId="77777777" w:rsidR="00490126" w:rsidRPr="00490126" w:rsidRDefault="00490BAC" w:rsidP="00490126">
      <w:pPr>
        <w:numPr>
          <w:ilvl w:val="2"/>
          <w:numId w:val="29"/>
        </w:numPr>
        <w:shd w:val="clear" w:color="auto" w:fill="FFFFFF"/>
        <w:spacing w:after="0" w:line="312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hyperlink r:id="rId82" w:history="1"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>Nose Idioms</w:t>
        </w:r>
      </w:hyperlink>
    </w:p>
    <w:p w14:paraId="1B51E067" w14:textId="77777777" w:rsidR="00490126" w:rsidRPr="00490126" w:rsidRDefault="00490BAC" w:rsidP="00490126">
      <w:pPr>
        <w:numPr>
          <w:ilvl w:val="2"/>
          <w:numId w:val="29"/>
        </w:numPr>
        <w:shd w:val="clear" w:color="auto" w:fill="FFFFFF"/>
        <w:spacing w:after="0" w:line="312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hyperlink r:id="rId83" w:history="1"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>Eye Idioms</w:t>
        </w:r>
      </w:hyperlink>
    </w:p>
    <w:p w14:paraId="2F1A988D" w14:textId="77777777" w:rsidR="00490126" w:rsidRPr="00490126" w:rsidRDefault="00490BAC" w:rsidP="00490126">
      <w:pPr>
        <w:numPr>
          <w:ilvl w:val="2"/>
          <w:numId w:val="29"/>
        </w:numPr>
        <w:shd w:val="clear" w:color="auto" w:fill="FFFFFF"/>
        <w:spacing w:after="0" w:line="312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hyperlink r:id="rId84" w:history="1"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>Ear Idioms</w:t>
        </w:r>
      </w:hyperlink>
    </w:p>
    <w:p w14:paraId="2A5B177D" w14:textId="77777777" w:rsidR="00490126" w:rsidRPr="00490126" w:rsidRDefault="00490BAC" w:rsidP="00490126">
      <w:pPr>
        <w:numPr>
          <w:ilvl w:val="1"/>
          <w:numId w:val="29"/>
        </w:numPr>
        <w:shd w:val="clear" w:color="auto" w:fill="FFFFFF"/>
        <w:spacing w:after="0" w:line="312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hyperlink r:id="rId85" w:history="1"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>Heart Idioms</w:t>
        </w:r>
      </w:hyperlink>
    </w:p>
    <w:p w14:paraId="03A0EE15" w14:textId="77777777" w:rsidR="00490126" w:rsidRPr="00490126" w:rsidRDefault="00490BAC" w:rsidP="00490126">
      <w:pPr>
        <w:numPr>
          <w:ilvl w:val="1"/>
          <w:numId w:val="29"/>
        </w:numPr>
        <w:shd w:val="clear" w:color="auto" w:fill="FFFFFF"/>
        <w:spacing w:after="0" w:line="312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hyperlink r:id="rId86" w:history="1"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>Hand Idioms</w:t>
        </w:r>
      </w:hyperlink>
    </w:p>
    <w:p w14:paraId="4FDA3CAC" w14:textId="77777777" w:rsidR="00490126" w:rsidRPr="00490126" w:rsidRDefault="00490BAC" w:rsidP="00490126">
      <w:pPr>
        <w:numPr>
          <w:ilvl w:val="1"/>
          <w:numId w:val="29"/>
        </w:numPr>
        <w:shd w:val="clear" w:color="auto" w:fill="FFFFFF"/>
        <w:spacing w:after="0" w:line="312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hyperlink r:id="rId87" w:history="1"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>Finger Idioms</w:t>
        </w:r>
      </w:hyperlink>
    </w:p>
    <w:p w14:paraId="0256704C" w14:textId="77777777" w:rsidR="00490126" w:rsidRPr="00490126" w:rsidRDefault="00490BAC" w:rsidP="00490126">
      <w:pPr>
        <w:numPr>
          <w:ilvl w:val="1"/>
          <w:numId w:val="29"/>
        </w:numPr>
        <w:shd w:val="clear" w:color="auto" w:fill="FFFFFF"/>
        <w:spacing w:after="0" w:line="312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hyperlink r:id="rId88" w:history="1"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>Foot Idioms</w:t>
        </w:r>
      </w:hyperlink>
    </w:p>
    <w:p w14:paraId="491ED6F8" w14:textId="5B727011" w:rsidR="00490126" w:rsidRPr="00490126" w:rsidRDefault="00490BAC" w:rsidP="00490126">
      <w:pPr>
        <w:numPr>
          <w:ilvl w:val="1"/>
          <w:numId w:val="29"/>
        </w:numPr>
        <w:shd w:val="clear" w:color="auto" w:fill="FFFFFF"/>
        <w:spacing w:after="0" w:line="312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hyperlink r:id="rId89" w:history="1"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>O</w:t>
        </w:r>
        <w:r w:rsidR="00804567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>the</w:t>
        </w:r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>r Body Part Idioms</w:t>
        </w:r>
      </w:hyperlink>
    </w:p>
    <w:p w14:paraId="3F29CD40" w14:textId="77777777" w:rsidR="00490126" w:rsidRPr="00490126" w:rsidRDefault="00490BAC" w:rsidP="00490126">
      <w:pPr>
        <w:numPr>
          <w:ilvl w:val="0"/>
          <w:numId w:val="29"/>
        </w:numPr>
        <w:shd w:val="clear" w:color="auto" w:fill="FFFFFF"/>
        <w:spacing w:after="0" w:line="312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hyperlink r:id="rId90" w:history="1">
        <w:r w:rsidR="00490126" w:rsidRPr="00490126">
          <w:rPr>
            <w:rFonts w:ascii="inherit" w:eastAsia="Times New Roman" w:hAnsi="inherit" w:cs="Times New Roman"/>
            <w:color w:val="FFFFFF"/>
            <w:sz w:val="24"/>
            <w:szCs w:val="24"/>
            <w:bdr w:val="none" w:sz="0" w:space="0" w:color="auto" w:frame="1"/>
            <w:shd w:val="clear" w:color="auto" w:fill="0077A3"/>
          </w:rPr>
          <w:t>Food Idioms</w:t>
        </w:r>
      </w:hyperlink>
    </w:p>
    <w:p w14:paraId="41B3E2F9" w14:textId="77777777" w:rsidR="00490126" w:rsidRPr="00490126" w:rsidRDefault="00490BAC" w:rsidP="00490126">
      <w:pPr>
        <w:numPr>
          <w:ilvl w:val="1"/>
          <w:numId w:val="29"/>
        </w:numPr>
        <w:shd w:val="clear" w:color="auto" w:fill="FFFFFF"/>
        <w:spacing w:after="0" w:line="312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hyperlink r:id="rId91" w:history="1"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>Fruit Idioms</w:t>
        </w:r>
      </w:hyperlink>
    </w:p>
    <w:p w14:paraId="2D173251" w14:textId="77777777" w:rsidR="00490126" w:rsidRPr="00490126" w:rsidRDefault="00490BAC" w:rsidP="00490126">
      <w:pPr>
        <w:numPr>
          <w:ilvl w:val="0"/>
          <w:numId w:val="29"/>
        </w:numPr>
        <w:shd w:val="clear" w:color="auto" w:fill="FFFFFF"/>
        <w:spacing w:after="0" w:line="312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hyperlink r:id="rId92" w:history="1">
        <w:r w:rsidR="00490126" w:rsidRPr="00490126">
          <w:rPr>
            <w:rFonts w:ascii="inherit" w:eastAsia="Times New Roman" w:hAnsi="inherit" w:cs="Times New Roman"/>
            <w:color w:val="FFFFFF"/>
            <w:sz w:val="24"/>
            <w:szCs w:val="24"/>
            <w:bdr w:val="none" w:sz="0" w:space="0" w:color="auto" w:frame="1"/>
            <w:shd w:val="clear" w:color="auto" w:fill="0077A3"/>
          </w:rPr>
          <w:t>Feelings &amp; Emotions Idioms</w:t>
        </w:r>
      </w:hyperlink>
    </w:p>
    <w:p w14:paraId="6DF20851" w14:textId="77777777" w:rsidR="00490126" w:rsidRPr="00490126" w:rsidRDefault="00490BAC" w:rsidP="00490126">
      <w:pPr>
        <w:numPr>
          <w:ilvl w:val="1"/>
          <w:numId w:val="29"/>
        </w:numPr>
        <w:shd w:val="clear" w:color="auto" w:fill="FFFFFF"/>
        <w:spacing w:after="0" w:line="312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hyperlink r:id="rId93" w:history="1"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>Love Idioms</w:t>
        </w:r>
      </w:hyperlink>
    </w:p>
    <w:p w14:paraId="793602C9" w14:textId="77777777" w:rsidR="00490126" w:rsidRPr="00490126" w:rsidRDefault="00490BAC" w:rsidP="00490126">
      <w:pPr>
        <w:numPr>
          <w:ilvl w:val="1"/>
          <w:numId w:val="29"/>
        </w:numPr>
        <w:shd w:val="clear" w:color="auto" w:fill="FFFFFF"/>
        <w:spacing w:after="0" w:line="312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hyperlink r:id="rId94" w:history="1"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>Happy Idioms</w:t>
        </w:r>
      </w:hyperlink>
    </w:p>
    <w:p w14:paraId="2815C07F" w14:textId="77777777" w:rsidR="00490126" w:rsidRPr="00490126" w:rsidRDefault="00490BAC" w:rsidP="00490126">
      <w:pPr>
        <w:numPr>
          <w:ilvl w:val="1"/>
          <w:numId w:val="29"/>
        </w:numPr>
        <w:shd w:val="clear" w:color="auto" w:fill="FFFFFF"/>
        <w:spacing w:after="0" w:line="312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hyperlink r:id="rId95" w:history="1"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>Crazy Idioms</w:t>
        </w:r>
      </w:hyperlink>
    </w:p>
    <w:p w14:paraId="65869C21" w14:textId="77777777" w:rsidR="00490126" w:rsidRPr="00490126" w:rsidRDefault="00490BAC" w:rsidP="00490126">
      <w:pPr>
        <w:numPr>
          <w:ilvl w:val="0"/>
          <w:numId w:val="29"/>
        </w:numPr>
        <w:shd w:val="clear" w:color="auto" w:fill="FFFFFF"/>
        <w:spacing w:after="0" w:line="312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hyperlink r:id="rId96" w:history="1">
        <w:r w:rsidR="00490126" w:rsidRPr="00490126">
          <w:rPr>
            <w:rFonts w:ascii="inherit" w:eastAsia="Times New Roman" w:hAnsi="inherit" w:cs="Times New Roman"/>
            <w:color w:val="FFFFFF"/>
            <w:sz w:val="24"/>
            <w:szCs w:val="24"/>
            <w:bdr w:val="none" w:sz="0" w:space="0" w:color="auto" w:frame="1"/>
            <w:shd w:val="clear" w:color="auto" w:fill="0077A3"/>
          </w:rPr>
          <w:t>Idiomatic Expressions</w:t>
        </w:r>
      </w:hyperlink>
    </w:p>
    <w:p w14:paraId="78208F94" w14:textId="77777777" w:rsidR="00490126" w:rsidRPr="00490126" w:rsidRDefault="00490BAC" w:rsidP="00490126">
      <w:pPr>
        <w:numPr>
          <w:ilvl w:val="1"/>
          <w:numId w:val="29"/>
        </w:numPr>
        <w:shd w:val="clear" w:color="auto" w:fill="FFFFFF"/>
        <w:spacing w:after="0" w:line="312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hyperlink r:id="rId97" w:history="1"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>Number Idioms</w:t>
        </w:r>
      </w:hyperlink>
    </w:p>
    <w:p w14:paraId="143108B2" w14:textId="77777777" w:rsidR="00490126" w:rsidRPr="00490126" w:rsidRDefault="00490BAC" w:rsidP="00490126">
      <w:pPr>
        <w:numPr>
          <w:ilvl w:val="1"/>
          <w:numId w:val="29"/>
        </w:numPr>
        <w:shd w:val="clear" w:color="auto" w:fill="FFFFFF"/>
        <w:spacing w:after="0" w:line="312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hyperlink r:id="rId98" w:history="1"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>Time Idioms</w:t>
        </w:r>
      </w:hyperlink>
    </w:p>
    <w:p w14:paraId="382745BE" w14:textId="77777777" w:rsidR="00490126" w:rsidRPr="00490126" w:rsidRDefault="00490BAC" w:rsidP="00490126">
      <w:pPr>
        <w:numPr>
          <w:ilvl w:val="1"/>
          <w:numId w:val="29"/>
        </w:numPr>
        <w:shd w:val="clear" w:color="auto" w:fill="FFFFFF"/>
        <w:spacing w:after="0" w:line="312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hyperlink r:id="rId99" w:history="1"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>Music Idioms</w:t>
        </w:r>
      </w:hyperlink>
    </w:p>
    <w:p w14:paraId="55AB62E3" w14:textId="77777777" w:rsidR="00490126" w:rsidRPr="00490126" w:rsidRDefault="00490BAC" w:rsidP="00490126">
      <w:pPr>
        <w:numPr>
          <w:ilvl w:val="1"/>
          <w:numId w:val="29"/>
        </w:numPr>
        <w:shd w:val="clear" w:color="auto" w:fill="FFFFFF"/>
        <w:spacing w:after="0" w:line="312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hyperlink r:id="rId100" w:history="1"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>Sports Idioms</w:t>
        </w:r>
      </w:hyperlink>
    </w:p>
    <w:p w14:paraId="2AFD88A4" w14:textId="12FD017F" w:rsidR="00490126" w:rsidRPr="00490126" w:rsidRDefault="00490BAC" w:rsidP="00490126">
      <w:pPr>
        <w:numPr>
          <w:ilvl w:val="1"/>
          <w:numId w:val="29"/>
        </w:numPr>
        <w:shd w:val="clear" w:color="auto" w:fill="FFFFFF"/>
        <w:spacing w:after="0" w:line="312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hyperlink r:id="rId101" w:history="1"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>Clo</w:t>
        </w:r>
        <w:r w:rsidR="00804567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>the</w:t>
        </w:r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>s Idioms</w:t>
        </w:r>
      </w:hyperlink>
    </w:p>
    <w:p w14:paraId="5B6FBDD0" w14:textId="77777777" w:rsidR="00490126" w:rsidRPr="00490126" w:rsidRDefault="00490BAC" w:rsidP="00490126">
      <w:pPr>
        <w:numPr>
          <w:ilvl w:val="1"/>
          <w:numId w:val="29"/>
        </w:numPr>
        <w:shd w:val="clear" w:color="auto" w:fill="FFFFFF"/>
        <w:spacing w:after="0" w:line="312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hyperlink r:id="rId102" w:history="1"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>Idioms about Measurement</w:t>
        </w:r>
      </w:hyperlink>
    </w:p>
    <w:p w14:paraId="68D1C447" w14:textId="77777777" w:rsidR="00490126" w:rsidRPr="00490126" w:rsidRDefault="00490BAC" w:rsidP="00490126">
      <w:pPr>
        <w:numPr>
          <w:ilvl w:val="1"/>
          <w:numId w:val="29"/>
        </w:numPr>
        <w:shd w:val="clear" w:color="auto" w:fill="FFFFFF"/>
        <w:spacing w:after="0" w:line="312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hyperlink r:id="rId103" w:history="1"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>Health Idioms</w:t>
        </w:r>
      </w:hyperlink>
    </w:p>
    <w:p w14:paraId="5263D153" w14:textId="77777777" w:rsidR="00490126" w:rsidRPr="00490126" w:rsidRDefault="00490BAC" w:rsidP="00490126">
      <w:pPr>
        <w:numPr>
          <w:ilvl w:val="1"/>
          <w:numId w:val="29"/>
        </w:numPr>
        <w:shd w:val="clear" w:color="auto" w:fill="FFFFFF"/>
        <w:spacing w:after="0" w:line="312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hyperlink r:id="rId104" w:history="1"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>Weapons Idioms</w:t>
        </w:r>
      </w:hyperlink>
    </w:p>
    <w:p w14:paraId="5A624ED1" w14:textId="77777777" w:rsidR="00490126" w:rsidRPr="00490126" w:rsidRDefault="00490BAC" w:rsidP="00490126">
      <w:pPr>
        <w:numPr>
          <w:ilvl w:val="1"/>
          <w:numId w:val="29"/>
        </w:numPr>
        <w:shd w:val="clear" w:color="auto" w:fill="FFFFFF"/>
        <w:spacing w:after="0" w:line="312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hyperlink r:id="rId105" w:history="1"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>Technology Idioms</w:t>
        </w:r>
      </w:hyperlink>
    </w:p>
    <w:p w14:paraId="087696D3" w14:textId="77777777" w:rsidR="00490126" w:rsidRPr="00490126" w:rsidRDefault="00490BAC" w:rsidP="00490126">
      <w:pPr>
        <w:numPr>
          <w:ilvl w:val="1"/>
          <w:numId w:val="29"/>
        </w:numPr>
        <w:shd w:val="clear" w:color="auto" w:fill="FFFFFF"/>
        <w:spacing w:after="0" w:line="312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hyperlink r:id="rId106" w:history="1"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>Building Idioms</w:t>
        </w:r>
      </w:hyperlink>
    </w:p>
    <w:p w14:paraId="4884C989" w14:textId="77777777" w:rsidR="00490126" w:rsidRPr="00490126" w:rsidRDefault="00490BAC" w:rsidP="00490126">
      <w:pPr>
        <w:numPr>
          <w:ilvl w:val="1"/>
          <w:numId w:val="29"/>
        </w:numPr>
        <w:shd w:val="clear" w:color="auto" w:fill="FFFFFF"/>
        <w:spacing w:after="0" w:line="312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hyperlink r:id="rId107" w:history="1"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>Home Idioms</w:t>
        </w:r>
      </w:hyperlink>
    </w:p>
    <w:p w14:paraId="29345F0B" w14:textId="77777777" w:rsidR="00490126" w:rsidRPr="00490126" w:rsidRDefault="00490BAC" w:rsidP="00490126">
      <w:pPr>
        <w:numPr>
          <w:ilvl w:val="1"/>
          <w:numId w:val="29"/>
        </w:numPr>
        <w:shd w:val="clear" w:color="auto" w:fill="FFFFFF"/>
        <w:spacing w:after="0" w:line="312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hyperlink r:id="rId108" w:history="1"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>Household Idioms</w:t>
        </w:r>
      </w:hyperlink>
    </w:p>
    <w:p w14:paraId="592EED68" w14:textId="77777777" w:rsidR="00490126" w:rsidRPr="00490126" w:rsidRDefault="00490BAC" w:rsidP="00490126">
      <w:pPr>
        <w:numPr>
          <w:ilvl w:val="1"/>
          <w:numId w:val="29"/>
        </w:numPr>
        <w:shd w:val="clear" w:color="auto" w:fill="FFFFFF"/>
        <w:spacing w:after="0" w:line="312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hyperlink r:id="rId109" w:history="1"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>Construction Idioms</w:t>
        </w:r>
      </w:hyperlink>
    </w:p>
    <w:p w14:paraId="78568266" w14:textId="77777777" w:rsidR="00490126" w:rsidRPr="00490126" w:rsidRDefault="00490BAC" w:rsidP="00490126">
      <w:pPr>
        <w:numPr>
          <w:ilvl w:val="0"/>
          <w:numId w:val="29"/>
        </w:numPr>
        <w:shd w:val="clear" w:color="auto" w:fill="FFFFFF"/>
        <w:spacing w:after="0" w:line="312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hyperlink r:id="rId110" w:history="1">
        <w:r w:rsidR="00490126" w:rsidRPr="00490126">
          <w:rPr>
            <w:rFonts w:ascii="inherit" w:eastAsia="Times New Roman" w:hAnsi="inherit" w:cs="Times New Roman"/>
            <w:color w:val="FFFFFF"/>
            <w:sz w:val="24"/>
            <w:szCs w:val="24"/>
            <w:bdr w:val="none" w:sz="0" w:space="0" w:color="auto" w:frame="1"/>
            <w:shd w:val="clear" w:color="auto" w:fill="0077A3"/>
          </w:rPr>
          <w:t>Law &amp; Politics Idioms</w:t>
        </w:r>
      </w:hyperlink>
    </w:p>
    <w:p w14:paraId="29D5782B" w14:textId="77777777" w:rsidR="00490126" w:rsidRPr="00490126" w:rsidRDefault="00490BAC" w:rsidP="00490126">
      <w:pPr>
        <w:numPr>
          <w:ilvl w:val="1"/>
          <w:numId w:val="29"/>
        </w:numPr>
        <w:shd w:val="clear" w:color="auto" w:fill="FFFFFF"/>
        <w:spacing w:after="0" w:line="312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hyperlink r:id="rId111" w:history="1"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>Law Idioms</w:t>
        </w:r>
      </w:hyperlink>
    </w:p>
    <w:p w14:paraId="7D6FDFDC" w14:textId="77777777" w:rsidR="00490126" w:rsidRPr="00490126" w:rsidRDefault="00490BAC" w:rsidP="00490126">
      <w:pPr>
        <w:numPr>
          <w:ilvl w:val="1"/>
          <w:numId w:val="29"/>
        </w:numPr>
        <w:shd w:val="clear" w:color="auto" w:fill="FFFFFF"/>
        <w:spacing w:after="0" w:line="312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hyperlink r:id="rId112" w:history="1"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>Politics Idioms</w:t>
        </w:r>
      </w:hyperlink>
    </w:p>
    <w:p w14:paraId="47EBFDBF" w14:textId="77777777" w:rsidR="00490126" w:rsidRPr="00490126" w:rsidRDefault="00490BAC" w:rsidP="00490126">
      <w:pPr>
        <w:numPr>
          <w:ilvl w:val="0"/>
          <w:numId w:val="29"/>
        </w:numPr>
        <w:shd w:val="clear" w:color="auto" w:fill="FFFFFF"/>
        <w:spacing w:after="0" w:line="312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hyperlink r:id="rId113" w:history="1">
        <w:r w:rsidR="00490126" w:rsidRPr="00490126">
          <w:rPr>
            <w:rFonts w:ascii="inherit" w:eastAsia="Times New Roman" w:hAnsi="inherit" w:cs="Times New Roman"/>
            <w:color w:val="FFFFFF"/>
            <w:sz w:val="24"/>
            <w:szCs w:val="24"/>
            <w:bdr w:val="none" w:sz="0" w:space="0" w:color="auto" w:frame="1"/>
            <w:shd w:val="clear" w:color="auto" w:fill="0077A3"/>
          </w:rPr>
          <w:t>Family Idioms</w:t>
        </w:r>
      </w:hyperlink>
    </w:p>
    <w:p w14:paraId="437267EC" w14:textId="77777777" w:rsidR="00490126" w:rsidRPr="00490126" w:rsidRDefault="00490BAC" w:rsidP="00490126">
      <w:pPr>
        <w:numPr>
          <w:ilvl w:val="1"/>
          <w:numId w:val="29"/>
        </w:numPr>
        <w:shd w:val="clear" w:color="auto" w:fill="FFFFFF"/>
        <w:spacing w:after="0" w:line="312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hyperlink r:id="rId114" w:history="1"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>Baby Idioms</w:t>
        </w:r>
      </w:hyperlink>
    </w:p>
    <w:p w14:paraId="170992EB" w14:textId="208D45A5" w:rsidR="00490126" w:rsidRPr="00490126" w:rsidRDefault="00490BAC" w:rsidP="00490126">
      <w:pPr>
        <w:numPr>
          <w:ilvl w:val="1"/>
          <w:numId w:val="29"/>
        </w:numPr>
        <w:shd w:val="clear" w:color="auto" w:fill="FFFFFF"/>
        <w:spacing w:after="0" w:line="312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hyperlink r:id="rId115" w:history="1"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>Mo</w:t>
        </w:r>
        <w:r w:rsidR="00804567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>the</w:t>
        </w:r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>r Idioms</w:t>
        </w:r>
      </w:hyperlink>
    </w:p>
    <w:p w14:paraId="6555EE1A" w14:textId="77777777" w:rsidR="00490126" w:rsidRPr="00490126" w:rsidRDefault="00490BAC" w:rsidP="00490126">
      <w:pPr>
        <w:numPr>
          <w:ilvl w:val="0"/>
          <w:numId w:val="29"/>
        </w:numPr>
        <w:shd w:val="clear" w:color="auto" w:fill="FFFFFF"/>
        <w:spacing w:after="0" w:line="312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hyperlink r:id="rId116" w:history="1">
        <w:r w:rsidR="00490126" w:rsidRPr="00490126">
          <w:rPr>
            <w:rFonts w:ascii="inherit" w:eastAsia="Times New Roman" w:hAnsi="inherit" w:cs="Times New Roman"/>
            <w:color w:val="FFFFFF"/>
            <w:sz w:val="24"/>
            <w:szCs w:val="24"/>
            <w:bdr w:val="none" w:sz="0" w:space="0" w:color="auto" w:frame="1"/>
            <w:shd w:val="clear" w:color="auto" w:fill="0077A3"/>
          </w:rPr>
          <w:t>Social Life Idioms</w:t>
        </w:r>
      </w:hyperlink>
    </w:p>
    <w:p w14:paraId="2C9C4625" w14:textId="77777777" w:rsidR="00490126" w:rsidRPr="00490126" w:rsidRDefault="00490BAC" w:rsidP="00490126">
      <w:pPr>
        <w:numPr>
          <w:ilvl w:val="1"/>
          <w:numId w:val="29"/>
        </w:numPr>
        <w:shd w:val="clear" w:color="auto" w:fill="FFFFFF"/>
        <w:spacing w:after="0" w:line="312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hyperlink r:id="rId117" w:history="1"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>Daily Routines Idioms</w:t>
        </w:r>
      </w:hyperlink>
    </w:p>
    <w:p w14:paraId="023BC619" w14:textId="77777777" w:rsidR="00490126" w:rsidRPr="00490126" w:rsidRDefault="00490BAC" w:rsidP="00490126">
      <w:pPr>
        <w:numPr>
          <w:ilvl w:val="1"/>
          <w:numId w:val="29"/>
        </w:numPr>
        <w:shd w:val="clear" w:color="auto" w:fill="FFFFFF"/>
        <w:spacing w:after="0" w:line="312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hyperlink r:id="rId118" w:history="1"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>Conflict Idioms</w:t>
        </w:r>
      </w:hyperlink>
    </w:p>
    <w:p w14:paraId="4A2B5997" w14:textId="77777777" w:rsidR="00490126" w:rsidRPr="00490126" w:rsidRDefault="00490BAC" w:rsidP="00490126">
      <w:pPr>
        <w:numPr>
          <w:ilvl w:val="1"/>
          <w:numId w:val="29"/>
        </w:numPr>
        <w:shd w:val="clear" w:color="auto" w:fill="FFFFFF"/>
        <w:spacing w:after="0" w:line="312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hyperlink r:id="rId119" w:history="1"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>Drinking Idioms</w:t>
        </w:r>
      </w:hyperlink>
    </w:p>
    <w:p w14:paraId="7C18CBA6" w14:textId="77777777" w:rsidR="00490126" w:rsidRPr="00490126" w:rsidRDefault="00490BAC" w:rsidP="00490126">
      <w:pPr>
        <w:numPr>
          <w:ilvl w:val="1"/>
          <w:numId w:val="29"/>
        </w:numPr>
        <w:shd w:val="clear" w:color="auto" w:fill="FFFFFF"/>
        <w:spacing w:after="0" w:line="312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hyperlink r:id="rId120" w:history="1"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>Gambling Idioms</w:t>
        </w:r>
      </w:hyperlink>
    </w:p>
    <w:p w14:paraId="5E498F52" w14:textId="77777777" w:rsidR="00490126" w:rsidRPr="00490126" w:rsidRDefault="00490BAC" w:rsidP="00490126">
      <w:pPr>
        <w:numPr>
          <w:ilvl w:val="1"/>
          <w:numId w:val="29"/>
        </w:numPr>
        <w:shd w:val="clear" w:color="auto" w:fill="FFFFFF"/>
        <w:spacing w:after="0" w:line="312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hyperlink r:id="rId121" w:history="1"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>Sexuality Idioms</w:t>
        </w:r>
      </w:hyperlink>
    </w:p>
    <w:p w14:paraId="470C2BE8" w14:textId="77777777" w:rsidR="00490126" w:rsidRPr="00490126" w:rsidRDefault="00490BAC" w:rsidP="00490126">
      <w:pPr>
        <w:numPr>
          <w:ilvl w:val="0"/>
          <w:numId w:val="29"/>
        </w:numPr>
        <w:shd w:val="clear" w:color="auto" w:fill="FFFFFF"/>
        <w:spacing w:after="0" w:line="312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hyperlink r:id="rId122" w:history="1">
        <w:r w:rsidR="00490126" w:rsidRPr="00490126">
          <w:rPr>
            <w:rFonts w:ascii="inherit" w:eastAsia="Times New Roman" w:hAnsi="inherit" w:cs="Times New Roman"/>
            <w:color w:val="FFFFFF"/>
            <w:sz w:val="24"/>
            <w:szCs w:val="24"/>
            <w:bdr w:val="none" w:sz="0" w:space="0" w:color="auto" w:frame="1"/>
            <w:shd w:val="clear" w:color="auto" w:fill="0077A3"/>
          </w:rPr>
          <w:t>People Idioms</w:t>
        </w:r>
      </w:hyperlink>
    </w:p>
    <w:p w14:paraId="38FD4B6F" w14:textId="77777777" w:rsidR="00490126" w:rsidRPr="00490126" w:rsidRDefault="00490BAC" w:rsidP="00490126">
      <w:pPr>
        <w:numPr>
          <w:ilvl w:val="1"/>
          <w:numId w:val="29"/>
        </w:numPr>
        <w:shd w:val="clear" w:color="auto" w:fill="FFFFFF"/>
        <w:spacing w:after="0" w:line="312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hyperlink r:id="rId123" w:history="1"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>Personal Names Idioms</w:t>
        </w:r>
      </w:hyperlink>
    </w:p>
    <w:p w14:paraId="6843A73B" w14:textId="77777777" w:rsidR="00490126" w:rsidRPr="00490126" w:rsidRDefault="00490BAC" w:rsidP="00490126">
      <w:pPr>
        <w:numPr>
          <w:ilvl w:val="1"/>
          <w:numId w:val="29"/>
        </w:numPr>
        <w:shd w:val="clear" w:color="auto" w:fill="FFFFFF"/>
        <w:spacing w:after="0" w:line="312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hyperlink r:id="rId124" w:history="1"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>Appearance Idioms</w:t>
        </w:r>
      </w:hyperlink>
    </w:p>
    <w:p w14:paraId="06736E56" w14:textId="77777777" w:rsidR="00490126" w:rsidRPr="00490126" w:rsidRDefault="00490BAC" w:rsidP="00490126">
      <w:pPr>
        <w:numPr>
          <w:ilvl w:val="1"/>
          <w:numId w:val="29"/>
        </w:numPr>
        <w:shd w:val="clear" w:color="auto" w:fill="FFFFFF"/>
        <w:spacing w:after="0" w:line="312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hyperlink r:id="rId125" w:history="1"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>Religion &amp; Ethnicity Idioms</w:t>
        </w:r>
      </w:hyperlink>
    </w:p>
    <w:p w14:paraId="155C7BF0" w14:textId="77777777" w:rsidR="00490126" w:rsidRPr="00490126" w:rsidRDefault="00490BAC" w:rsidP="00490126">
      <w:pPr>
        <w:numPr>
          <w:ilvl w:val="1"/>
          <w:numId w:val="29"/>
        </w:numPr>
        <w:shd w:val="clear" w:color="auto" w:fill="FFFFFF"/>
        <w:spacing w:after="0" w:line="312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hyperlink r:id="rId126" w:history="1"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>Death Idioms</w:t>
        </w:r>
      </w:hyperlink>
    </w:p>
    <w:p w14:paraId="180B5D7D" w14:textId="77777777" w:rsidR="00490126" w:rsidRPr="00490126" w:rsidRDefault="00490BAC" w:rsidP="00490126">
      <w:pPr>
        <w:numPr>
          <w:ilvl w:val="1"/>
          <w:numId w:val="29"/>
        </w:numPr>
        <w:shd w:val="clear" w:color="auto" w:fill="FFFFFF"/>
        <w:spacing w:after="0" w:line="312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hyperlink r:id="rId127" w:history="1"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>Knowledge Idioms</w:t>
        </w:r>
      </w:hyperlink>
    </w:p>
    <w:p w14:paraId="070E39D6" w14:textId="77777777" w:rsidR="00490126" w:rsidRPr="00490126" w:rsidRDefault="00490BAC" w:rsidP="00490126">
      <w:pPr>
        <w:numPr>
          <w:ilvl w:val="1"/>
          <w:numId w:val="29"/>
        </w:numPr>
        <w:shd w:val="clear" w:color="auto" w:fill="FFFFFF"/>
        <w:spacing w:after="0" w:line="312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hyperlink r:id="rId128" w:history="1"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>Skill Idioms</w:t>
        </w:r>
      </w:hyperlink>
    </w:p>
    <w:p w14:paraId="47CD8DC6" w14:textId="77777777" w:rsidR="00490126" w:rsidRPr="00490126" w:rsidRDefault="00490BAC" w:rsidP="00490126">
      <w:pPr>
        <w:numPr>
          <w:ilvl w:val="1"/>
          <w:numId w:val="29"/>
        </w:numPr>
        <w:shd w:val="clear" w:color="auto" w:fill="FFFFFF"/>
        <w:spacing w:after="0" w:line="312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hyperlink r:id="rId129" w:history="1"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>Idioms about Thinking &amp; Learning</w:t>
        </w:r>
      </w:hyperlink>
    </w:p>
    <w:p w14:paraId="33C4C643" w14:textId="77777777" w:rsidR="00490126" w:rsidRPr="00490126" w:rsidRDefault="00490BAC" w:rsidP="00490126">
      <w:pPr>
        <w:numPr>
          <w:ilvl w:val="0"/>
          <w:numId w:val="29"/>
        </w:numPr>
        <w:shd w:val="clear" w:color="auto" w:fill="FFFFFF"/>
        <w:spacing w:after="0" w:line="312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hyperlink r:id="rId130" w:history="1">
        <w:r w:rsidR="00490126" w:rsidRPr="00490126">
          <w:rPr>
            <w:rFonts w:ascii="inherit" w:eastAsia="Times New Roman" w:hAnsi="inherit" w:cs="Times New Roman"/>
            <w:color w:val="FFFFFF"/>
            <w:sz w:val="24"/>
            <w:szCs w:val="24"/>
            <w:bdr w:val="none" w:sz="0" w:space="0" w:color="auto" w:frame="1"/>
            <w:shd w:val="clear" w:color="auto" w:fill="0077A3"/>
          </w:rPr>
          <w:t>Nature Idioms</w:t>
        </w:r>
      </w:hyperlink>
    </w:p>
    <w:p w14:paraId="1EF6D04F" w14:textId="77777777" w:rsidR="00490126" w:rsidRPr="00490126" w:rsidRDefault="00490BAC" w:rsidP="00490126">
      <w:pPr>
        <w:numPr>
          <w:ilvl w:val="1"/>
          <w:numId w:val="29"/>
        </w:numPr>
        <w:shd w:val="clear" w:color="auto" w:fill="FFFFFF"/>
        <w:spacing w:after="0" w:line="312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hyperlink r:id="rId131" w:history="1"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>Plants and Flowers Idioms</w:t>
        </w:r>
      </w:hyperlink>
    </w:p>
    <w:p w14:paraId="7DA2239D" w14:textId="5CFEB230" w:rsidR="00490126" w:rsidRPr="00490126" w:rsidRDefault="00490BAC" w:rsidP="00490126">
      <w:pPr>
        <w:numPr>
          <w:ilvl w:val="1"/>
          <w:numId w:val="29"/>
        </w:numPr>
        <w:shd w:val="clear" w:color="auto" w:fill="FFFFFF"/>
        <w:spacing w:after="0" w:line="312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hyperlink r:id="rId132" w:history="1"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>Wea</w:t>
        </w:r>
        <w:r w:rsidR="00804567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>the</w:t>
        </w:r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>r Idioms</w:t>
        </w:r>
      </w:hyperlink>
    </w:p>
    <w:p w14:paraId="503D31B9" w14:textId="77777777" w:rsidR="00490126" w:rsidRPr="00490126" w:rsidRDefault="00490BAC" w:rsidP="00490126">
      <w:pPr>
        <w:numPr>
          <w:ilvl w:val="1"/>
          <w:numId w:val="29"/>
        </w:numPr>
        <w:shd w:val="clear" w:color="auto" w:fill="FFFFFF"/>
        <w:spacing w:after="0" w:line="312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hyperlink r:id="rId133" w:history="1"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>Geographical Idioms</w:t>
        </w:r>
      </w:hyperlink>
    </w:p>
    <w:p w14:paraId="56A9716E" w14:textId="77777777" w:rsidR="00490126" w:rsidRPr="00490126" w:rsidRDefault="00490BAC" w:rsidP="00490126">
      <w:pPr>
        <w:numPr>
          <w:ilvl w:val="0"/>
          <w:numId w:val="29"/>
        </w:numPr>
        <w:shd w:val="clear" w:color="auto" w:fill="FFFFFF"/>
        <w:spacing w:after="0" w:line="312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hyperlink r:id="rId134" w:history="1">
        <w:r w:rsidR="00490126" w:rsidRPr="00490126">
          <w:rPr>
            <w:rFonts w:ascii="inherit" w:eastAsia="Times New Roman" w:hAnsi="inherit" w:cs="Times New Roman"/>
            <w:color w:val="FFFFFF"/>
            <w:sz w:val="24"/>
            <w:szCs w:val="24"/>
            <w:bdr w:val="none" w:sz="0" w:space="0" w:color="auto" w:frame="1"/>
            <w:shd w:val="clear" w:color="auto" w:fill="0077A3"/>
          </w:rPr>
          <w:t>Travel Idioms</w:t>
        </w:r>
      </w:hyperlink>
    </w:p>
    <w:p w14:paraId="3D716007" w14:textId="77777777" w:rsidR="00490126" w:rsidRPr="00490126" w:rsidRDefault="00490BAC" w:rsidP="00490126">
      <w:pPr>
        <w:numPr>
          <w:ilvl w:val="1"/>
          <w:numId w:val="29"/>
        </w:numPr>
        <w:shd w:val="clear" w:color="auto" w:fill="FFFFFF"/>
        <w:spacing w:after="0" w:line="312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hyperlink r:id="rId135" w:history="1"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>CAR Idioms</w:t>
        </w:r>
      </w:hyperlink>
    </w:p>
    <w:p w14:paraId="417DC8EE" w14:textId="77777777" w:rsidR="00490126" w:rsidRPr="00490126" w:rsidRDefault="00490126" w:rsidP="00490126">
      <w:pPr>
        <w:shd w:val="clear" w:color="auto" w:fill="FFFFFF"/>
        <w:spacing w:after="300" w:line="288" w:lineRule="atLeast"/>
        <w:outlineLvl w:val="1"/>
        <w:rPr>
          <w:rFonts w:ascii="inherit" w:eastAsia="Times New Roman" w:hAnsi="inherit" w:cs="Times New Roman"/>
          <w:b/>
          <w:bCs/>
          <w:sz w:val="50"/>
          <w:szCs w:val="50"/>
        </w:rPr>
      </w:pPr>
      <w:r w:rsidRPr="00490126">
        <w:rPr>
          <w:rFonts w:ascii="inherit" w:eastAsia="Times New Roman" w:hAnsi="inherit" w:cs="Times New Roman"/>
          <w:b/>
          <w:bCs/>
          <w:sz w:val="50"/>
          <w:szCs w:val="50"/>
        </w:rPr>
        <w:t>Common Idioms</w:t>
      </w:r>
    </w:p>
    <w:p w14:paraId="11922AE1" w14:textId="77777777" w:rsidR="00490126" w:rsidRPr="00490126" w:rsidRDefault="00490BAC" w:rsidP="00490126">
      <w:pPr>
        <w:numPr>
          <w:ilvl w:val="0"/>
          <w:numId w:val="30"/>
        </w:numPr>
        <w:shd w:val="clear" w:color="auto" w:fill="FFFFFF"/>
        <w:spacing w:after="0" w:line="312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hyperlink r:id="rId136" w:history="1">
        <w:r w:rsidR="00490126" w:rsidRPr="00490126">
          <w:rPr>
            <w:rFonts w:ascii="inherit" w:eastAsia="Times New Roman" w:hAnsi="inherit" w:cs="Times New Roman"/>
            <w:color w:val="FFFFFF"/>
            <w:sz w:val="24"/>
            <w:szCs w:val="24"/>
            <w:bdr w:val="none" w:sz="0" w:space="0" w:color="auto" w:frame="1"/>
            <w:shd w:val="clear" w:color="auto" w:fill="FC9F00"/>
          </w:rPr>
          <w:t>Idioms List</w:t>
        </w:r>
      </w:hyperlink>
    </w:p>
    <w:p w14:paraId="2F83BA1A" w14:textId="77777777" w:rsidR="00490126" w:rsidRPr="00490126" w:rsidRDefault="00490BAC" w:rsidP="00490126">
      <w:pPr>
        <w:numPr>
          <w:ilvl w:val="0"/>
          <w:numId w:val="30"/>
        </w:numPr>
        <w:shd w:val="clear" w:color="auto" w:fill="FFFFFF"/>
        <w:spacing w:after="0" w:line="312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hyperlink r:id="rId137" w:anchor="Idioms_(A)" w:history="1">
        <w:r w:rsidR="00490126" w:rsidRPr="00490126">
          <w:rPr>
            <w:rFonts w:ascii="inherit" w:eastAsia="Times New Roman" w:hAnsi="inherit" w:cs="Times New Roman"/>
            <w:color w:val="FFFFFF"/>
            <w:sz w:val="24"/>
            <w:szCs w:val="24"/>
            <w:bdr w:val="none" w:sz="0" w:space="0" w:color="auto" w:frame="1"/>
            <w:shd w:val="clear" w:color="auto" w:fill="FC9F00"/>
          </w:rPr>
          <w:t>Idioms that Start with A</w:t>
        </w:r>
      </w:hyperlink>
    </w:p>
    <w:p w14:paraId="6B875268" w14:textId="77777777" w:rsidR="00490126" w:rsidRPr="00490126" w:rsidRDefault="00490BAC" w:rsidP="00490126">
      <w:pPr>
        <w:numPr>
          <w:ilvl w:val="1"/>
          <w:numId w:val="30"/>
        </w:numPr>
        <w:shd w:val="clear" w:color="auto" w:fill="FFFFFF"/>
        <w:spacing w:after="0" w:line="312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hyperlink r:id="rId138" w:history="1"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>A Bridge Too Far</w:t>
        </w:r>
      </w:hyperlink>
    </w:p>
    <w:p w14:paraId="41714D40" w14:textId="13E6072F" w:rsidR="00490126" w:rsidRPr="00490126" w:rsidRDefault="00490BAC" w:rsidP="00490126">
      <w:pPr>
        <w:numPr>
          <w:ilvl w:val="1"/>
          <w:numId w:val="30"/>
        </w:numPr>
        <w:shd w:val="clear" w:color="auto" w:fill="FFFFFF"/>
        <w:spacing w:after="0" w:line="312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hyperlink r:id="rId139" w:history="1"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 xml:space="preserve">A Cup </w:t>
        </w:r>
        <w:r w:rsidR="00804567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>of</w:t>
        </w:r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 xml:space="preserve"> Joe</w:t>
        </w:r>
      </w:hyperlink>
    </w:p>
    <w:p w14:paraId="32AD78A0" w14:textId="77777777" w:rsidR="00490126" w:rsidRPr="00490126" w:rsidRDefault="00490BAC" w:rsidP="00490126">
      <w:pPr>
        <w:numPr>
          <w:ilvl w:val="1"/>
          <w:numId w:val="30"/>
        </w:numPr>
        <w:shd w:val="clear" w:color="auto" w:fill="FFFFFF"/>
        <w:spacing w:after="0" w:line="312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hyperlink r:id="rId140" w:history="1"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>A Picture Is Worth A Thousand Words</w:t>
        </w:r>
      </w:hyperlink>
    </w:p>
    <w:p w14:paraId="43F96CF0" w14:textId="77777777" w:rsidR="00490126" w:rsidRPr="00490126" w:rsidRDefault="00490BAC" w:rsidP="00490126">
      <w:pPr>
        <w:numPr>
          <w:ilvl w:val="1"/>
          <w:numId w:val="30"/>
        </w:numPr>
        <w:shd w:val="clear" w:color="auto" w:fill="FFFFFF"/>
        <w:spacing w:after="0" w:line="312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hyperlink r:id="rId141" w:history="1"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>A Stitch In Time Saves Nine</w:t>
        </w:r>
      </w:hyperlink>
    </w:p>
    <w:p w14:paraId="52D512B8" w14:textId="77777777" w:rsidR="00490126" w:rsidRPr="00490126" w:rsidRDefault="00490BAC" w:rsidP="00490126">
      <w:pPr>
        <w:numPr>
          <w:ilvl w:val="1"/>
          <w:numId w:val="30"/>
        </w:numPr>
        <w:shd w:val="clear" w:color="auto" w:fill="FFFFFF"/>
        <w:spacing w:after="0" w:line="312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hyperlink r:id="rId142" w:history="1"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>A La Mode</w:t>
        </w:r>
      </w:hyperlink>
    </w:p>
    <w:p w14:paraId="533C0D63" w14:textId="77777777" w:rsidR="00490126" w:rsidRPr="00490126" w:rsidRDefault="00490BAC" w:rsidP="00490126">
      <w:pPr>
        <w:numPr>
          <w:ilvl w:val="1"/>
          <w:numId w:val="30"/>
        </w:numPr>
        <w:shd w:val="clear" w:color="auto" w:fill="FFFFFF"/>
        <w:spacing w:after="0" w:line="312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hyperlink r:id="rId143" w:history="1"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>Abandon All Hope Ye Who Enter Here:</w:t>
        </w:r>
      </w:hyperlink>
    </w:p>
    <w:p w14:paraId="41DA620F" w14:textId="46C41232" w:rsidR="00490126" w:rsidRPr="00490126" w:rsidRDefault="00490BAC" w:rsidP="00490126">
      <w:pPr>
        <w:numPr>
          <w:ilvl w:val="1"/>
          <w:numId w:val="30"/>
        </w:numPr>
        <w:shd w:val="clear" w:color="auto" w:fill="FFFFFF"/>
        <w:spacing w:after="0" w:line="312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hyperlink r:id="rId144" w:history="1"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 xml:space="preserve">Absence Makes </w:t>
        </w:r>
        <w:r w:rsidR="00804567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>the</w:t>
        </w:r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 xml:space="preserve"> Heart Grow Fonder</w:t>
        </w:r>
      </w:hyperlink>
    </w:p>
    <w:p w14:paraId="71F0C425" w14:textId="384994AE" w:rsidR="00490126" w:rsidRPr="00490126" w:rsidRDefault="00490BAC" w:rsidP="00490126">
      <w:pPr>
        <w:numPr>
          <w:ilvl w:val="1"/>
          <w:numId w:val="30"/>
        </w:numPr>
        <w:shd w:val="clear" w:color="auto" w:fill="FFFFFF"/>
        <w:spacing w:after="0" w:line="312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hyperlink r:id="rId145" w:history="1"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 xml:space="preserve">Ace in </w:t>
        </w:r>
        <w:r w:rsidR="00804567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>the</w:t>
        </w:r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 xml:space="preserve"> Hole</w:t>
        </w:r>
      </w:hyperlink>
    </w:p>
    <w:p w14:paraId="3CA1B275" w14:textId="77777777" w:rsidR="00490126" w:rsidRPr="00490126" w:rsidRDefault="00490BAC" w:rsidP="00490126">
      <w:pPr>
        <w:numPr>
          <w:ilvl w:val="1"/>
          <w:numId w:val="30"/>
        </w:numPr>
        <w:shd w:val="clear" w:color="auto" w:fill="FFFFFF"/>
        <w:spacing w:after="0" w:line="312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hyperlink r:id="rId146" w:history="1"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>Achilles Heel</w:t>
        </w:r>
      </w:hyperlink>
    </w:p>
    <w:p w14:paraId="22480574" w14:textId="77777777" w:rsidR="00490126" w:rsidRPr="00490126" w:rsidRDefault="00490BAC" w:rsidP="00490126">
      <w:pPr>
        <w:numPr>
          <w:ilvl w:val="1"/>
          <w:numId w:val="30"/>
        </w:numPr>
        <w:shd w:val="clear" w:color="auto" w:fill="FFFFFF"/>
        <w:spacing w:after="0" w:line="312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hyperlink r:id="rId147" w:history="1"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>Actions Speak Louder Than Words</w:t>
        </w:r>
      </w:hyperlink>
    </w:p>
    <w:p w14:paraId="4005E98A" w14:textId="77777777" w:rsidR="00490126" w:rsidRPr="00490126" w:rsidRDefault="00490BAC" w:rsidP="00490126">
      <w:pPr>
        <w:numPr>
          <w:ilvl w:val="1"/>
          <w:numId w:val="30"/>
        </w:numPr>
        <w:shd w:val="clear" w:color="auto" w:fill="FFFFFF"/>
        <w:spacing w:after="0" w:line="312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hyperlink r:id="rId148" w:history="1"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>Ad Nauseum</w:t>
        </w:r>
      </w:hyperlink>
    </w:p>
    <w:p w14:paraId="3DDD2807" w14:textId="77777777" w:rsidR="00490126" w:rsidRPr="00490126" w:rsidRDefault="00490BAC" w:rsidP="00490126">
      <w:pPr>
        <w:numPr>
          <w:ilvl w:val="1"/>
          <w:numId w:val="30"/>
        </w:numPr>
        <w:shd w:val="clear" w:color="auto" w:fill="FFFFFF"/>
        <w:spacing w:after="0" w:line="312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hyperlink r:id="rId149" w:history="1"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>Adam’s Apple</w:t>
        </w:r>
      </w:hyperlink>
    </w:p>
    <w:p w14:paraId="685566AA" w14:textId="2D256B85" w:rsidR="00490126" w:rsidRPr="00490126" w:rsidRDefault="00490BAC" w:rsidP="00490126">
      <w:pPr>
        <w:numPr>
          <w:ilvl w:val="1"/>
          <w:numId w:val="30"/>
        </w:numPr>
        <w:shd w:val="clear" w:color="auto" w:fill="FFFFFF"/>
        <w:spacing w:after="0" w:line="312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hyperlink r:id="rId150" w:history="1"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 xml:space="preserve">Against </w:t>
        </w:r>
        <w:r w:rsidR="00804567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>The</w:t>
        </w:r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 xml:space="preserve"> Grain</w:t>
        </w:r>
      </w:hyperlink>
    </w:p>
    <w:p w14:paraId="2F506498" w14:textId="0A2BE4B4" w:rsidR="00490126" w:rsidRPr="00490126" w:rsidRDefault="00490BAC" w:rsidP="00490126">
      <w:pPr>
        <w:numPr>
          <w:ilvl w:val="1"/>
          <w:numId w:val="30"/>
        </w:numPr>
        <w:shd w:val="clear" w:color="auto" w:fill="FFFFFF"/>
        <w:spacing w:after="0" w:line="312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hyperlink r:id="rId151" w:history="1"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 xml:space="preserve">Ahead </w:t>
        </w:r>
        <w:r w:rsidR="00804567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>of</w:t>
        </w:r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 xml:space="preserve"> </w:t>
        </w:r>
        <w:r w:rsidR="00804567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>the</w:t>
        </w:r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 xml:space="preserve"> Curve</w:t>
        </w:r>
      </w:hyperlink>
    </w:p>
    <w:p w14:paraId="3A2FF715" w14:textId="77777777" w:rsidR="00490126" w:rsidRPr="00490126" w:rsidRDefault="00490BAC" w:rsidP="00490126">
      <w:pPr>
        <w:numPr>
          <w:ilvl w:val="1"/>
          <w:numId w:val="30"/>
        </w:numPr>
        <w:shd w:val="clear" w:color="auto" w:fill="FFFFFF"/>
        <w:spacing w:after="0" w:line="312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hyperlink r:id="rId152" w:history="1"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>Alas, Poor Yorick</w:t>
        </w:r>
      </w:hyperlink>
    </w:p>
    <w:p w14:paraId="5D26AEA1" w14:textId="77777777" w:rsidR="00490126" w:rsidRPr="00490126" w:rsidRDefault="00490BAC" w:rsidP="00490126">
      <w:pPr>
        <w:numPr>
          <w:ilvl w:val="1"/>
          <w:numId w:val="30"/>
        </w:numPr>
        <w:shd w:val="clear" w:color="auto" w:fill="FFFFFF"/>
        <w:spacing w:after="0" w:line="312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hyperlink r:id="rId153" w:history="1"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>All Hands on Deck</w:t>
        </w:r>
      </w:hyperlink>
    </w:p>
    <w:p w14:paraId="300633B3" w14:textId="77777777" w:rsidR="00490126" w:rsidRPr="00490126" w:rsidRDefault="00490BAC" w:rsidP="00490126">
      <w:pPr>
        <w:numPr>
          <w:ilvl w:val="1"/>
          <w:numId w:val="30"/>
        </w:numPr>
        <w:shd w:val="clear" w:color="auto" w:fill="FFFFFF"/>
        <w:spacing w:after="0" w:line="312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hyperlink r:id="rId154" w:history="1"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>All Good Things Must Come To An End</w:t>
        </w:r>
      </w:hyperlink>
    </w:p>
    <w:p w14:paraId="78FA325D" w14:textId="77777777" w:rsidR="00490126" w:rsidRPr="00490126" w:rsidRDefault="00490BAC" w:rsidP="00490126">
      <w:pPr>
        <w:numPr>
          <w:ilvl w:val="1"/>
          <w:numId w:val="30"/>
        </w:numPr>
        <w:shd w:val="clear" w:color="auto" w:fill="FFFFFF"/>
        <w:spacing w:after="0" w:line="312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hyperlink r:id="rId155" w:history="1"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>All Ears Meaning</w:t>
        </w:r>
      </w:hyperlink>
    </w:p>
    <w:p w14:paraId="316B1FE8" w14:textId="77777777" w:rsidR="00490126" w:rsidRPr="00490126" w:rsidRDefault="00490BAC" w:rsidP="00490126">
      <w:pPr>
        <w:numPr>
          <w:ilvl w:val="1"/>
          <w:numId w:val="30"/>
        </w:numPr>
        <w:shd w:val="clear" w:color="auto" w:fill="FFFFFF"/>
        <w:spacing w:after="0" w:line="312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hyperlink r:id="rId156" w:history="1"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>All Is Fair In Love And War</w:t>
        </w:r>
      </w:hyperlink>
    </w:p>
    <w:p w14:paraId="75B3E683" w14:textId="77777777" w:rsidR="00490126" w:rsidRPr="00490126" w:rsidRDefault="00490BAC" w:rsidP="00490126">
      <w:pPr>
        <w:numPr>
          <w:ilvl w:val="1"/>
          <w:numId w:val="30"/>
        </w:numPr>
        <w:shd w:val="clear" w:color="auto" w:fill="FFFFFF"/>
        <w:spacing w:after="0" w:line="312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hyperlink r:id="rId157" w:history="1"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>All in All</w:t>
        </w:r>
      </w:hyperlink>
    </w:p>
    <w:p w14:paraId="119F2AA0" w14:textId="77777777" w:rsidR="00490126" w:rsidRPr="00490126" w:rsidRDefault="00490BAC" w:rsidP="00490126">
      <w:pPr>
        <w:numPr>
          <w:ilvl w:val="1"/>
          <w:numId w:val="30"/>
        </w:numPr>
        <w:shd w:val="clear" w:color="auto" w:fill="FFFFFF"/>
        <w:spacing w:after="0" w:line="312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hyperlink r:id="rId158" w:history="1"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>All That Glitters Is Not Gold</w:t>
        </w:r>
      </w:hyperlink>
    </w:p>
    <w:p w14:paraId="2232F97E" w14:textId="59C1AF26" w:rsidR="00490126" w:rsidRPr="00490126" w:rsidRDefault="00490BAC" w:rsidP="00490126">
      <w:pPr>
        <w:numPr>
          <w:ilvl w:val="1"/>
          <w:numId w:val="30"/>
        </w:numPr>
        <w:shd w:val="clear" w:color="auto" w:fill="FFFFFF"/>
        <w:spacing w:after="0" w:line="312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hyperlink r:id="rId159" w:history="1"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 xml:space="preserve">Apropos </w:t>
        </w:r>
        <w:r w:rsidR="00804567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>Of</w:t>
        </w:r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 xml:space="preserve"> Nothing</w:t>
        </w:r>
      </w:hyperlink>
    </w:p>
    <w:p w14:paraId="189A278D" w14:textId="3D500901" w:rsidR="00490126" w:rsidRPr="00490126" w:rsidRDefault="00490BAC" w:rsidP="00490126">
      <w:pPr>
        <w:numPr>
          <w:ilvl w:val="1"/>
          <w:numId w:val="30"/>
        </w:numPr>
        <w:shd w:val="clear" w:color="auto" w:fill="FFFFFF"/>
        <w:spacing w:after="0" w:line="312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hyperlink r:id="rId160" w:history="1"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 xml:space="preserve">Apple </w:t>
        </w:r>
        <w:r w:rsidR="00804567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>of</w:t>
        </w:r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 xml:space="preserve"> my Eye</w:t>
        </w:r>
      </w:hyperlink>
    </w:p>
    <w:p w14:paraId="6CEBF85A" w14:textId="0D0F9EF1" w:rsidR="00490126" w:rsidRPr="00490126" w:rsidRDefault="00490BAC" w:rsidP="00490126">
      <w:pPr>
        <w:numPr>
          <w:ilvl w:val="1"/>
          <w:numId w:val="30"/>
        </w:numPr>
        <w:shd w:val="clear" w:color="auto" w:fill="FFFFFF"/>
        <w:spacing w:after="0" w:line="312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hyperlink r:id="rId161" w:history="1"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 xml:space="preserve">Around </w:t>
        </w:r>
        <w:r w:rsidR="00804567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>The</w:t>
        </w:r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 xml:space="preserve"> Corner</w:t>
        </w:r>
      </w:hyperlink>
    </w:p>
    <w:p w14:paraId="33A39460" w14:textId="67904401" w:rsidR="00490126" w:rsidRPr="00490126" w:rsidRDefault="00490BAC" w:rsidP="00490126">
      <w:pPr>
        <w:numPr>
          <w:ilvl w:val="1"/>
          <w:numId w:val="30"/>
        </w:numPr>
        <w:shd w:val="clear" w:color="auto" w:fill="FFFFFF"/>
        <w:spacing w:after="0" w:line="312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hyperlink r:id="rId162" w:history="1"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 xml:space="preserve">Ask Not for Whom </w:t>
        </w:r>
        <w:r w:rsidR="00804567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>the</w:t>
        </w:r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 xml:space="preserve"> Bell Tolls</w:t>
        </w:r>
      </w:hyperlink>
    </w:p>
    <w:p w14:paraId="257FEE22" w14:textId="77777777" w:rsidR="00490126" w:rsidRPr="00490126" w:rsidRDefault="00490BAC" w:rsidP="00490126">
      <w:pPr>
        <w:numPr>
          <w:ilvl w:val="1"/>
          <w:numId w:val="30"/>
        </w:numPr>
        <w:shd w:val="clear" w:color="auto" w:fill="FFFFFF"/>
        <w:spacing w:after="0" w:line="312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hyperlink r:id="rId163" w:history="1"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>As Such</w:t>
        </w:r>
      </w:hyperlink>
    </w:p>
    <w:p w14:paraId="37DF5E3A" w14:textId="77777777" w:rsidR="00490126" w:rsidRPr="00490126" w:rsidRDefault="00490BAC" w:rsidP="00490126">
      <w:pPr>
        <w:numPr>
          <w:ilvl w:val="1"/>
          <w:numId w:val="30"/>
        </w:numPr>
        <w:shd w:val="clear" w:color="auto" w:fill="FFFFFF"/>
        <w:spacing w:after="0" w:line="312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hyperlink r:id="rId164" w:history="1"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>Ay Caramba</w:t>
        </w:r>
      </w:hyperlink>
    </w:p>
    <w:p w14:paraId="0F2EA2AD" w14:textId="77777777" w:rsidR="00490126" w:rsidRPr="00490126" w:rsidRDefault="00490BAC" w:rsidP="00490126">
      <w:pPr>
        <w:numPr>
          <w:ilvl w:val="1"/>
          <w:numId w:val="30"/>
        </w:numPr>
        <w:shd w:val="clear" w:color="auto" w:fill="FFFFFF"/>
        <w:spacing w:after="0" w:line="312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hyperlink r:id="rId165" w:history="1"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>Ashes to Ashes, Dust to Dust</w:t>
        </w:r>
      </w:hyperlink>
    </w:p>
    <w:p w14:paraId="0B2384E4" w14:textId="77777777" w:rsidR="00490126" w:rsidRPr="00490126" w:rsidRDefault="00490BAC" w:rsidP="00490126">
      <w:pPr>
        <w:numPr>
          <w:ilvl w:val="0"/>
          <w:numId w:val="30"/>
        </w:numPr>
        <w:shd w:val="clear" w:color="auto" w:fill="FFFFFF"/>
        <w:spacing w:after="0" w:line="312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hyperlink r:id="rId166" w:anchor="Idioms_(B)" w:history="1">
        <w:r w:rsidR="00490126" w:rsidRPr="00490126">
          <w:rPr>
            <w:rFonts w:ascii="inherit" w:eastAsia="Times New Roman" w:hAnsi="inherit" w:cs="Times New Roman"/>
            <w:color w:val="FFFFFF"/>
            <w:sz w:val="24"/>
            <w:szCs w:val="24"/>
            <w:bdr w:val="none" w:sz="0" w:space="0" w:color="auto" w:frame="1"/>
            <w:shd w:val="clear" w:color="auto" w:fill="FC9F00"/>
          </w:rPr>
          <w:t>Idioms that Start with B</w:t>
        </w:r>
      </w:hyperlink>
    </w:p>
    <w:p w14:paraId="6CADE196" w14:textId="6D6927FD" w:rsidR="00490126" w:rsidRPr="00490126" w:rsidRDefault="00490BAC" w:rsidP="00490126">
      <w:pPr>
        <w:numPr>
          <w:ilvl w:val="1"/>
          <w:numId w:val="30"/>
        </w:numPr>
        <w:shd w:val="clear" w:color="auto" w:fill="FFFFFF"/>
        <w:spacing w:after="0" w:line="312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hyperlink r:id="rId167" w:history="1"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 xml:space="preserve">Back In </w:t>
        </w:r>
        <w:r w:rsidR="00804567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>The</w:t>
        </w:r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 xml:space="preserve"> Saddle</w:t>
        </w:r>
      </w:hyperlink>
    </w:p>
    <w:p w14:paraId="65B431A0" w14:textId="77777777" w:rsidR="00490126" w:rsidRPr="00490126" w:rsidRDefault="00490BAC" w:rsidP="00490126">
      <w:pPr>
        <w:numPr>
          <w:ilvl w:val="1"/>
          <w:numId w:val="30"/>
        </w:numPr>
        <w:shd w:val="clear" w:color="auto" w:fill="FFFFFF"/>
        <w:spacing w:after="0" w:line="312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hyperlink r:id="rId168" w:history="1"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>Bad Apple</w:t>
        </w:r>
      </w:hyperlink>
    </w:p>
    <w:p w14:paraId="4CE0A3F6" w14:textId="77777777" w:rsidR="00490126" w:rsidRPr="00490126" w:rsidRDefault="00490BAC" w:rsidP="00490126">
      <w:pPr>
        <w:numPr>
          <w:ilvl w:val="1"/>
          <w:numId w:val="30"/>
        </w:numPr>
        <w:shd w:val="clear" w:color="auto" w:fill="FFFFFF"/>
        <w:spacing w:after="0" w:line="312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hyperlink r:id="rId169" w:history="1"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>Ball And Chain</w:t>
        </w:r>
      </w:hyperlink>
    </w:p>
    <w:p w14:paraId="60FEF03A" w14:textId="77777777" w:rsidR="00490126" w:rsidRPr="00490126" w:rsidRDefault="00490BAC" w:rsidP="00490126">
      <w:pPr>
        <w:numPr>
          <w:ilvl w:val="1"/>
          <w:numId w:val="30"/>
        </w:numPr>
        <w:shd w:val="clear" w:color="auto" w:fill="FFFFFF"/>
        <w:spacing w:after="0" w:line="312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hyperlink r:id="rId170" w:history="1"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>Baptism by Fire</w:t>
        </w:r>
      </w:hyperlink>
    </w:p>
    <w:p w14:paraId="2F52D56F" w14:textId="4FC51C7E" w:rsidR="00490126" w:rsidRPr="00490126" w:rsidRDefault="00490BAC" w:rsidP="00490126">
      <w:pPr>
        <w:numPr>
          <w:ilvl w:val="1"/>
          <w:numId w:val="30"/>
        </w:numPr>
        <w:shd w:val="clear" w:color="auto" w:fill="FFFFFF"/>
        <w:spacing w:after="0" w:line="312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hyperlink r:id="rId171" w:history="1"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 xml:space="preserve">Bane </w:t>
        </w:r>
        <w:r w:rsidR="00804567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>Of</w:t>
        </w:r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 xml:space="preserve"> My Existence</w:t>
        </w:r>
      </w:hyperlink>
    </w:p>
    <w:p w14:paraId="17D2E08A" w14:textId="35C29062" w:rsidR="00490126" w:rsidRPr="00490126" w:rsidRDefault="00490BAC" w:rsidP="00490126">
      <w:pPr>
        <w:numPr>
          <w:ilvl w:val="1"/>
          <w:numId w:val="30"/>
        </w:numPr>
        <w:shd w:val="clear" w:color="auto" w:fill="FFFFFF"/>
        <w:spacing w:after="0" w:line="312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hyperlink r:id="rId172" w:history="1"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 xml:space="preserve">Bag </w:t>
        </w:r>
        <w:r w:rsidR="00804567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>of</w:t>
        </w:r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 xml:space="preserve"> Tricks</w:t>
        </w:r>
      </w:hyperlink>
    </w:p>
    <w:p w14:paraId="0FFCC01D" w14:textId="77777777" w:rsidR="00490126" w:rsidRPr="00490126" w:rsidRDefault="00490BAC" w:rsidP="00490126">
      <w:pPr>
        <w:numPr>
          <w:ilvl w:val="1"/>
          <w:numId w:val="30"/>
        </w:numPr>
        <w:shd w:val="clear" w:color="auto" w:fill="FFFFFF"/>
        <w:spacing w:after="0" w:line="312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hyperlink r:id="rId173" w:history="1">
        <w:proofErr w:type="spellStart"/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>Bakers</w:t>
        </w:r>
        <w:proofErr w:type="spellEnd"/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 xml:space="preserve"> Dozen</w:t>
        </w:r>
      </w:hyperlink>
    </w:p>
    <w:p w14:paraId="6E62D1ED" w14:textId="77777777" w:rsidR="00490126" w:rsidRPr="00490126" w:rsidRDefault="00490BAC" w:rsidP="00490126">
      <w:pPr>
        <w:numPr>
          <w:ilvl w:val="1"/>
          <w:numId w:val="30"/>
        </w:numPr>
        <w:shd w:val="clear" w:color="auto" w:fill="FFFFFF"/>
        <w:spacing w:after="0" w:line="312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hyperlink r:id="rId174" w:history="1"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>Bated Breath</w:t>
        </w:r>
      </w:hyperlink>
    </w:p>
    <w:p w14:paraId="601C768B" w14:textId="2B39E738" w:rsidR="00490126" w:rsidRPr="00490126" w:rsidRDefault="00490BAC" w:rsidP="00490126">
      <w:pPr>
        <w:numPr>
          <w:ilvl w:val="1"/>
          <w:numId w:val="30"/>
        </w:numPr>
        <w:shd w:val="clear" w:color="auto" w:fill="FFFFFF"/>
        <w:spacing w:after="0" w:line="312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hyperlink r:id="rId175" w:history="1"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 xml:space="preserve">Bats in </w:t>
        </w:r>
        <w:r w:rsidR="00804567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>the</w:t>
        </w:r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 xml:space="preserve"> Belfry</w:t>
        </w:r>
      </w:hyperlink>
    </w:p>
    <w:p w14:paraId="3EFC9FAB" w14:textId="77777777" w:rsidR="00490126" w:rsidRPr="00490126" w:rsidRDefault="00490BAC" w:rsidP="00490126">
      <w:pPr>
        <w:numPr>
          <w:ilvl w:val="1"/>
          <w:numId w:val="30"/>
        </w:numPr>
        <w:shd w:val="clear" w:color="auto" w:fill="FFFFFF"/>
        <w:spacing w:after="0" w:line="312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hyperlink r:id="rId176" w:history="1"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>Bar None</w:t>
        </w:r>
      </w:hyperlink>
    </w:p>
    <w:p w14:paraId="7C862F8B" w14:textId="77777777" w:rsidR="00490126" w:rsidRPr="00490126" w:rsidRDefault="00490BAC" w:rsidP="00490126">
      <w:pPr>
        <w:numPr>
          <w:ilvl w:val="1"/>
          <w:numId w:val="30"/>
        </w:numPr>
        <w:shd w:val="clear" w:color="auto" w:fill="FFFFFF"/>
        <w:spacing w:after="0" w:line="312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hyperlink r:id="rId177" w:history="1"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>Be Still My Heart</w:t>
        </w:r>
      </w:hyperlink>
    </w:p>
    <w:p w14:paraId="42DAF230" w14:textId="1E68EB22" w:rsidR="00490126" w:rsidRPr="00490126" w:rsidRDefault="00490BAC" w:rsidP="00490126">
      <w:pPr>
        <w:numPr>
          <w:ilvl w:val="1"/>
          <w:numId w:val="30"/>
        </w:numPr>
        <w:shd w:val="clear" w:color="auto" w:fill="FFFFFF"/>
        <w:spacing w:after="0" w:line="312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hyperlink r:id="rId178" w:history="1"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 xml:space="preserve">Be </w:t>
        </w:r>
        <w:r w:rsidR="00804567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>The</w:t>
        </w:r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>re or Be Square</w:t>
        </w:r>
      </w:hyperlink>
    </w:p>
    <w:p w14:paraId="6489FDAB" w14:textId="77777777" w:rsidR="00490126" w:rsidRPr="00490126" w:rsidRDefault="00490BAC" w:rsidP="00490126">
      <w:pPr>
        <w:numPr>
          <w:ilvl w:val="1"/>
          <w:numId w:val="30"/>
        </w:numPr>
        <w:shd w:val="clear" w:color="auto" w:fill="FFFFFF"/>
        <w:spacing w:after="0" w:line="312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hyperlink r:id="rId179" w:history="1">
        <w:proofErr w:type="spellStart"/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>Bear</w:t>
        </w:r>
        <w:proofErr w:type="spellEnd"/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 xml:space="preserve"> Necessities</w:t>
        </w:r>
      </w:hyperlink>
    </w:p>
    <w:p w14:paraId="1CD567FC" w14:textId="77777777" w:rsidR="00490126" w:rsidRPr="00490126" w:rsidRDefault="00490BAC" w:rsidP="00490126">
      <w:pPr>
        <w:numPr>
          <w:ilvl w:val="1"/>
          <w:numId w:val="30"/>
        </w:numPr>
        <w:shd w:val="clear" w:color="auto" w:fill="FFFFFF"/>
        <w:spacing w:after="0" w:line="312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hyperlink r:id="rId180" w:history="1">
        <w:proofErr w:type="spellStart"/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>Bete</w:t>
        </w:r>
        <w:proofErr w:type="spellEnd"/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 xml:space="preserve"> Noir</w:t>
        </w:r>
      </w:hyperlink>
    </w:p>
    <w:p w14:paraId="4202E060" w14:textId="51BEB5CB" w:rsidR="00490126" w:rsidRPr="00490126" w:rsidRDefault="00490BAC" w:rsidP="00490126">
      <w:pPr>
        <w:numPr>
          <w:ilvl w:val="1"/>
          <w:numId w:val="30"/>
        </w:numPr>
        <w:shd w:val="clear" w:color="auto" w:fill="FFFFFF"/>
        <w:spacing w:after="0" w:line="312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hyperlink r:id="rId181" w:history="1"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 xml:space="preserve">Benefit </w:t>
        </w:r>
        <w:r w:rsidR="00804567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>of</w:t>
        </w:r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 xml:space="preserve"> </w:t>
        </w:r>
        <w:r w:rsidR="00804567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>the</w:t>
        </w:r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 xml:space="preserve"> Doubt</w:t>
        </w:r>
      </w:hyperlink>
    </w:p>
    <w:p w14:paraId="036694B3" w14:textId="77777777" w:rsidR="00490126" w:rsidRPr="00490126" w:rsidRDefault="00490BAC" w:rsidP="00490126">
      <w:pPr>
        <w:numPr>
          <w:ilvl w:val="1"/>
          <w:numId w:val="30"/>
        </w:numPr>
        <w:shd w:val="clear" w:color="auto" w:fill="FFFFFF"/>
        <w:spacing w:after="0" w:line="312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hyperlink r:id="rId182" w:history="1"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>Be All and End All</w:t>
        </w:r>
      </w:hyperlink>
    </w:p>
    <w:p w14:paraId="116357FE" w14:textId="0426F776" w:rsidR="00490126" w:rsidRPr="00490126" w:rsidRDefault="00490BAC" w:rsidP="00490126">
      <w:pPr>
        <w:numPr>
          <w:ilvl w:val="1"/>
          <w:numId w:val="30"/>
        </w:numPr>
        <w:shd w:val="clear" w:color="auto" w:fill="FFFFFF"/>
        <w:spacing w:after="0" w:line="312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hyperlink r:id="rId183" w:history="1"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 xml:space="preserve">Beyond </w:t>
        </w:r>
        <w:r w:rsidR="00804567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>The</w:t>
        </w:r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 xml:space="preserve"> Pale</w:t>
        </w:r>
      </w:hyperlink>
    </w:p>
    <w:p w14:paraId="2B337142" w14:textId="6F141085" w:rsidR="00490126" w:rsidRPr="00490126" w:rsidRDefault="00490BAC" w:rsidP="00490126">
      <w:pPr>
        <w:numPr>
          <w:ilvl w:val="1"/>
          <w:numId w:val="30"/>
        </w:numPr>
        <w:shd w:val="clear" w:color="auto" w:fill="FFFFFF"/>
        <w:spacing w:after="0" w:line="312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hyperlink r:id="rId184" w:history="1"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 xml:space="preserve">Bearer </w:t>
        </w:r>
        <w:r w:rsidR="00804567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>Of</w:t>
        </w:r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 xml:space="preserve"> Bad News</w:t>
        </w:r>
      </w:hyperlink>
    </w:p>
    <w:p w14:paraId="6F8CBD7A" w14:textId="77777777" w:rsidR="00490126" w:rsidRPr="00490126" w:rsidRDefault="00490BAC" w:rsidP="00490126">
      <w:pPr>
        <w:numPr>
          <w:ilvl w:val="1"/>
          <w:numId w:val="30"/>
        </w:numPr>
        <w:shd w:val="clear" w:color="auto" w:fill="FFFFFF"/>
        <w:spacing w:after="0" w:line="312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hyperlink r:id="rId185" w:history="1"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>Beck And Call</w:t>
        </w:r>
      </w:hyperlink>
    </w:p>
    <w:p w14:paraId="054DDC9F" w14:textId="4C866DE5" w:rsidR="00490126" w:rsidRPr="00490126" w:rsidRDefault="00490BAC" w:rsidP="00490126">
      <w:pPr>
        <w:numPr>
          <w:ilvl w:val="1"/>
          <w:numId w:val="30"/>
        </w:numPr>
        <w:shd w:val="clear" w:color="auto" w:fill="FFFFFF"/>
        <w:spacing w:after="0" w:line="312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hyperlink r:id="rId186" w:history="1"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 xml:space="preserve">Beware </w:t>
        </w:r>
        <w:r w:rsidR="00804567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>the</w:t>
        </w:r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 xml:space="preserve"> Ides </w:t>
        </w:r>
        <w:r w:rsidR="00804567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>of</w:t>
        </w:r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 xml:space="preserve"> March</w:t>
        </w:r>
      </w:hyperlink>
    </w:p>
    <w:p w14:paraId="17157770" w14:textId="2412A782" w:rsidR="00490126" w:rsidRPr="00490126" w:rsidRDefault="00490BAC" w:rsidP="00490126">
      <w:pPr>
        <w:numPr>
          <w:ilvl w:val="1"/>
          <w:numId w:val="30"/>
        </w:numPr>
        <w:shd w:val="clear" w:color="auto" w:fill="FFFFFF"/>
        <w:spacing w:after="0" w:line="312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hyperlink r:id="rId187" w:history="1"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 xml:space="preserve">Beauty Is in </w:t>
        </w:r>
        <w:r w:rsidR="00804567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>the</w:t>
        </w:r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 xml:space="preserve"> Eye </w:t>
        </w:r>
        <w:r w:rsidR="00804567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>of</w:t>
        </w:r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 xml:space="preserve"> </w:t>
        </w:r>
        <w:r w:rsidR="00804567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>the</w:t>
        </w:r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 xml:space="preserve"> Beholder</w:t>
        </w:r>
      </w:hyperlink>
    </w:p>
    <w:p w14:paraId="2D93B597" w14:textId="77777777" w:rsidR="00490126" w:rsidRPr="00490126" w:rsidRDefault="00490BAC" w:rsidP="00490126">
      <w:pPr>
        <w:numPr>
          <w:ilvl w:val="1"/>
          <w:numId w:val="30"/>
        </w:numPr>
        <w:shd w:val="clear" w:color="auto" w:fill="FFFFFF"/>
        <w:spacing w:after="0" w:line="312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hyperlink r:id="rId188" w:history="1"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>Better Late Than Never</w:t>
        </w:r>
      </w:hyperlink>
    </w:p>
    <w:p w14:paraId="16AA3AA6" w14:textId="77777777" w:rsidR="00490126" w:rsidRPr="00490126" w:rsidRDefault="00490BAC" w:rsidP="00490126">
      <w:pPr>
        <w:numPr>
          <w:ilvl w:val="1"/>
          <w:numId w:val="30"/>
        </w:numPr>
        <w:shd w:val="clear" w:color="auto" w:fill="FFFFFF"/>
        <w:spacing w:after="0" w:line="312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hyperlink r:id="rId189" w:history="1"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>Bees Knees</w:t>
        </w:r>
      </w:hyperlink>
    </w:p>
    <w:p w14:paraId="1B98AF26" w14:textId="7242AA85" w:rsidR="00490126" w:rsidRPr="00490126" w:rsidRDefault="00490BAC" w:rsidP="00490126">
      <w:pPr>
        <w:numPr>
          <w:ilvl w:val="1"/>
          <w:numId w:val="30"/>
        </w:numPr>
        <w:shd w:val="clear" w:color="auto" w:fill="FFFFFF"/>
        <w:spacing w:after="0" w:line="312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hyperlink r:id="rId190" w:history="1"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 xml:space="preserve">Birds </w:t>
        </w:r>
        <w:r w:rsidR="00804567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>of</w:t>
        </w:r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 xml:space="preserve"> A Fea</w:t>
        </w:r>
        <w:r w:rsidR="00804567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>the</w:t>
        </w:r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>r Flock Toge</w:t>
        </w:r>
        <w:r w:rsidR="00804567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>the</w:t>
        </w:r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>r</w:t>
        </w:r>
      </w:hyperlink>
    </w:p>
    <w:p w14:paraId="4B840B29" w14:textId="77777777" w:rsidR="00490126" w:rsidRPr="00490126" w:rsidRDefault="00490BAC" w:rsidP="00490126">
      <w:pPr>
        <w:numPr>
          <w:ilvl w:val="1"/>
          <w:numId w:val="30"/>
        </w:numPr>
        <w:shd w:val="clear" w:color="auto" w:fill="FFFFFF"/>
        <w:spacing w:after="0" w:line="312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hyperlink r:id="rId191" w:history="1"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>Big Cheese</w:t>
        </w:r>
      </w:hyperlink>
    </w:p>
    <w:p w14:paraId="23AD133D" w14:textId="77777777" w:rsidR="00490126" w:rsidRPr="00490126" w:rsidRDefault="00490BAC" w:rsidP="00490126">
      <w:pPr>
        <w:numPr>
          <w:ilvl w:val="1"/>
          <w:numId w:val="30"/>
        </w:numPr>
        <w:shd w:val="clear" w:color="auto" w:fill="FFFFFF"/>
        <w:spacing w:after="0" w:line="312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hyperlink r:id="rId192" w:history="1"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>Birthday Suit</w:t>
        </w:r>
      </w:hyperlink>
    </w:p>
    <w:p w14:paraId="41C7E1DA" w14:textId="77777777" w:rsidR="00490126" w:rsidRPr="00490126" w:rsidRDefault="00490BAC" w:rsidP="00490126">
      <w:pPr>
        <w:numPr>
          <w:ilvl w:val="1"/>
          <w:numId w:val="30"/>
        </w:numPr>
        <w:shd w:val="clear" w:color="auto" w:fill="FFFFFF"/>
        <w:spacing w:after="0" w:line="312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hyperlink r:id="rId193" w:history="1"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>Body Politic</w:t>
        </w:r>
      </w:hyperlink>
    </w:p>
    <w:p w14:paraId="2C30481B" w14:textId="77777777" w:rsidR="00490126" w:rsidRPr="00490126" w:rsidRDefault="00490BAC" w:rsidP="00490126">
      <w:pPr>
        <w:numPr>
          <w:ilvl w:val="1"/>
          <w:numId w:val="30"/>
        </w:numPr>
        <w:shd w:val="clear" w:color="auto" w:fill="FFFFFF"/>
        <w:spacing w:after="0" w:line="312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hyperlink r:id="rId194" w:history="1"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>Bob’s Your Uncle</w:t>
        </w:r>
      </w:hyperlink>
    </w:p>
    <w:p w14:paraId="534AFA77" w14:textId="77777777" w:rsidR="00490126" w:rsidRPr="00490126" w:rsidRDefault="00490BAC" w:rsidP="00490126">
      <w:pPr>
        <w:numPr>
          <w:ilvl w:val="1"/>
          <w:numId w:val="30"/>
        </w:numPr>
        <w:shd w:val="clear" w:color="auto" w:fill="FFFFFF"/>
        <w:spacing w:after="0" w:line="312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hyperlink r:id="rId195" w:history="1"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>Bogged Down</w:t>
        </w:r>
      </w:hyperlink>
    </w:p>
    <w:p w14:paraId="7E778C15" w14:textId="77777777" w:rsidR="00490126" w:rsidRPr="00490126" w:rsidRDefault="00490BAC" w:rsidP="00490126">
      <w:pPr>
        <w:numPr>
          <w:ilvl w:val="1"/>
          <w:numId w:val="30"/>
        </w:numPr>
        <w:shd w:val="clear" w:color="auto" w:fill="FFFFFF"/>
        <w:spacing w:after="0" w:line="312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hyperlink r:id="rId196" w:history="1"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>Broken Glass</w:t>
        </w:r>
      </w:hyperlink>
    </w:p>
    <w:p w14:paraId="4B45EE33" w14:textId="77777777" w:rsidR="00490126" w:rsidRPr="00490126" w:rsidRDefault="00490BAC" w:rsidP="00490126">
      <w:pPr>
        <w:numPr>
          <w:ilvl w:val="1"/>
          <w:numId w:val="30"/>
        </w:numPr>
        <w:shd w:val="clear" w:color="auto" w:fill="FFFFFF"/>
        <w:spacing w:after="0" w:line="312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hyperlink r:id="rId197" w:history="1"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>Bigger Fish To Fry</w:t>
        </w:r>
      </w:hyperlink>
    </w:p>
    <w:p w14:paraId="54CFFC02" w14:textId="110FB6AF" w:rsidR="00490126" w:rsidRPr="00490126" w:rsidRDefault="00490BAC" w:rsidP="00490126">
      <w:pPr>
        <w:numPr>
          <w:ilvl w:val="1"/>
          <w:numId w:val="30"/>
        </w:numPr>
        <w:shd w:val="clear" w:color="auto" w:fill="FFFFFF"/>
        <w:spacing w:after="0" w:line="312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hyperlink r:id="rId198" w:history="1"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 xml:space="preserve">Bite </w:t>
        </w:r>
        <w:r w:rsidR="00804567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>The</w:t>
        </w:r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 xml:space="preserve"> Bullet</w:t>
        </w:r>
      </w:hyperlink>
    </w:p>
    <w:p w14:paraId="4A03BEA1" w14:textId="77777777" w:rsidR="00490126" w:rsidRPr="00490126" w:rsidRDefault="00490BAC" w:rsidP="00490126">
      <w:pPr>
        <w:numPr>
          <w:ilvl w:val="1"/>
          <w:numId w:val="30"/>
        </w:numPr>
        <w:shd w:val="clear" w:color="auto" w:fill="FFFFFF"/>
        <w:spacing w:after="0" w:line="312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hyperlink r:id="rId199" w:history="1"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>Blank Check</w:t>
        </w:r>
      </w:hyperlink>
    </w:p>
    <w:p w14:paraId="0CB50188" w14:textId="77777777" w:rsidR="00490126" w:rsidRPr="00490126" w:rsidRDefault="00490BAC" w:rsidP="00490126">
      <w:pPr>
        <w:numPr>
          <w:ilvl w:val="1"/>
          <w:numId w:val="30"/>
        </w:numPr>
        <w:shd w:val="clear" w:color="auto" w:fill="FFFFFF"/>
        <w:spacing w:after="0" w:line="312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hyperlink r:id="rId200" w:history="1"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>Blood Is Thicker Than Water</w:t>
        </w:r>
      </w:hyperlink>
    </w:p>
    <w:p w14:paraId="1708661F" w14:textId="77777777" w:rsidR="00490126" w:rsidRPr="00490126" w:rsidRDefault="00490BAC" w:rsidP="00490126">
      <w:pPr>
        <w:numPr>
          <w:ilvl w:val="1"/>
          <w:numId w:val="30"/>
        </w:numPr>
        <w:shd w:val="clear" w:color="auto" w:fill="FFFFFF"/>
        <w:spacing w:after="0" w:line="312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hyperlink r:id="rId201" w:history="1"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>Blow Me</w:t>
        </w:r>
      </w:hyperlink>
    </w:p>
    <w:p w14:paraId="38427114" w14:textId="77777777" w:rsidR="00490126" w:rsidRPr="00490126" w:rsidRDefault="00490BAC" w:rsidP="00490126">
      <w:pPr>
        <w:numPr>
          <w:ilvl w:val="1"/>
          <w:numId w:val="30"/>
        </w:numPr>
        <w:shd w:val="clear" w:color="auto" w:fill="FFFFFF"/>
        <w:spacing w:after="0" w:line="312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hyperlink r:id="rId202" w:history="1"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>Brownie Points</w:t>
        </w:r>
      </w:hyperlink>
    </w:p>
    <w:p w14:paraId="67F8E07C" w14:textId="77777777" w:rsidR="00490126" w:rsidRPr="00490126" w:rsidRDefault="00490BAC" w:rsidP="00490126">
      <w:pPr>
        <w:numPr>
          <w:ilvl w:val="1"/>
          <w:numId w:val="30"/>
        </w:numPr>
        <w:shd w:val="clear" w:color="auto" w:fill="FFFFFF"/>
        <w:spacing w:after="0" w:line="312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hyperlink r:id="rId203" w:history="1"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>Bread and Butter</w:t>
        </w:r>
      </w:hyperlink>
    </w:p>
    <w:p w14:paraId="51C8D52E" w14:textId="77777777" w:rsidR="00490126" w:rsidRPr="00490126" w:rsidRDefault="00490BAC" w:rsidP="00490126">
      <w:pPr>
        <w:numPr>
          <w:ilvl w:val="1"/>
          <w:numId w:val="30"/>
        </w:numPr>
        <w:shd w:val="clear" w:color="auto" w:fill="FFFFFF"/>
        <w:spacing w:after="0" w:line="312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hyperlink r:id="rId204" w:history="1"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>Break a Leg</w:t>
        </w:r>
      </w:hyperlink>
    </w:p>
    <w:p w14:paraId="20A72147" w14:textId="1A7BD023" w:rsidR="00490126" w:rsidRPr="00490126" w:rsidRDefault="00490BAC" w:rsidP="00490126">
      <w:pPr>
        <w:numPr>
          <w:ilvl w:val="1"/>
          <w:numId w:val="30"/>
        </w:numPr>
        <w:shd w:val="clear" w:color="auto" w:fill="FFFFFF"/>
        <w:spacing w:after="0" w:line="312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hyperlink r:id="rId205" w:history="1"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 xml:space="preserve">Brevity Is </w:t>
        </w:r>
        <w:r w:rsidR="00804567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>the</w:t>
        </w:r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 xml:space="preserve"> Soul </w:t>
        </w:r>
        <w:r w:rsidR="00804567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>of</w:t>
        </w:r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 xml:space="preserve"> Wit</w:t>
        </w:r>
      </w:hyperlink>
    </w:p>
    <w:p w14:paraId="46B452EB" w14:textId="1AA6C021" w:rsidR="00490126" w:rsidRPr="00490126" w:rsidRDefault="00490BAC" w:rsidP="00490126">
      <w:pPr>
        <w:numPr>
          <w:ilvl w:val="1"/>
          <w:numId w:val="30"/>
        </w:numPr>
        <w:shd w:val="clear" w:color="auto" w:fill="FFFFFF"/>
        <w:spacing w:after="0" w:line="312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hyperlink r:id="rId206" w:history="1"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 xml:space="preserve">Bring Home </w:t>
        </w:r>
        <w:r w:rsidR="00804567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>the</w:t>
        </w:r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 xml:space="preserve"> Bacon</w:t>
        </w:r>
      </w:hyperlink>
    </w:p>
    <w:p w14:paraId="0EDDEF12" w14:textId="591C879B" w:rsidR="00490126" w:rsidRPr="00490126" w:rsidRDefault="00490BAC" w:rsidP="00490126">
      <w:pPr>
        <w:numPr>
          <w:ilvl w:val="1"/>
          <w:numId w:val="30"/>
        </w:numPr>
        <w:shd w:val="clear" w:color="auto" w:fill="FFFFFF"/>
        <w:spacing w:after="0" w:line="312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hyperlink r:id="rId207" w:history="1"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 xml:space="preserve">Boo </w:t>
        </w:r>
        <w:proofErr w:type="spellStart"/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>Boo</w:t>
        </w:r>
        <w:proofErr w:type="spellEnd"/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 xml:space="preserve"> </w:t>
        </w:r>
        <w:r w:rsidR="00804567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>the</w:t>
        </w:r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 xml:space="preserve"> Fool</w:t>
        </w:r>
      </w:hyperlink>
    </w:p>
    <w:p w14:paraId="73293604" w14:textId="77777777" w:rsidR="00490126" w:rsidRPr="00490126" w:rsidRDefault="00490BAC" w:rsidP="00490126">
      <w:pPr>
        <w:numPr>
          <w:ilvl w:val="1"/>
          <w:numId w:val="30"/>
        </w:numPr>
        <w:shd w:val="clear" w:color="auto" w:fill="FFFFFF"/>
        <w:spacing w:after="0" w:line="312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hyperlink r:id="rId208" w:history="1">
        <w:proofErr w:type="spellStart"/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>Buenas</w:t>
        </w:r>
        <w:proofErr w:type="spellEnd"/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 xml:space="preserve"> </w:t>
        </w:r>
        <w:proofErr w:type="spellStart"/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>Tardes</w:t>
        </w:r>
        <w:proofErr w:type="spellEnd"/>
      </w:hyperlink>
    </w:p>
    <w:p w14:paraId="0F0A254D" w14:textId="77777777" w:rsidR="00490126" w:rsidRPr="00490126" w:rsidRDefault="00490BAC" w:rsidP="00490126">
      <w:pPr>
        <w:numPr>
          <w:ilvl w:val="1"/>
          <w:numId w:val="30"/>
        </w:numPr>
        <w:shd w:val="clear" w:color="auto" w:fill="FFFFFF"/>
        <w:spacing w:after="0" w:line="312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hyperlink r:id="rId209" w:history="1"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>Bully For You</w:t>
        </w:r>
      </w:hyperlink>
    </w:p>
    <w:p w14:paraId="1345B98A" w14:textId="02F464CF" w:rsidR="00490126" w:rsidRPr="00490126" w:rsidRDefault="00490BAC" w:rsidP="00490126">
      <w:pPr>
        <w:numPr>
          <w:ilvl w:val="1"/>
          <w:numId w:val="30"/>
        </w:numPr>
        <w:shd w:val="clear" w:color="auto" w:fill="FFFFFF"/>
        <w:spacing w:after="0" w:line="312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hyperlink r:id="rId210" w:history="1"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 xml:space="preserve">Butt </w:t>
        </w:r>
        <w:r w:rsidR="00804567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>Of</w:t>
        </w:r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 xml:space="preserve"> </w:t>
        </w:r>
        <w:r w:rsidR="00804567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>The</w:t>
        </w:r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 xml:space="preserve"> Joke</w:t>
        </w:r>
      </w:hyperlink>
    </w:p>
    <w:p w14:paraId="74EBB04E" w14:textId="77777777" w:rsidR="00490126" w:rsidRPr="00490126" w:rsidRDefault="00490BAC" w:rsidP="00490126">
      <w:pPr>
        <w:numPr>
          <w:ilvl w:val="1"/>
          <w:numId w:val="30"/>
        </w:numPr>
        <w:shd w:val="clear" w:color="auto" w:fill="FFFFFF"/>
        <w:spacing w:after="0" w:line="312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hyperlink r:id="rId211" w:history="1"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>Bust A Nut</w:t>
        </w:r>
      </w:hyperlink>
    </w:p>
    <w:p w14:paraId="10D7A3FD" w14:textId="08B53663" w:rsidR="00490126" w:rsidRPr="00490126" w:rsidRDefault="00490BAC" w:rsidP="00490126">
      <w:pPr>
        <w:numPr>
          <w:ilvl w:val="1"/>
          <w:numId w:val="30"/>
        </w:numPr>
        <w:shd w:val="clear" w:color="auto" w:fill="FFFFFF"/>
        <w:spacing w:after="0" w:line="312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hyperlink r:id="rId212" w:history="1"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 xml:space="preserve">Bury </w:t>
        </w:r>
        <w:r w:rsidR="00804567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>the</w:t>
        </w:r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 xml:space="preserve"> Hatchet</w:t>
        </w:r>
      </w:hyperlink>
    </w:p>
    <w:p w14:paraId="3BBAD9EE" w14:textId="7588557A" w:rsidR="00490126" w:rsidRPr="00490126" w:rsidRDefault="00490BAC" w:rsidP="00490126">
      <w:pPr>
        <w:numPr>
          <w:ilvl w:val="1"/>
          <w:numId w:val="30"/>
        </w:numPr>
        <w:shd w:val="clear" w:color="auto" w:fill="FFFFFF"/>
        <w:spacing w:after="0" w:line="312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hyperlink r:id="rId213" w:history="1"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 xml:space="preserve">Burning </w:t>
        </w:r>
        <w:r w:rsidR="00804567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>the</w:t>
        </w:r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 xml:space="preserve"> Candle at Both Ends</w:t>
        </w:r>
      </w:hyperlink>
    </w:p>
    <w:p w14:paraId="0A476212" w14:textId="77777777" w:rsidR="00490126" w:rsidRPr="00490126" w:rsidRDefault="00490BAC" w:rsidP="00490126">
      <w:pPr>
        <w:numPr>
          <w:ilvl w:val="1"/>
          <w:numId w:val="30"/>
        </w:numPr>
        <w:shd w:val="clear" w:color="auto" w:fill="FFFFFF"/>
        <w:spacing w:after="0" w:line="312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hyperlink r:id="rId214" w:history="1"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>Bushel And A Peck</w:t>
        </w:r>
      </w:hyperlink>
    </w:p>
    <w:p w14:paraId="6F8A0183" w14:textId="77777777" w:rsidR="00490126" w:rsidRPr="00490126" w:rsidRDefault="00490BAC" w:rsidP="00490126">
      <w:pPr>
        <w:numPr>
          <w:ilvl w:val="1"/>
          <w:numId w:val="30"/>
        </w:numPr>
        <w:shd w:val="clear" w:color="auto" w:fill="FFFFFF"/>
        <w:spacing w:after="0" w:line="312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hyperlink r:id="rId215" w:history="1"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>By and Large</w:t>
        </w:r>
      </w:hyperlink>
    </w:p>
    <w:p w14:paraId="1C68E88A" w14:textId="77777777" w:rsidR="00490126" w:rsidRPr="00490126" w:rsidRDefault="00490BAC" w:rsidP="00490126">
      <w:pPr>
        <w:numPr>
          <w:ilvl w:val="1"/>
          <w:numId w:val="30"/>
        </w:numPr>
        <w:shd w:val="clear" w:color="auto" w:fill="FFFFFF"/>
        <w:spacing w:after="0" w:line="312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hyperlink r:id="rId216" w:history="1"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>By Hook or By Crook</w:t>
        </w:r>
      </w:hyperlink>
    </w:p>
    <w:p w14:paraId="7FADC9F9" w14:textId="77777777" w:rsidR="00490126" w:rsidRPr="00490126" w:rsidRDefault="00490BAC" w:rsidP="00490126">
      <w:pPr>
        <w:numPr>
          <w:ilvl w:val="0"/>
          <w:numId w:val="30"/>
        </w:numPr>
        <w:shd w:val="clear" w:color="auto" w:fill="FFFFFF"/>
        <w:spacing w:after="0" w:line="312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hyperlink r:id="rId217" w:anchor="Idioms_(C)" w:history="1">
        <w:r w:rsidR="00490126" w:rsidRPr="00490126">
          <w:rPr>
            <w:rFonts w:ascii="inherit" w:eastAsia="Times New Roman" w:hAnsi="inherit" w:cs="Times New Roman"/>
            <w:color w:val="FFFFFF"/>
            <w:sz w:val="24"/>
            <w:szCs w:val="24"/>
            <w:bdr w:val="none" w:sz="0" w:space="0" w:color="auto" w:frame="1"/>
            <w:shd w:val="clear" w:color="auto" w:fill="FC9F00"/>
          </w:rPr>
          <w:t>Idioms that Start with C</w:t>
        </w:r>
      </w:hyperlink>
    </w:p>
    <w:p w14:paraId="492A5F7A" w14:textId="712B2BC1" w:rsidR="00490126" w:rsidRPr="00490126" w:rsidRDefault="00490BAC" w:rsidP="00490126">
      <w:pPr>
        <w:numPr>
          <w:ilvl w:val="1"/>
          <w:numId w:val="30"/>
        </w:numPr>
        <w:shd w:val="clear" w:color="auto" w:fill="FFFFFF"/>
        <w:spacing w:after="0" w:line="312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hyperlink r:id="rId218" w:history="1"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 xml:space="preserve">Calm Before </w:t>
        </w:r>
        <w:r w:rsidR="00804567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>The</w:t>
        </w:r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 xml:space="preserve"> Storm</w:t>
        </w:r>
      </w:hyperlink>
    </w:p>
    <w:p w14:paraId="799D9545" w14:textId="77777777" w:rsidR="00490126" w:rsidRPr="00490126" w:rsidRDefault="00490BAC" w:rsidP="00490126">
      <w:pPr>
        <w:numPr>
          <w:ilvl w:val="1"/>
          <w:numId w:val="30"/>
        </w:numPr>
        <w:shd w:val="clear" w:color="auto" w:fill="FFFFFF"/>
        <w:spacing w:after="0" w:line="312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hyperlink r:id="rId219" w:history="1"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>Calm Your Tits</w:t>
        </w:r>
      </w:hyperlink>
    </w:p>
    <w:p w14:paraId="2D7482FC" w14:textId="77777777" w:rsidR="00490126" w:rsidRPr="00490126" w:rsidRDefault="00490BAC" w:rsidP="00490126">
      <w:pPr>
        <w:numPr>
          <w:ilvl w:val="1"/>
          <w:numId w:val="30"/>
        </w:numPr>
        <w:shd w:val="clear" w:color="auto" w:fill="FFFFFF"/>
        <w:spacing w:after="0" w:line="312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hyperlink r:id="rId220" w:history="1"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>Carpe Diem</w:t>
        </w:r>
      </w:hyperlink>
    </w:p>
    <w:p w14:paraId="69D1CE64" w14:textId="77777777" w:rsidR="00490126" w:rsidRPr="00490126" w:rsidRDefault="00490BAC" w:rsidP="00490126">
      <w:pPr>
        <w:numPr>
          <w:ilvl w:val="1"/>
          <w:numId w:val="30"/>
        </w:numPr>
        <w:shd w:val="clear" w:color="auto" w:fill="FFFFFF"/>
        <w:spacing w:after="0" w:line="312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hyperlink r:id="rId221" w:history="1"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>Cash and Carry</w:t>
        </w:r>
      </w:hyperlink>
    </w:p>
    <w:p w14:paraId="30E7D228" w14:textId="77777777" w:rsidR="00490126" w:rsidRPr="00490126" w:rsidRDefault="00490BAC" w:rsidP="00490126">
      <w:pPr>
        <w:numPr>
          <w:ilvl w:val="1"/>
          <w:numId w:val="30"/>
        </w:numPr>
        <w:shd w:val="clear" w:color="auto" w:fill="FFFFFF"/>
        <w:spacing w:after="0" w:line="312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hyperlink r:id="rId222" w:history="1"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>Case And Point</w:t>
        </w:r>
      </w:hyperlink>
    </w:p>
    <w:p w14:paraId="48761DB9" w14:textId="77777777" w:rsidR="00490126" w:rsidRPr="00490126" w:rsidRDefault="00490BAC" w:rsidP="00490126">
      <w:pPr>
        <w:numPr>
          <w:ilvl w:val="1"/>
          <w:numId w:val="30"/>
        </w:numPr>
        <w:shd w:val="clear" w:color="auto" w:fill="FFFFFF"/>
        <w:spacing w:after="0" w:line="312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hyperlink r:id="rId223" w:history="1"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>Case In Point</w:t>
        </w:r>
      </w:hyperlink>
    </w:p>
    <w:p w14:paraId="765F3033" w14:textId="77777777" w:rsidR="00490126" w:rsidRPr="00490126" w:rsidRDefault="00490BAC" w:rsidP="00490126">
      <w:pPr>
        <w:numPr>
          <w:ilvl w:val="1"/>
          <w:numId w:val="30"/>
        </w:numPr>
        <w:shd w:val="clear" w:color="auto" w:fill="FFFFFF"/>
        <w:spacing w:after="0" w:line="312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hyperlink r:id="rId224" w:history="1"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>Cat Burglar</w:t>
        </w:r>
      </w:hyperlink>
    </w:p>
    <w:p w14:paraId="3CC9073E" w14:textId="0124D26C" w:rsidR="00490126" w:rsidRPr="00490126" w:rsidRDefault="00490BAC" w:rsidP="00490126">
      <w:pPr>
        <w:numPr>
          <w:ilvl w:val="1"/>
          <w:numId w:val="30"/>
        </w:numPr>
        <w:shd w:val="clear" w:color="auto" w:fill="FFFFFF"/>
        <w:spacing w:after="0" w:line="312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hyperlink r:id="rId225" w:history="1"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 xml:space="preserve">Cat’s in </w:t>
        </w:r>
        <w:r w:rsidR="00804567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>the</w:t>
        </w:r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 xml:space="preserve"> Cradle</w:t>
        </w:r>
      </w:hyperlink>
    </w:p>
    <w:p w14:paraId="0727B2F6" w14:textId="77777777" w:rsidR="00490126" w:rsidRPr="00490126" w:rsidRDefault="00490BAC" w:rsidP="00490126">
      <w:pPr>
        <w:numPr>
          <w:ilvl w:val="1"/>
          <w:numId w:val="30"/>
        </w:numPr>
        <w:shd w:val="clear" w:color="auto" w:fill="FFFFFF"/>
        <w:spacing w:after="0" w:line="312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hyperlink r:id="rId226" w:history="1"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>Catch 22</w:t>
        </w:r>
      </w:hyperlink>
    </w:p>
    <w:p w14:paraId="19094E41" w14:textId="77777777" w:rsidR="00490126" w:rsidRPr="00490126" w:rsidRDefault="00490BAC" w:rsidP="00490126">
      <w:pPr>
        <w:numPr>
          <w:ilvl w:val="1"/>
          <w:numId w:val="30"/>
        </w:numPr>
        <w:shd w:val="clear" w:color="auto" w:fill="FFFFFF"/>
        <w:spacing w:after="0" w:line="312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hyperlink r:id="rId227" w:history="1"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>Caught Red Handed</w:t>
        </w:r>
      </w:hyperlink>
    </w:p>
    <w:p w14:paraId="150BC0A6" w14:textId="77777777" w:rsidR="00490126" w:rsidRPr="00490126" w:rsidRDefault="00490BAC" w:rsidP="00490126">
      <w:pPr>
        <w:numPr>
          <w:ilvl w:val="1"/>
          <w:numId w:val="30"/>
        </w:numPr>
        <w:shd w:val="clear" w:color="auto" w:fill="FFFFFF"/>
        <w:spacing w:after="0" w:line="312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hyperlink r:id="rId228" w:history="1"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>Cakes And Ale</w:t>
        </w:r>
      </w:hyperlink>
    </w:p>
    <w:p w14:paraId="7EEA5A25" w14:textId="540C0F24" w:rsidR="00490126" w:rsidRPr="00490126" w:rsidRDefault="00490BAC" w:rsidP="00490126">
      <w:pPr>
        <w:numPr>
          <w:ilvl w:val="1"/>
          <w:numId w:val="30"/>
        </w:numPr>
        <w:shd w:val="clear" w:color="auto" w:fill="FFFFFF"/>
        <w:spacing w:after="0" w:line="312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hyperlink r:id="rId229" w:history="1"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 xml:space="preserve">Change </w:t>
        </w:r>
        <w:r w:rsidR="00804567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>of</w:t>
        </w:r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 xml:space="preserve"> Heart</w:t>
        </w:r>
      </w:hyperlink>
    </w:p>
    <w:p w14:paraId="7F914655" w14:textId="77777777" w:rsidR="00490126" w:rsidRPr="00490126" w:rsidRDefault="00490BAC" w:rsidP="00490126">
      <w:pPr>
        <w:numPr>
          <w:ilvl w:val="1"/>
          <w:numId w:val="30"/>
        </w:numPr>
        <w:shd w:val="clear" w:color="auto" w:fill="FFFFFF"/>
        <w:spacing w:after="0" w:line="312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hyperlink r:id="rId230" w:history="1"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>Chalk and Cheese</w:t>
        </w:r>
      </w:hyperlink>
    </w:p>
    <w:p w14:paraId="034425B1" w14:textId="77777777" w:rsidR="00490126" w:rsidRPr="00490126" w:rsidRDefault="00490BAC" w:rsidP="00490126">
      <w:pPr>
        <w:numPr>
          <w:ilvl w:val="1"/>
          <w:numId w:val="30"/>
        </w:numPr>
        <w:shd w:val="clear" w:color="auto" w:fill="FFFFFF"/>
        <w:spacing w:after="0" w:line="312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hyperlink r:id="rId231" w:history="1"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>Chalk It Up</w:t>
        </w:r>
      </w:hyperlink>
    </w:p>
    <w:p w14:paraId="68669FAF" w14:textId="77777777" w:rsidR="00490126" w:rsidRPr="00490126" w:rsidRDefault="00490BAC" w:rsidP="00490126">
      <w:pPr>
        <w:numPr>
          <w:ilvl w:val="1"/>
          <w:numId w:val="30"/>
        </w:numPr>
        <w:shd w:val="clear" w:color="auto" w:fill="FFFFFF"/>
        <w:spacing w:after="0" w:line="312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hyperlink r:id="rId232" w:history="1"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>Chip On Your Shoulder</w:t>
        </w:r>
      </w:hyperlink>
    </w:p>
    <w:p w14:paraId="4408F91C" w14:textId="77777777" w:rsidR="00490126" w:rsidRPr="00490126" w:rsidRDefault="00490BAC" w:rsidP="00490126">
      <w:pPr>
        <w:numPr>
          <w:ilvl w:val="1"/>
          <w:numId w:val="30"/>
        </w:numPr>
        <w:shd w:val="clear" w:color="auto" w:fill="FFFFFF"/>
        <w:spacing w:after="0" w:line="312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hyperlink r:id="rId233" w:history="1"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>Chock Full</w:t>
        </w:r>
      </w:hyperlink>
    </w:p>
    <w:p w14:paraId="27496D4E" w14:textId="77777777" w:rsidR="00490126" w:rsidRPr="00490126" w:rsidRDefault="00490BAC" w:rsidP="00490126">
      <w:pPr>
        <w:numPr>
          <w:ilvl w:val="1"/>
          <w:numId w:val="30"/>
        </w:numPr>
        <w:shd w:val="clear" w:color="auto" w:fill="FFFFFF"/>
        <w:spacing w:after="0" w:line="312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hyperlink r:id="rId234" w:history="1"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 xml:space="preserve">Chop </w:t>
        </w:r>
        <w:proofErr w:type="spellStart"/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>Chop</w:t>
        </w:r>
        <w:proofErr w:type="spellEnd"/>
      </w:hyperlink>
    </w:p>
    <w:p w14:paraId="46F323C6" w14:textId="7ECC4ED1" w:rsidR="00490126" w:rsidRPr="00490126" w:rsidRDefault="00490BAC" w:rsidP="00490126">
      <w:pPr>
        <w:numPr>
          <w:ilvl w:val="1"/>
          <w:numId w:val="30"/>
        </w:numPr>
        <w:shd w:val="clear" w:color="auto" w:fill="FFFFFF"/>
        <w:spacing w:after="0" w:line="312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hyperlink r:id="rId235" w:history="1"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 xml:space="preserve">Cheaper by </w:t>
        </w:r>
        <w:r w:rsidR="00804567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>the</w:t>
        </w:r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 xml:space="preserve"> Dozen</w:t>
        </w:r>
      </w:hyperlink>
    </w:p>
    <w:p w14:paraId="78B045FB" w14:textId="77777777" w:rsidR="00490126" w:rsidRPr="00490126" w:rsidRDefault="00490BAC" w:rsidP="00490126">
      <w:pPr>
        <w:numPr>
          <w:ilvl w:val="1"/>
          <w:numId w:val="30"/>
        </w:numPr>
        <w:shd w:val="clear" w:color="auto" w:fill="FFFFFF"/>
        <w:spacing w:after="0" w:line="312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hyperlink r:id="rId236" w:history="1"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>Cherchez La Femme</w:t>
        </w:r>
      </w:hyperlink>
    </w:p>
    <w:p w14:paraId="1D79B355" w14:textId="77777777" w:rsidR="00490126" w:rsidRPr="00490126" w:rsidRDefault="00490BAC" w:rsidP="00490126">
      <w:pPr>
        <w:numPr>
          <w:ilvl w:val="1"/>
          <w:numId w:val="30"/>
        </w:numPr>
        <w:shd w:val="clear" w:color="auto" w:fill="FFFFFF"/>
        <w:spacing w:after="0" w:line="312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hyperlink r:id="rId237" w:history="1"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>Check Out</w:t>
        </w:r>
      </w:hyperlink>
    </w:p>
    <w:p w14:paraId="60E1952D" w14:textId="77777777" w:rsidR="00490126" w:rsidRPr="00490126" w:rsidRDefault="00490BAC" w:rsidP="00490126">
      <w:pPr>
        <w:numPr>
          <w:ilvl w:val="1"/>
          <w:numId w:val="30"/>
        </w:numPr>
        <w:shd w:val="clear" w:color="auto" w:fill="FFFFFF"/>
        <w:spacing w:after="0" w:line="312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hyperlink r:id="rId238" w:history="1"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>Chicken Head</w:t>
        </w:r>
      </w:hyperlink>
    </w:p>
    <w:p w14:paraId="4924BC42" w14:textId="77777777" w:rsidR="00490126" w:rsidRPr="00490126" w:rsidRDefault="00490BAC" w:rsidP="00490126">
      <w:pPr>
        <w:numPr>
          <w:ilvl w:val="1"/>
          <w:numId w:val="30"/>
        </w:numPr>
        <w:shd w:val="clear" w:color="auto" w:fill="FFFFFF"/>
        <w:spacing w:after="0" w:line="312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hyperlink r:id="rId239" w:history="1"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>Cock and Bull</w:t>
        </w:r>
      </w:hyperlink>
    </w:p>
    <w:p w14:paraId="215712CF" w14:textId="77777777" w:rsidR="00490126" w:rsidRPr="00490126" w:rsidRDefault="00490BAC" w:rsidP="00490126">
      <w:pPr>
        <w:numPr>
          <w:ilvl w:val="1"/>
          <w:numId w:val="30"/>
        </w:numPr>
        <w:shd w:val="clear" w:color="auto" w:fill="FFFFFF"/>
        <w:spacing w:after="0" w:line="312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hyperlink r:id="rId240" w:history="1"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>Cold Hearted</w:t>
        </w:r>
      </w:hyperlink>
    </w:p>
    <w:p w14:paraId="24795915" w14:textId="77777777" w:rsidR="00490126" w:rsidRPr="00490126" w:rsidRDefault="00490BAC" w:rsidP="00490126">
      <w:pPr>
        <w:numPr>
          <w:ilvl w:val="1"/>
          <w:numId w:val="30"/>
        </w:numPr>
        <w:shd w:val="clear" w:color="auto" w:fill="FFFFFF"/>
        <w:spacing w:after="0" w:line="312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hyperlink r:id="rId241" w:history="1"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>Cold Turkey</w:t>
        </w:r>
      </w:hyperlink>
    </w:p>
    <w:p w14:paraId="5E5B31D9" w14:textId="77777777" w:rsidR="00490126" w:rsidRPr="00490126" w:rsidRDefault="00490BAC" w:rsidP="00490126">
      <w:pPr>
        <w:numPr>
          <w:ilvl w:val="1"/>
          <w:numId w:val="30"/>
        </w:numPr>
        <w:shd w:val="clear" w:color="auto" w:fill="FFFFFF"/>
        <w:spacing w:after="0" w:line="312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hyperlink r:id="rId242" w:history="1"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>Conniption Fit</w:t>
        </w:r>
      </w:hyperlink>
    </w:p>
    <w:p w14:paraId="6B944D03" w14:textId="3C588CFE" w:rsidR="00490126" w:rsidRPr="00490126" w:rsidRDefault="00490BAC" w:rsidP="00490126">
      <w:pPr>
        <w:numPr>
          <w:ilvl w:val="1"/>
          <w:numId w:val="30"/>
        </w:numPr>
        <w:shd w:val="clear" w:color="auto" w:fill="FFFFFF"/>
        <w:spacing w:after="0" w:line="312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hyperlink r:id="rId243" w:history="1"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 xml:space="preserve">Cock </w:t>
        </w:r>
        <w:r w:rsidR="00804567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>Of</w:t>
        </w:r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 xml:space="preserve"> </w:t>
        </w:r>
        <w:r w:rsidR="00804567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>The</w:t>
        </w:r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 xml:space="preserve"> Walk</w:t>
        </w:r>
      </w:hyperlink>
    </w:p>
    <w:p w14:paraId="335B5D9B" w14:textId="77777777" w:rsidR="00490126" w:rsidRPr="00490126" w:rsidRDefault="00490BAC" w:rsidP="00490126">
      <w:pPr>
        <w:numPr>
          <w:ilvl w:val="1"/>
          <w:numId w:val="30"/>
        </w:numPr>
        <w:shd w:val="clear" w:color="auto" w:fill="FFFFFF"/>
        <w:spacing w:after="0" w:line="312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hyperlink r:id="rId244" w:history="1"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>Clarion Call</w:t>
        </w:r>
      </w:hyperlink>
    </w:p>
    <w:p w14:paraId="5322E457" w14:textId="3D203B62" w:rsidR="00490126" w:rsidRPr="00490126" w:rsidRDefault="00490BAC" w:rsidP="00490126">
      <w:pPr>
        <w:numPr>
          <w:ilvl w:val="1"/>
          <w:numId w:val="30"/>
        </w:numPr>
        <w:shd w:val="clear" w:color="auto" w:fill="FFFFFF"/>
        <w:spacing w:after="0" w:line="312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hyperlink r:id="rId245" w:history="1"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 xml:space="preserve">Close Your Eyes and Think </w:t>
        </w:r>
        <w:r w:rsidR="00804567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>of</w:t>
        </w:r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 xml:space="preserve"> England</w:t>
        </w:r>
      </w:hyperlink>
    </w:p>
    <w:p w14:paraId="7C9EC00F" w14:textId="77777777" w:rsidR="00490126" w:rsidRPr="00490126" w:rsidRDefault="00490BAC" w:rsidP="00490126">
      <w:pPr>
        <w:numPr>
          <w:ilvl w:val="1"/>
          <w:numId w:val="30"/>
        </w:numPr>
        <w:shd w:val="clear" w:color="auto" w:fill="FFFFFF"/>
        <w:spacing w:after="0" w:line="312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hyperlink r:id="rId246" w:history="1"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>Close But No Cigar</w:t>
        </w:r>
      </w:hyperlink>
    </w:p>
    <w:p w14:paraId="713AF336" w14:textId="77777777" w:rsidR="00490126" w:rsidRPr="00490126" w:rsidRDefault="00490BAC" w:rsidP="00490126">
      <w:pPr>
        <w:numPr>
          <w:ilvl w:val="1"/>
          <w:numId w:val="30"/>
        </w:numPr>
        <w:shd w:val="clear" w:color="auto" w:fill="FFFFFF"/>
        <w:spacing w:after="0" w:line="312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hyperlink r:id="rId247" w:history="1"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>Cloud Nine</w:t>
        </w:r>
      </w:hyperlink>
    </w:p>
    <w:p w14:paraId="7D9150E1" w14:textId="77777777" w:rsidR="00490126" w:rsidRPr="00490126" w:rsidRDefault="00490BAC" w:rsidP="00490126">
      <w:pPr>
        <w:numPr>
          <w:ilvl w:val="1"/>
          <w:numId w:val="30"/>
        </w:numPr>
        <w:shd w:val="clear" w:color="auto" w:fill="FFFFFF"/>
        <w:spacing w:after="0" w:line="312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hyperlink r:id="rId248" w:history="1"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>Cut and Dry</w:t>
        </w:r>
      </w:hyperlink>
    </w:p>
    <w:p w14:paraId="4AD8C817" w14:textId="5A828B03" w:rsidR="00490126" w:rsidRPr="00490126" w:rsidRDefault="00490BAC" w:rsidP="00490126">
      <w:pPr>
        <w:numPr>
          <w:ilvl w:val="1"/>
          <w:numId w:val="30"/>
        </w:numPr>
        <w:shd w:val="clear" w:color="auto" w:fill="FFFFFF"/>
        <w:spacing w:after="0" w:line="312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hyperlink r:id="rId249" w:history="1"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 xml:space="preserve">Cup </w:t>
        </w:r>
        <w:r w:rsidR="00804567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>of</w:t>
        </w:r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 xml:space="preserve"> Tea</w:t>
        </w:r>
      </w:hyperlink>
    </w:p>
    <w:p w14:paraId="7980FA09" w14:textId="6E853B3D" w:rsidR="00490126" w:rsidRPr="00490126" w:rsidRDefault="00490BAC" w:rsidP="00490126">
      <w:pPr>
        <w:numPr>
          <w:ilvl w:val="1"/>
          <w:numId w:val="30"/>
        </w:numPr>
        <w:shd w:val="clear" w:color="auto" w:fill="FFFFFF"/>
        <w:spacing w:after="0" w:line="312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hyperlink r:id="rId250" w:history="1"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 xml:space="preserve">Curiosity Killed </w:t>
        </w:r>
        <w:r w:rsidR="00804567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>the</w:t>
        </w:r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 xml:space="preserve"> Cat</w:t>
        </w:r>
      </w:hyperlink>
    </w:p>
    <w:p w14:paraId="640529BF" w14:textId="77777777" w:rsidR="00490126" w:rsidRPr="00490126" w:rsidRDefault="00490BAC" w:rsidP="00490126">
      <w:pPr>
        <w:numPr>
          <w:ilvl w:val="1"/>
          <w:numId w:val="30"/>
        </w:numPr>
        <w:shd w:val="clear" w:color="auto" w:fill="FFFFFF"/>
        <w:spacing w:after="0" w:line="312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hyperlink r:id="rId251" w:history="1"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>Curry Favor</w:t>
        </w:r>
      </w:hyperlink>
    </w:p>
    <w:p w14:paraId="351F759B" w14:textId="77777777" w:rsidR="00490126" w:rsidRPr="00490126" w:rsidRDefault="00490BAC" w:rsidP="00490126">
      <w:pPr>
        <w:numPr>
          <w:ilvl w:val="1"/>
          <w:numId w:val="30"/>
        </w:numPr>
        <w:shd w:val="clear" w:color="auto" w:fill="FFFFFF"/>
        <w:spacing w:after="0" w:line="312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hyperlink r:id="rId252" w:history="1"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>Crash and Burn</w:t>
        </w:r>
      </w:hyperlink>
    </w:p>
    <w:p w14:paraId="12EF8065" w14:textId="77777777" w:rsidR="00490126" w:rsidRPr="00490126" w:rsidRDefault="00490BAC" w:rsidP="00490126">
      <w:pPr>
        <w:numPr>
          <w:ilvl w:val="1"/>
          <w:numId w:val="30"/>
        </w:numPr>
        <w:shd w:val="clear" w:color="auto" w:fill="FFFFFF"/>
        <w:spacing w:after="0" w:line="312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hyperlink r:id="rId253" w:history="1"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>Crocodile Tears</w:t>
        </w:r>
      </w:hyperlink>
    </w:p>
    <w:p w14:paraId="091D684E" w14:textId="11E0934E" w:rsidR="00490126" w:rsidRPr="00490126" w:rsidRDefault="00490BAC" w:rsidP="00490126">
      <w:pPr>
        <w:numPr>
          <w:ilvl w:val="1"/>
          <w:numId w:val="30"/>
        </w:numPr>
        <w:shd w:val="clear" w:color="auto" w:fill="FFFFFF"/>
        <w:spacing w:after="0" w:line="312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hyperlink r:id="rId254" w:history="1"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 xml:space="preserve">Cream </w:t>
        </w:r>
        <w:r w:rsidR="00804567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>of</w:t>
        </w:r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 xml:space="preserve"> </w:t>
        </w:r>
        <w:r w:rsidR="00804567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>the</w:t>
        </w:r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 xml:space="preserve"> Crop</w:t>
        </w:r>
      </w:hyperlink>
    </w:p>
    <w:p w14:paraId="483721FF" w14:textId="1404A5B4" w:rsidR="00490126" w:rsidRPr="00490126" w:rsidRDefault="00490BAC" w:rsidP="00490126">
      <w:pPr>
        <w:numPr>
          <w:ilvl w:val="1"/>
          <w:numId w:val="30"/>
        </w:numPr>
        <w:shd w:val="clear" w:color="auto" w:fill="FFFFFF"/>
        <w:spacing w:after="0" w:line="312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hyperlink r:id="rId255" w:history="1"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 xml:space="preserve">Cry Havoc and Let Slip </w:t>
        </w:r>
        <w:r w:rsidR="00804567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>the</w:t>
        </w:r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 xml:space="preserve"> Dogs </w:t>
        </w:r>
        <w:r w:rsidR="00804567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>of</w:t>
        </w:r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 xml:space="preserve"> War</w:t>
        </w:r>
      </w:hyperlink>
    </w:p>
    <w:p w14:paraId="06200D2E" w14:textId="77777777" w:rsidR="00490126" w:rsidRPr="00490126" w:rsidRDefault="00490BAC" w:rsidP="00490126">
      <w:pPr>
        <w:numPr>
          <w:ilvl w:val="0"/>
          <w:numId w:val="30"/>
        </w:numPr>
        <w:shd w:val="clear" w:color="auto" w:fill="FFFFFF"/>
        <w:spacing w:after="0" w:line="312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hyperlink r:id="rId256" w:anchor="Idioms_(D)" w:history="1">
        <w:r w:rsidR="00490126" w:rsidRPr="00490126">
          <w:rPr>
            <w:rFonts w:ascii="inherit" w:eastAsia="Times New Roman" w:hAnsi="inherit" w:cs="Times New Roman"/>
            <w:color w:val="FFFFFF"/>
            <w:sz w:val="24"/>
            <w:szCs w:val="24"/>
            <w:bdr w:val="none" w:sz="0" w:space="0" w:color="auto" w:frame="1"/>
            <w:shd w:val="clear" w:color="auto" w:fill="FC9F00"/>
          </w:rPr>
          <w:t>Idioms that Start with D</w:t>
        </w:r>
      </w:hyperlink>
    </w:p>
    <w:p w14:paraId="16A65383" w14:textId="77777777" w:rsidR="00490126" w:rsidRPr="00490126" w:rsidRDefault="00490BAC" w:rsidP="00490126">
      <w:pPr>
        <w:numPr>
          <w:ilvl w:val="1"/>
          <w:numId w:val="30"/>
        </w:numPr>
        <w:shd w:val="clear" w:color="auto" w:fill="FFFFFF"/>
        <w:spacing w:after="0" w:line="312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hyperlink r:id="rId257" w:history="1"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>Damp Squib</w:t>
        </w:r>
      </w:hyperlink>
    </w:p>
    <w:p w14:paraId="05DE8C1B" w14:textId="77777777" w:rsidR="00490126" w:rsidRPr="00490126" w:rsidRDefault="00490BAC" w:rsidP="00490126">
      <w:pPr>
        <w:numPr>
          <w:ilvl w:val="1"/>
          <w:numId w:val="30"/>
        </w:numPr>
        <w:shd w:val="clear" w:color="auto" w:fill="FFFFFF"/>
        <w:spacing w:after="0" w:line="312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hyperlink r:id="rId258" w:history="1"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>Davy Jones Locker</w:t>
        </w:r>
      </w:hyperlink>
    </w:p>
    <w:p w14:paraId="45B18E2C" w14:textId="77777777" w:rsidR="00490126" w:rsidRPr="00490126" w:rsidRDefault="00490BAC" w:rsidP="00490126">
      <w:pPr>
        <w:numPr>
          <w:ilvl w:val="1"/>
          <w:numId w:val="30"/>
        </w:numPr>
        <w:shd w:val="clear" w:color="auto" w:fill="FFFFFF"/>
        <w:spacing w:after="0" w:line="312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hyperlink r:id="rId259" w:history="1"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>Dead As A Doornail</w:t>
        </w:r>
      </w:hyperlink>
    </w:p>
    <w:p w14:paraId="47A807D3" w14:textId="77777777" w:rsidR="00490126" w:rsidRPr="00490126" w:rsidRDefault="00490BAC" w:rsidP="00490126">
      <w:pPr>
        <w:numPr>
          <w:ilvl w:val="1"/>
          <w:numId w:val="30"/>
        </w:numPr>
        <w:shd w:val="clear" w:color="auto" w:fill="FFFFFF"/>
        <w:spacing w:after="0" w:line="312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hyperlink r:id="rId260" w:history="1"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>Deal with It</w:t>
        </w:r>
      </w:hyperlink>
    </w:p>
    <w:p w14:paraId="1440FB54" w14:textId="77777777" w:rsidR="00490126" w:rsidRPr="00490126" w:rsidRDefault="00490BAC" w:rsidP="00490126">
      <w:pPr>
        <w:numPr>
          <w:ilvl w:val="1"/>
          <w:numId w:val="30"/>
        </w:numPr>
        <w:shd w:val="clear" w:color="auto" w:fill="FFFFFF"/>
        <w:spacing w:after="0" w:line="312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hyperlink r:id="rId261" w:history="1"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>Death and Taxes</w:t>
        </w:r>
      </w:hyperlink>
    </w:p>
    <w:p w14:paraId="1BF6788B" w14:textId="77777777" w:rsidR="00490126" w:rsidRPr="00490126" w:rsidRDefault="00490BAC" w:rsidP="00490126">
      <w:pPr>
        <w:numPr>
          <w:ilvl w:val="1"/>
          <w:numId w:val="30"/>
        </w:numPr>
        <w:shd w:val="clear" w:color="auto" w:fill="FFFFFF"/>
        <w:spacing w:after="0" w:line="312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hyperlink r:id="rId262" w:history="1"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>Do A Barrel Roll</w:t>
        </w:r>
      </w:hyperlink>
    </w:p>
    <w:p w14:paraId="597B3AB8" w14:textId="77777777" w:rsidR="00490126" w:rsidRPr="00490126" w:rsidRDefault="00490BAC" w:rsidP="00490126">
      <w:pPr>
        <w:numPr>
          <w:ilvl w:val="1"/>
          <w:numId w:val="30"/>
        </w:numPr>
        <w:shd w:val="clear" w:color="auto" w:fill="FFFFFF"/>
        <w:spacing w:after="0" w:line="312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hyperlink r:id="rId263" w:history="1"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>Do As I Say, Not As I Do</w:t>
        </w:r>
      </w:hyperlink>
    </w:p>
    <w:p w14:paraId="678896F5" w14:textId="693F001F" w:rsidR="00490126" w:rsidRPr="00490126" w:rsidRDefault="00490BAC" w:rsidP="00490126">
      <w:pPr>
        <w:numPr>
          <w:ilvl w:val="1"/>
          <w:numId w:val="30"/>
        </w:numPr>
        <w:shd w:val="clear" w:color="auto" w:fill="FFFFFF"/>
        <w:spacing w:after="0" w:line="312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hyperlink r:id="rId264" w:history="1"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 xml:space="preserve">Don’t Let </w:t>
        </w:r>
        <w:r w:rsidR="00804567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>the</w:t>
        </w:r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 xml:space="preserve"> Bastards Get You Down</w:t>
        </w:r>
      </w:hyperlink>
    </w:p>
    <w:p w14:paraId="7E142757" w14:textId="343A7AE1" w:rsidR="00490126" w:rsidRPr="00490126" w:rsidRDefault="00490BAC" w:rsidP="00490126">
      <w:pPr>
        <w:numPr>
          <w:ilvl w:val="1"/>
          <w:numId w:val="30"/>
        </w:numPr>
        <w:shd w:val="clear" w:color="auto" w:fill="FFFFFF"/>
        <w:spacing w:after="0" w:line="312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hyperlink r:id="rId265" w:history="1"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 xml:space="preserve">Don’t Look A Gift Horse in </w:t>
        </w:r>
        <w:r w:rsidR="00804567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>the</w:t>
        </w:r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 xml:space="preserve"> Mouth</w:t>
        </w:r>
      </w:hyperlink>
    </w:p>
    <w:p w14:paraId="66363BD9" w14:textId="77777777" w:rsidR="00490126" w:rsidRPr="00490126" w:rsidRDefault="00490BAC" w:rsidP="00490126">
      <w:pPr>
        <w:numPr>
          <w:ilvl w:val="1"/>
          <w:numId w:val="30"/>
        </w:numPr>
        <w:shd w:val="clear" w:color="auto" w:fill="FFFFFF"/>
        <w:spacing w:after="0" w:line="312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hyperlink r:id="rId266" w:history="1"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>Double Down</w:t>
        </w:r>
      </w:hyperlink>
    </w:p>
    <w:p w14:paraId="49A2EECA" w14:textId="77777777" w:rsidR="00490126" w:rsidRPr="00490126" w:rsidRDefault="00490BAC" w:rsidP="00490126">
      <w:pPr>
        <w:numPr>
          <w:ilvl w:val="1"/>
          <w:numId w:val="30"/>
        </w:numPr>
        <w:shd w:val="clear" w:color="auto" w:fill="FFFFFF"/>
        <w:spacing w:after="0" w:line="312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hyperlink r:id="rId267" w:history="1"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>Double Entendre</w:t>
        </w:r>
      </w:hyperlink>
    </w:p>
    <w:p w14:paraId="0AAF97FF" w14:textId="77777777" w:rsidR="00490126" w:rsidRPr="00490126" w:rsidRDefault="00490BAC" w:rsidP="00490126">
      <w:pPr>
        <w:numPr>
          <w:ilvl w:val="1"/>
          <w:numId w:val="30"/>
        </w:numPr>
        <w:shd w:val="clear" w:color="auto" w:fill="FFFFFF"/>
        <w:spacing w:after="0" w:line="312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hyperlink r:id="rId268" w:history="1"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>Double Or Nothing</w:t>
        </w:r>
      </w:hyperlink>
    </w:p>
    <w:p w14:paraId="0D66D899" w14:textId="77777777" w:rsidR="00490126" w:rsidRPr="00490126" w:rsidRDefault="00490BAC" w:rsidP="00490126">
      <w:pPr>
        <w:numPr>
          <w:ilvl w:val="1"/>
          <w:numId w:val="30"/>
        </w:numPr>
        <w:shd w:val="clear" w:color="auto" w:fill="FFFFFF"/>
        <w:spacing w:after="0" w:line="312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hyperlink r:id="rId269" w:history="1"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>Double Edged Sword</w:t>
        </w:r>
      </w:hyperlink>
    </w:p>
    <w:p w14:paraId="3D901995" w14:textId="77777777" w:rsidR="00490126" w:rsidRPr="00490126" w:rsidRDefault="00490BAC" w:rsidP="00490126">
      <w:pPr>
        <w:numPr>
          <w:ilvl w:val="1"/>
          <w:numId w:val="30"/>
        </w:numPr>
        <w:shd w:val="clear" w:color="auto" w:fill="FFFFFF"/>
        <w:spacing w:after="0" w:line="312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hyperlink r:id="rId270" w:history="1"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>Dollars to Donuts</w:t>
        </w:r>
      </w:hyperlink>
    </w:p>
    <w:p w14:paraId="5C324537" w14:textId="15733A43" w:rsidR="00490126" w:rsidRPr="00490126" w:rsidRDefault="00490BAC" w:rsidP="00490126">
      <w:pPr>
        <w:numPr>
          <w:ilvl w:val="1"/>
          <w:numId w:val="30"/>
        </w:numPr>
        <w:shd w:val="clear" w:color="auto" w:fill="FFFFFF"/>
        <w:spacing w:after="0" w:line="312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hyperlink r:id="rId271" w:history="1"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 xml:space="preserve">Down </w:t>
        </w:r>
        <w:r w:rsidR="00804567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>The</w:t>
        </w:r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 xml:space="preserve"> Rabbit Hole</w:t>
        </w:r>
      </w:hyperlink>
    </w:p>
    <w:p w14:paraId="0F9631E4" w14:textId="060E8554" w:rsidR="00490126" w:rsidRPr="00490126" w:rsidRDefault="00490BAC" w:rsidP="00490126">
      <w:pPr>
        <w:numPr>
          <w:ilvl w:val="1"/>
          <w:numId w:val="30"/>
        </w:numPr>
        <w:shd w:val="clear" w:color="auto" w:fill="FFFFFF"/>
        <w:spacing w:after="0" w:line="312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hyperlink r:id="rId272" w:history="1"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 xml:space="preserve">Diamond In </w:t>
        </w:r>
        <w:r w:rsidR="00804567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>the</w:t>
        </w:r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 xml:space="preserve"> Rough</w:t>
        </w:r>
      </w:hyperlink>
    </w:p>
    <w:p w14:paraId="1004A251" w14:textId="6928FB6E" w:rsidR="00490126" w:rsidRPr="00490126" w:rsidRDefault="00490BAC" w:rsidP="00490126">
      <w:pPr>
        <w:numPr>
          <w:ilvl w:val="1"/>
          <w:numId w:val="30"/>
        </w:numPr>
        <w:shd w:val="clear" w:color="auto" w:fill="FFFFFF"/>
        <w:spacing w:after="0" w:line="312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hyperlink r:id="rId273" w:history="1"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 xml:space="preserve">Dressed to </w:t>
        </w:r>
        <w:r w:rsidR="00804567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>the</w:t>
        </w:r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 xml:space="preserve"> Nines</w:t>
        </w:r>
      </w:hyperlink>
    </w:p>
    <w:p w14:paraId="1CD3B088" w14:textId="6BC74646" w:rsidR="00490126" w:rsidRPr="00490126" w:rsidRDefault="00490BAC" w:rsidP="00490126">
      <w:pPr>
        <w:numPr>
          <w:ilvl w:val="1"/>
          <w:numId w:val="30"/>
        </w:numPr>
        <w:shd w:val="clear" w:color="auto" w:fill="FFFFFF"/>
        <w:spacing w:after="0" w:line="312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hyperlink r:id="rId274" w:history="1"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 xml:space="preserve">Drop in </w:t>
        </w:r>
        <w:r w:rsidR="00804567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>the</w:t>
        </w:r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 xml:space="preserve"> Bucket</w:t>
        </w:r>
      </w:hyperlink>
    </w:p>
    <w:p w14:paraId="0028003E" w14:textId="77777777" w:rsidR="00490126" w:rsidRPr="00490126" w:rsidRDefault="00490BAC" w:rsidP="00490126">
      <w:pPr>
        <w:numPr>
          <w:ilvl w:val="1"/>
          <w:numId w:val="30"/>
        </w:numPr>
        <w:shd w:val="clear" w:color="auto" w:fill="FFFFFF"/>
        <w:spacing w:after="0" w:line="312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hyperlink r:id="rId275" w:history="1"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>Dumpster Fire</w:t>
        </w:r>
      </w:hyperlink>
    </w:p>
    <w:p w14:paraId="199DEBCB" w14:textId="77777777" w:rsidR="00490126" w:rsidRPr="00490126" w:rsidRDefault="00490BAC" w:rsidP="00490126">
      <w:pPr>
        <w:numPr>
          <w:ilvl w:val="1"/>
          <w:numId w:val="30"/>
        </w:numPr>
        <w:shd w:val="clear" w:color="auto" w:fill="FFFFFF"/>
        <w:spacing w:after="0" w:line="312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hyperlink r:id="rId276" w:history="1"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>Dynamic Duo</w:t>
        </w:r>
      </w:hyperlink>
    </w:p>
    <w:p w14:paraId="5A6B9719" w14:textId="77777777" w:rsidR="00490126" w:rsidRPr="00490126" w:rsidRDefault="00490BAC" w:rsidP="00490126">
      <w:pPr>
        <w:numPr>
          <w:ilvl w:val="0"/>
          <w:numId w:val="30"/>
        </w:numPr>
        <w:shd w:val="clear" w:color="auto" w:fill="FFFFFF"/>
        <w:spacing w:after="0" w:line="312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hyperlink r:id="rId277" w:anchor="Idioms_(E)" w:history="1">
        <w:r w:rsidR="00490126" w:rsidRPr="00490126">
          <w:rPr>
            <w:rFonts w:ascii="inherit" w:eastAsia="Times New Roman" w:hAnsi="inherit" w:cs="Times New Roman"/>
            <w:color w:val="FFFFFF"/>
            <w:sz w:val="24"/>
            <w:szCs w:val="24"/>
            <w:bdr w:val="none" w:sz="0" w:space="0" w:color="auto" w:frame="1"/>
            <w:shd w:val="clear" w:color="auto" w:fill="FC9F00"/>
          </w:rPr>
          <w:t>Idioms that Start with E</w:t>
        </w:r>
      </w:hyperlink>
    </w:p>
    <w:p w14:paraId="6C9085CF" w14:textId="77777777" w:rsidR="00490126" w:rsidRPr="00490126" w:rsidRDefault="00490BAC" w:rsidP="00490126">
      <w:pPr>
        <w:numPr>
          <w:ilvl w:val="1"/>
          <w:numId w:val="30"/>
        </w:numPr>
        <w:shd w:val="clear" w:color="auto" w:fill="FFFFFF"/>
        <w:spacing w:after="0" w:line="312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hyperlink r:id="rId278" w:history="1"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>Eat Your Heart Out</w:t>
        </w:r>
      </w:hyperlink>
    </w:p>
    <w:p w14:paraId="7F6A3F8B" w14:textId="77777777" w:rsidR="00490126" w:rsidRPr="00490126" w:rsidRDefault="00490BAC" w:rsidP="00490126">
      <w:pPr>
        <w:numPr>
          <w:ilvl w:val="1"/>
          <w:numId w:val="30"/>
        </w:numPr>
        <w:shd w:val="clear" w:color="auto" w:fill="FFFFFF"/>
        <w:spacing w:after="0" w:line="312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hyperlink r:id="rId279" w:history="1"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>Ebb And Flow</w:t>
        </w:r>
      </w:hyperlink>
    </w:p>
    <w:p w14:paraId="2A14C6B0" w14:textId="64F85346" w:rsidR="00490126" w:rsidRPr="00490126" w:rsidRDefault="00490BAC" w:rsidP="00490126">
      <w:pPr>
        <w:numPr>
          <w:ilvl w:val="1"/>
          <w:numId w:val="30"/>
        </w:numPr>
        <w:shd w:val="clear" w:color="auto" w:fill="FFFFFF"/>
        <w:spacing w:after="0" w:line="312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hyperlink r:id="rId280" w:history="1"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 xml:space="preserve">Elephant in </w:t>
        </w:r>
        <w:r w:rsidR="00804567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>the</w:t>
        </w:r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 xml:space="preserve"> Room</w:t>
        </w:r>
      </w:hyperlink>
    </w:p>
    <w:p w14:paraId="7A1705E8" w14:textId="1EA70787" w:rsidR="00490126" w:rsidRPr="00490126" w:rsidRDefault="00490BAC" w:rsidP="00490126">
      <w:pPr>
        <w:numPr>
          <w:ilvl w:val="1"/>
          <w:numId w:val="30"/>
        </w:numPr>
        <w:shd w:val="clear" w:color="auto" w:fill="FFFFFF"/>
        <w:spacing w:after="0" w:line="312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hyperlink r:id="rId281" w:history="1"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 xml:space="preserve">Err on </w:t>
        </w:r>
        <w:r w:rsidR="00804567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>the</w:t>
        </w:r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 xml:space="preserve"> Side </w:t>
        </w:r>
        <w:r w:rsidR="00804567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>of</w:t>
        </w:r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 xml:space="preserve"> Caution</w:t>
        </w:r>
      </w:hyperlink>
    </w:p>
    <w:p w14:paraId="604A896B" w14:textId="77777777" w:rsidR="00490126" w:rsidRPr="00490126" w:rsidRDefault="00490BAC" w:rsidP="00490126">
      <w:pPr>
        <w:numPr>
          <w:ilvl w:val="1"/>
          <w:numId w:val="30"/>
        </w:numPr>
        <w:shd w:val="clear" w:color="auto" w:fill="FFFFFF"/>
        <w:spacing w:after="0" w:line="312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hyperlink r:id="rId282" w:history="1"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 xml:space="preserve">Et </w:t>
        </w:r>
        <w:proofErr w:type="spellStart"/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>tu</w:t>
        </w:r>
        <w:proofErr w:type="spellEnd"/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>, Brute</w:t>
        </w:r>
      </w:hyperlink>
    </w:p>
    <w:p w14:paraId="2686BCB1" w14:textId="77777777" w:rsidR="00490126" w:rsidRPr="00490126" w:rsidRDefault="00490BAC" w:rsidP="00490126">
      <w:pPr>
        <w:numPr>
          <w:ilvl w:val="1"/>
          <w:numId w:val="30"/>
        </w:numPr>
        <w:shd w:val="clear" w:color="auto" w:fill="FFFFFF"/>
        <w:spacing w:after="0" w:line="312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hyperlink r:id="rId283" w:history="1"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>Extenuating Circumstances</w:t>
        </w:r>
      </w:hyperlink>
    </w:p>
    <w:p w14:paraId="1A019E95" w14:textId="77777777" w:rsidR="00490126" w:rsidRPr="00490126" w:rsidRDefault="00490BAC" w:rsidP="00490126">
      <w:pPr>
        <w:numPr>
          <w:ilvl w:val="0"/>
          <w:numId w:val="30"/>
        </w:numPr>
        <w:shd w:val="clear" w:color="auto" w:fill="FFFFFF"/>
        <w:spacing w:after="0" w:line="312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hyperlink r:id="rId284" w:anchor="Idioms_(F)" w:history="1">
        <w:r w:rsidR="00490126" w:rsidRPr="00490126">
          <w:rPr>
            <w:rFonts w:ascii="inherit" w:eastAsia="Times New Roman" w:hAnsi="inherit" w:cs="Times New Roman"/>
            <w:color w:val="FFFFFF"/>
            <w:sz w:val="24"/>
            <w:szCs w:val="24"/>
            <w:bdr w:val="none" w:sz="0" w:space="0" w:color="auto" w:frame="1"/>
            <w:shd w:val="clear" w:color="auto" w:fill="FC9F00"/>
          </w:rPr>
          <w:t>Idioms that Start with F</w:t>
        </w:r>
      </w:hyperlink>
    </w:p>
    <w:p w14:paraId="4B2D6A28" w14:textId="77777777" w:rsidR="00490126" w:rsidRPr="00490126" w:rsidRDefault="00490BAC" w:rsidP="00490126">
      <w:pPr>
        <w:numPr>
          <w:ilvl w:val="1"/>
          <w:numId w:val="30"/>
        </w:numPr>
        <w:shd w:val="clear" w:color="auto" w:fill="FFFFFF"/>
        <w:spacing w:after="0" w:line="312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hyperlink r:id="rId285" w:history="1"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>Familiarity Breeds Contempt</w:t>
        </w:r>
      </w:hyperlink>
    </w:p>
    <w:p w14:paraId="284E6AEE" w14:textId="7502663E" w:rsidR="00490126" w:rsidRPr="00490126" w:rsidRDefault="00490BAC" w:rsidP="00490126">
      <w:pPr>
        <w:numPr>
          <w:ilvl w:val="1"/>
          <w:numId w:val="30"/>
        </w:numPr>
        <w:shd w:val="clear" w:color="auto" w:fill="FFFFFF"/>
        <w:spacing w:after="0" w:line="312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hyperlink r:id="rId286" w:history="1"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 xml:space="preserve">Faint </w:t>
        </w:r>
        <w:r w:rsidR="00804567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>of</w:t>
        </w:r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 xml:space="preserve"> Heart</w:t>
        </w:r>
      </w:hyperlink>
    </w:p>
    <w:p w14:paraId="6369039A" w14:textId="77777777" w:rsidR="00490126" w:rsidRPr="00490126" w:rsidRDefault="00490BAC" w:rsidP="00490126">
      <w:pPr>
        <w:numPr>
          <w:ilvl w:val="1"/>
          <w:numId w:val="30"/>
        </w:numPr>
        <w:shd w:val="clear" w:color="auto" w:fill="FFFFFF"/>
        <w:spacing w:after="0" w:line="312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hyperlink r:id="rId287" w:history="1"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>Fait Accompli</w:t>
        </w:r>
      </w:hyperlink>
    </w:p>
    <w:p w14:paraId="4EBC0E4D" w14:textId="77777777" w:rsidR="00490126" w:rsidRPr="00490126" w:rsidRDefault="00490BAC" w:rsidP="00490126">
      <w:pPr>
        <w:numPr>
          <w:ilvl w:val="1"/>
          <w:numId w:val="30"/>
        </w:numPr>
        <w:shd w:val="clear" w:color="auto" w:fill="FFFFFF"/>
        <w:spacing w:after="0" w:line="312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hyperlink r:id="rId288" w:history="1"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>Fair Share</w:t>
        </w:r>
      </w:hyperlink>
    </w:p>
    <w:p w14:paraId="1F7D7445" w14:textId="77777777" w:rsidR="00490126" w:rsidRPr="00490126" w:rsidRDefault="00490BAC" w:rsidP="00490126">
      <w:pPr>
        <w:numPr>
          <w:ilvl w:val="1"/>
          <w:numId w:val="30"/>
        </w:numPr>
        <w:shd w:val="clear" w:color="auto" w:fill="FFFFFF"/>
        <w:spacing w:after="0" w:line="312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hyperlink r:id="rId289" w:history="1"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>Fair Winds and Following Seas</w:t>
        </w:r>
      </w:hyperlink>
    </w:p>
    <w:p w14:paraId="2AE23BCE" w14:textId="77777777" w:rsidR="00490126" w:rsidRPr="00490126" w:rsidRDefault="00490BAC" w:rsidP="00490126">
      <w:pPr>
        <w:numPr>
          <w:ilvl w:val="1"/>
          <w:numId w:val="30"/>
        </w:numPr>
        <w:shd w:val="clear" w:color="auto" w:fill="FFFFFF"/>
        <w:spacing w:after="0" w:line="312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hyperlink r:id="rId290" w:history="1"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>Fall Back</w:t>
        </w:r>
      </w:hyperlink>
    </w:p>
    <w:p w14:paraId="441D2547" w14:textId="77777777" w:rsidR="00490126" w:rsidRPr="00490126" w:rsidRDefault="00490BAC" w:rsidP="00490126">
      <w:pPr>
        <w:numPr>
          <w:ilvl w:val="1"/>
          <w:numId w:val="30"/>
        </w:numPr>
        <w:shd w:val="clear" w:color="auto" w:fill="FFFFFF"/>
        <w:spacing w:after="0" w:line="312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hyperlink r:id="rId291" w:history="1"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>Faustian Bargain</w:t>
        </w:r>
      </w:hyperlink>
    </w:p>
    <w:p w14:paraId="2D2BEDA9" w14:textId="77777777" w:rsidR="00490126" w:rsidRPr="00490126" w:rsidRDefault="00490BAC" w:rsidP="00490126">
      <w:pPr>
        <w:numPr>
          <w:ilvl w:val="1"/>
          <w:numId w:val="30"/>
        </w:numPr>
        <w:shd w:val="clear" w:color="auto" w:fill="FFFFFF"/>
        <w:spacing w:after="0" w:line="312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hyperlink r:id="rId292" w:history="1"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>Feeling Her Up</w:t>
        </w:r>
      </w:hyperlink>
    </w:p>
    <w:p w14:paraId="09493035" w14:textId="77777777" w:rsidR="00490126" w:rsidRPr="00490126" w:rsidRDefault="00490BAC" w:rsidP="00490126">
      <w:pPr>
        <w:numPr>
          <w:ilvl w:val="1"/>
          <w:numId w:val="30"/>
        </w:numPr>
        <w:shd w:val="clear" w:color="auto" w:fill="FFFFFF"/>
        <w:spacing w:after="0" w:line="312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hyperlink r:id="rId293" w:history="1"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 xml:space="preserve">Fee Fi </w:t>
        </w:r>
        <w:proofErr w:type="spellStart"/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>Fo</w:t>
        </w:r>
        <w:proofErr w:type="spellEnd"/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 xml:space="preserve"> </w:t>
        </w:r>
        <w:proofErr w:type="spellStart"/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>Fum</w:t>
        </w:r>
        <w:proofErr w:type="spellEnd"/>
      </w:hyperlink>
    </w:p>
    <w:p w14:paraId="57CB237D" w14:textId="77777777" w:rsidR="00490126" w:rsidRPr="00490126" w:rsidRDefault="00490BAC" w:rsidP="00490126">
      <w:pPr>
        <w:numPr>
          <w:ilvl w:val="1"/>
          <w:numId w:val="30"/>
        </w:numPr>
        <w:shd w:val="clear" w:color="auto" w:fill="FFFFFF"/>
        <w:spacing w:after="0" w:line="312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hyperlink r:id="rId294" w:history="1"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>Food for Thought</w:t>
        </w:r>
      </w:hyperlink>
    </w:p>
    <w:p w14:paraId="271D6221" w14:textId="77777777" w:rsidR="00490126" w:rsidRPr="00490126" w:rsidRDefault="00490BAC" w:rsidP="00490126">
      <w:pPr>
        <w:numPr>
          <w:ilvl w:val="1"/>
          <w:numId w:val="30"/>
        </w:numPr>
        <w:shd w:val="clear" w:color="auto" w:fill="FFFFFF"/>
        <w:spacing w:after="0" w:line="312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hyperlink r:id="rId295" w:history="1"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>For Better or For Worse</w:t>
        </w:r>
      </w:hyperlink>
    </w:p>
    <w:p w14:paraId="2D4A5F29" w14:textId="77777777" w:rsidR="00490126" w:rsidRPr="00490126" w:rsidRDefault="00490BAC" w:rsidP="00490126">
      <w:pPr>
        <w:numPr>
          <w:ilvl w:val="1"/>
          <w:numId w:val="30"/>
        </w:numPr>
        <w:shd w:val="clear" w:color="auto" w:fill="FFFFFF"/>
        <w:spacing w:after="0" w:line="312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hyperlink r:id="rId296" w:history="1"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>Follow Suit</w:t>
        </w:r>
      </w:hyperlink>
    </w:p>
    <w:p w14:paraId="19317333" w14:textId="77777777" w:rsidR="00490126" w:rsidRPr="00490126" w:rsidRDefault="00490BAC" w:rsidP="00490126">
      <w:pPr>
        <w:numPr>
          <w:ilvl w:val="1"/>
          <w:numId w:val="30"/>
        </w:numPr>
        <w:shd w:val="clear" w:color="auto" w:fill="FFFFFF"/>
        <w:spacing w:after="0" w:line="312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hyperlink r:id="rId297" w:history="1"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>Foregone Conclusion</w:t>
        </w:r>
      </w:hyperlink>
    </w:p>
    <w:p w14:paraId="191D3410" w14:textId="06F4FB87" w:rsidR="00490126" w:rsidRPr="00490126" w:rsidRDefault="00490BAC" w:rsidP="00490126">
      <w:pPr>
        <w:numPr>
          <w:ilvl w:val="1"/>
          <w:numId w:val="30"/>
        </w:numPr>
        <w:shd w:val="clear" w:color="auto" w:fill="FFFFFF"/>
        <w:spacing w:after="0" w:line="312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hyperlink r:id="rId298" w:history="1"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 xml:space="preserve">Fortune Favors </w:t>
        </w:r>
        <w:r w:rsidR="00804567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>The</w:t>
        </w:r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 xml:space="preserve"> Bold</w:t>
        </w:r>
      </w:hyperlink>
    </w:p>
    <w:p w14:paraId="1062F6B3" w14:textId="77777777" w:rsidR="00490126" w:rsidRPr="00490126" w:rsidRDefault="00490BAC" w:rsidP="00490126">
      <w:pPr>
        <w:numPr>
          <w:ilvl w:val="1"/>
          <w:numId w:val="30"/>
        </w:numPr>
        <w:shd w:val="clear" w:color="auto" w:fill="FFFFFF"/>
        <w:spacing w:after="0" w:line="312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hyperlink r:id="rId299" w:history="1"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>Fool Me Once</w:t>
        </w:r>
      </w:hyperlink>
    </w:p>
    <w:p w14:paraId="3F9EDCF0" w14:textId="77777777" w:rsidR="00490126" w:rsidRPr="00490126" w:rsidRDefault="00490BAC" w:rsidP="00490126">
      <w:pPr>
        <w:numPr>
          <w:ilvl w:val="1"/>
          <w:numId w:val="30"/>
        </w:numPr>
        <w:shd w:val="clear" w:color="auto" w:fill="FFFFFF"/>
        <w:spacing w:after="0" w:line="312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hyperlink r:id="rId300" w:history="1"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>Fight Fire with Fire</w:t>
        </w:r>
      </w:hyperlink>
    </w:p>
    <w:p w14:paraId="4C8EA799" w14:textId="77777777" w:rsidR="00490126" w:rsidRPr="00490126" w:rsidRDefault="00490BAC" w:rsidP="00490126">
      <w:pPr>
        <w:numPr>
          <w:ilvl w:val="1"/>
          <w:numId w:val="30"/>
        </w:numPr>
        <w:shd w:val="clear" w:color="auto" w:fill="FFFFFF"/>
        <w:spacing w:after="0" w:line="312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hyperlink r:id="rId301" w:history="1"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>Fingers Crossed</w:t>
        </w:r>
      </w:hyperlink>
    </w:p>
    <w:p w14:paraId="17C06C34" w14:textId="77777777" w:rsidR="00490126" w:rsidRPr="00490126" w:rsidRDefault="00490BAC" w:rsidP="00490126">
      <w:pPr>
        <w:numPr>
          <w:ilvl w:val="1"/>
          <w:numId w:val="30"/>
        </w:numPr>
        <w:shd w:val="clear" w:color="auto" w:fill="FFFFFF"/>
        <w:spacing w:after="0" w:line="312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hyperlink r:id="rId302" w:history="1"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>Fits And Starts</w:t>
        </w:r>
      </w:hyperlink>
    </w:p>
    <w:p w14:paraId="4C03D5A4" w14:textId="77777777" w:rsidR="00490126" w:rsidRPr="00490126" w:rsidRDefault="00490BAC" w:rsidP="00490126">
      <w:pPr>
        <w:numPr>
          <w:ilvl w:val="1"/>
          <w:numId w:val="30"/>
        </w:numPr>
        <w:shd w:val="clear" w:color="auto" w:fill="FFFFFF"/>
        <w:spacing w:after="0" w:line="312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hyperlink r:id="rId303" w:history="1"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>First Dibs</w:t>
        </w:r>
      </w:hyperlink>
    </w:p>
    <w:p w14:paraId="4A27CABF" w14:textId="77777777" w:rsidR="00490126" w:rsidRPr="00490126" w:rsidRDefault="00490BAC" w:rsidP="00490126">
      <w:pPr>
        <w:numPr>
          <w:ilvl w:val="1"/>
          <w:numId w:val="30"/>
        </w:numPr>
        <w:shd w:val="clear" w:color="auto" w:fill="FFFFFF"/>
        <w:spacing w:after="0" w:line="312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hyperlink r:id="rId304" w:history="1"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>Flotsam and Jetsam</w:t>
        </w:r>
      </w:hyperlink>
    </w:p>
    <w:p w14:paraId="7399D6E1" w14:textId="7DF23A62" w:rsidR="00490126" w:rsidRPr="00490126" w:rsidRDefault="00490BAC" w:rsidP="00490126">
      <w:pPr>
        <w:numPr>
          <w:ilvl w:val="1"/>
          <w:numId w:val="30"/>
        </w:numPr>
        <w:shd w:val="clear" w:color="auto" w:fill="FFFFFF"/>
        <w:spacing w:after="0" w:line="312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hyperlink r:id="rId305" w:history="1"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 xml:space="preserve">Flying by </w:t>
        </w:r>
        <w:r w:rsidR="00804567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>the</w:t>
        </w:r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 xml:space="preserve"> Seat </w:t>
        </w:r>
        <w:r w:rsidR="00804567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>of</w:t>
        </w:r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 xml:space="preserve"> My Pants</w:t>
        </w:r>
      </w:hyperlink>
    </w:p>
    <w:p w14:paraId="6FD5593E" w14:textId="77777777" w:rsidR="00490126" w:rsidRPr="00490126" w:rsidRDefault="00490BAC" w:rsidP="00490126">
      <w:pPr>
        <w:numPr>
          <w:ilvl w:val="1"/>
          <w:numId w:val="30"/>
        </w:numPr>
        <w:shd w:val="clear" w:color="auto" w:fill="FFFFFF"/>
        <w:spacing w:after="0" w:line="312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hyperlink r:id="rId306" w:history="1"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>Fig Leaf</w:t>
        </w:r>
      </w:hyperlink>
    </w:p>
    <w:p w14:paraId="66CD81C1" w14:textId="77777777" w:rsidR="00490126" w:rsidRPr="00490126" w:rsidRDefault="00490BAC" w:rsidP="00490126">
      <w:pPr>
        <w:numPr>
          <w:ilvl w:val="1"/>
          <w:numId w:val="30"/>
        </w:numPr>
        <w:shd w:val="clear" w:color="auto" w:fill="FFFFFF"/>
        <w:spacing w:after="0" w:line="312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hyperlink r:id="rId307" w:history="1"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>First and Foremost</w:t>
        </w:r>
      </w:hyperlink>
    </w:p>
    <w:p w14:paraId="74F7A80B" w14:textId="77777777" w:rsidR="00490126" w:rsidRPr="00490126" w:rsidRDefault="00490BAC" w:rsidP="00490126">
      <w:pPr>
        <w:numPr>
          <w:ilvl w:val="1"/>
          <w:numId w:val="30"/>
        </w:numPr>
        <w:shd w:val="clear" w:color="auto" w:fill="FFFFFF"/>
        <w:spacing w:after="0" w:line="312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hyperlink r:id="rId308" w:history="1"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>Flashback Friday</w:t>
        </w:r>
      </w:hyperlink>
    </w:p>
    <w:p w14:paraId="5BF6B384" w14:textId="77777777" w:rsidR="00490126" w:rsidRPr="00490126" w:rsidRDefault="00490BAC" w:rsidP="00490126">
      <w:pPr>
        <w:numPr>
          <w:ilvl w:val="0"/>
          <w:numId w:val="30"/>
        </w:numPr>
        <w:shd w:val="clear" w:color="auto" w:fill="FFFFFF"/>
        <w:spacing w:after="0" w:line="312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hyperlink r:id="rId309" w:anchor="Idioms_(G)" w:history="1">
        <w:r w:rsidR="00490126" w:rsidRPr="00490126">
          <w:rPr>
            <w:rFonts w:ascii="inherit" w:eastAsia="Times New Roman" w:hAnsi="inherit" w:cs="Times New Roman"/>
            <w:color w:val="FFFFFF"/>
            <w:sz w:val="24"/>
            <w:szCs w:val="24"/>
            <w:bdr w:val="none" w:sz="0" w:space="0" w:color="auto" w:frame="1"/>
            <w:shd w:val="clear" w:color="auto" w:fill="FC9F00"/>
          </w:rPr>
          <w:t>Idioms that Start with G</w:t>
        </w:r>
      </w:hyperlink>
    </w:p>
    <w:p w14:paraId="2251C32B" w14:textId="77777777" w:rsidR="00490126" w:rsidRPr="00490126" w:rsidRDefault="00490BAC" w:rsidP="00490126">
      <w:pPr>
        <w:numPr>
          <w:ilvl w:val="1"/>
          <w:numId w:val="30"/>
        </w:numPr>
        <w:shd w:val="clear" w:color="auto" w:fill="FFFFFF"/>
        <w:spacing w:after="0" w:line="312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hyperlink r:id="rId310" w:history="1"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>Gag Me With A Spoon</w:t>
        </w:r>
      </w:hyperlink>
    </w:p>
    <w:p w14:paraId="35B917E5" w14:textId="77777777" w:rsidR="00490126" w:rsidRPr="00490126" w:rsidRDefault="00490BAC" w:rsidP="00490126">
      <w:pPr>
        <w:numPr>
          <w:ilvl w:val="1"/>
          <w:numId w:val="30"/>
        </w:numPr>
        <w:shd w:val="clear" w:color="auto" w:fill="FFFFFF"/>
        <w:spacing w:after="0" w:line="312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hyperlink r:id="rId311" w:history="1"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>Get Down to Brass Tacks</w:t>
        </w:r>
      </w:hyperlink>
    </w:p>
    <w:p w14:paraId="18D68CC7" w14:textId="103B364F" w:rsidR="00490126" w:rsidRPr="00490126" w:rsidRDefault="00490BAC" w:rsidP="00490126">
      <w:pPr>
        <w:numPr>
          <w:ilvl w:val="1"/>
          <w:numId w:val="30"/>
        </w:numPr>
        <w:shd w:val="clear" w:color="auto" w:fill="FFFFFF"/>
        <w:spacing w:after="0" w:line="312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hyperlink r:id="rId312" w:history="1"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 xml:space="preserve">Get Out </w:t>
        </w:r>
        <w:r w:rsidR="00804567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>Of</w:t>
        </w:r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 xml:space="preserve"> Jail Free Card</w:t>
        </w:r>
      </w:hyperlink>
    </w:p>
    <w:p w14:paraId="79E366F0" w14:textId="24B71986" w:rsidR="00490126" w:rsidRPr="00490126" w:rsidRDefault="00490BAC" w:rsidP="00490126">
      <w:pPr>
        <w:numPr>
          <w:ilvl w:val="1"/>
          <w:numId w:val="30"/>
        </w:numPr>
        <w:shd w:val="clear" w:color="auto" w:fill="FFFFFF"/>
        <w:spacing w:after="0" w:line="312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hyperlink r:id="rId313" w:history="1"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 xml:space="preserve">Get </w:t>
        </w:r>
        <w:r w:rsidR="00804567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>The</w:t>
        </w:r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>e Behind Me, Satan</w:t>
        </w:r>
      </w:hyperlink>
    </w:p>
    <w:p w14:paraId="23F0EB51" w14:textId="55E0C303" w:rsidR="00490126" w:rsidRPr="00490126" w:rsidRDefault="00490BAC" w:rsidP="00490126">
      <w:pPr>
        <w:numPr>
          <w:ilvl w:val="1"/>
          <w:numId w:val="30"/>
        </w:numPr>
        <w:shd w:val="clear" w:color="auto" w:fill="FFFFFF"/>
        <w:spacing w:after="0" w:line="312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hyperlink r:id="rId314" w:history="1"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 xml:space="preserve">Get Out </w:t>
        </w:r>
        <w:r w:rsidR="00804567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>Of</w:t>
        </w:r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 xml:space="preserve"> Dodge</w:t>
        </w:r>
      </w:hyperlink>
    </w:p>
    <w:p w14:paraId="6C804C14" w14:textId="77777777" w:rsidR="00490126" w:rsidRPr="00490126" w:rsidRDefault="00490BAC" w:rsidP="00490126">
      <w:pPr>
        <w:numPr>
          <w:ilvl w:val="1"/>
          <w:numId w:val="30"/>
        </w:numPr>
        <w:shd w:val="clear" w:color="auto" w:fill="FFFFFF"/>
        <w:spacing w:after="0" w:line="312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hyperlink r:id="rId315" w:history="1"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>Gung Ho</w:t>
        </w:r>
      </w:hyperlink>
    </w:p>
    <w:p w14:paraId="10F38A50" w14:textId="77777777" w:rsidR="00490126" w:rsidRPr="00490126" w:rsidRDefault="00490BAC" w:rsidP="00490126">
      <w:pPr>
        <w:numPr>
          <w:ilvl w:val="1"/>
          <w:numId w:val="30"/>
        </w:numPr>
        <w:shd w:val="clear" w:color="auto" w:fill="FFFFFF"/>
        <w:spacing w:after="0" w:line="312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hyperlink r:id="rId316" w:history="1"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>Giddy Up</w:t>
        </w:r>
      </w:hyperlink>
    </w:p>
    <w:p w14:paraId="6A0DDA07" w14:textId="77777777" w:rsidR="00490126" w:rsidRPr="00490126" w:rsidRDefault="00490BAC" w:rsidP="00490126">
      <w:pPr>
        <w:numPr>
          <w:ilvl w:val="1"/>
          <w:numId w:val="30"/>
        </w:numPr>
        <w:shd w:val="clear" w:color="auto" w:fill="FFFFFF"/>
        <w:spacing w:after="0" w:line="312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hyperlink r:id="rId317" w:history="1"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>Gird Your Loins</w:t>
        </w:r>
      </w:hyperlink>
    </w:p>
    <w:p w14:paraId="30723CE0" w14:textId="77777777" w:rsidR="00490126" w:rsidRPr="00490126" w:rsidRDefault="00490BAC" w:rsidP="00490126">
      <w:pPr>
        <w:numPr>
          <w:ilvl w:val="1"/>
          <w:numId w:val="30"/>
        </w:numPr>
        <w:shd w:val="clear" w:color="auto" w:fill="FFFFFF"/>
        <w:spacing w:after="0" w:line="312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hyperlink r:id="rId318" w:history="1"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>Glass Ceiling</w:t>
        </w:r>
      </w:hyperlink>
    </w:p>
    <w:p w14:paraId="29961A4B" w14:textId="77777777" w:rsidR="00490126" w:rsidRPr="00490126" w:rsidRDefault="00490BAC" w:rsidP="00490126">
      <w:pPr>
        <w:numPr>
          <w:ilvl w:val="1"/>
          <w:numId w:val="30"/>
        </w:numPr>
        <w:shd w:val="clear" w:color="auto" w:fill="FFFFFF"/>
        <w:spacing w:after="0" w:line="312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hyperlink r:id="rId319" w:history="1"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>Go Figure</w:t>
        </w:r>
      </w:hyperlink>
    </w:p>
    <w:p w14:paraId="7E7B7C92" w14:textId="77777777" w:rsidR="00490126" w:rsidRPr="00490126" w:rsidRDefault="00490BAC" w:rsidP="00490126">
      <w:pPr>
        <w:numPr>
          <w:ilvl w:val="1"/>
          <w:numId w:val="30"/>
        </w:numPr>
        <w:shd w:val="clear" w:color="auto" w:fill="FFFFFF"/>
        <w:spacing w:after="0" w:line="312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hyperlink r:id="rId320" w:history="1"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>Good Grief!</w:t>
        </w:r>
      </w:hyperlink>
    </w:p>
    <w:p w14:paraId="6266D842" w14:textId="77777777" w:rsidR="00490126" w:rsidRPr="00490126" w:rsidRDefault="00490BAC" w:rsidP="00490126">
      <w:pPr>
        <w:numPr>
          <w:ilvl w:val="1"/>
          <w:numId w:val="30"/>
        </w:numPr>
        <w:shd w:val="clear" w:color="auto" w:fill="FFFFFF"/>
        <w:spacing w:after="0" w:line="312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hyperlink r:id="rId321" w:history="1"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>Going Postal</w:t>
        </w:r>
      </w:hyperlink>
    </w:p>
    <w:p w14:paraId="1E83597C" w14:textId="77777777" w:rsidR="00490126" w:rsidRPr="00490126" w:rsidRDefault="00490BAC" w:rsidP="00490126">
      <w:pPr>
        <w:numPr>
          <w:ilvl w:val="1"/>
          <w:numId w:val="30"/>
        </w:numPr>
        <w:shd w:val="clear" w:color="auto" w:fill="FFFFFF"/>
        <w:spacing w:after="0" w:line="312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hyperlink r:id="rId322" w:history="1"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>Great Minds Think Alike</w:t>
        </w:r>
      </w:hyperlink>
    </w:p>
    <w:p w14:paraId="300CA70A" w14:textId="77777777" w:rsidR="00490126" w:rsidRPr="00490126" w:rsidRDefault="00490BAC" w:rsidP="00490126">
      <w:pPr>
        <w:numPr>
          <w:ilvl w:val="1"/>
          <w:numId w:val="30"/>
        </w:numPr>
        <w:shd w:val="clear" w:color="auto" w:fill="FFFFFF"/>
        <w:spacing w:after="0" w:line="312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hyperlink r:id="rId323" w:history="1"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>Grasping At Straws</w:t>
        </w:r>
      </w:hyperlink>
    </w:p>
    <w:p w14:paraId="7070FEED" w14:textId="77777777" w:rsidR="00490126" w:rsidRPr="00490126" w:rsidRDefault="00490BAC" w:rsidP="00490126">
      <w:pPr>
        <w:numPr>
          <w:ilvl w:val="1"/>
          <w:numId w:val="30"/>
        </w:numPr>
        <w:shd w:val="clear" w:color="auto" w:fill="FFFFFF"/>
        <w:spacing w:after="0" w:line="312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hyperlink r:id="rId324" w:history="1"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>Green With Envy</w:t>
        </w:r>
      </w:hyperlink>
    </w:p>
    <w:p w14:paraId="39F0B133" w14:textId="77777777" w:rsidR="00490126" w:rsidRPr="00490126" w:rsidRDefault="00490BAC" w:rsidP="00490126">
      <w:pPr>
        <w:numPr>
          <w:ilvl w:val="0"/>
          <w:numId w:val="30"/>
        </w:numPr>
        <w:shd w:val="clear" w:color="auto" w:fill="FFFFFF"/>
        <w:spacing w:after="0" w:line="312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hyperlink r:id="rId325" w:anchor="Idioms_(H)" w:history="1">
        <w:r w:rsidR="00490126" w:rsidRPr="00490126">
          <w:rPr>
            <w:rFonts w:ascii="inherit" w:eastAsia="Times New Roman" w:hAnsi="inherit" w:cs="Times New Roman"/>
            <w:color w:val="FFFFFF"/>
            <w:sz w:val="24"/>
            <w:szCs w:val="24"/>
            <w:bdr w:val="none" w:sz="0" w:space="0" w:color="auto" w:frame="1"/>
            <w:shd w:val="clear" w:color="auto" w:fill="FC9F00"/>
          </w:rPr>
          <w:t>Idioms that Start with H</w:t>
        </w:r>
      </w:hyperlink>
    </w:p>
    <w:p w14:paraId="61CAC8F8" w14:textId="77777777" w:rsidR="00490126" w:rsidRPr="00490126" w:rsidRDefault="00490BAC" w:rsidP="00490126">
      <w:pPr>
        <w:numPr>
          <w:ilvl w:val="1"/>
          <w:numId w:val="30"/>
        </w:numPr>
        <w:shd w:val="clear" w:color="auto" w:fill="FFFFFF"/>
        <w:spacing w:after="0" w:line="312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hyperlink r:id="rId326" w:history="1"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>Hasta La Vista Baby</w:t>
        </w:r>
      </w:hyperlink>
    </w:p>
    <w:p w14:paraId="3B8CAAF6" w14:textId="77777777" w:rsidR="00490126" w:rsidRPr="00490126" w:rsidRDefault="00490BAC" w:rsidP="00490126">
      <w:pPr>
        <w:numPr>
          <w:ilvl w:val="1"/>
          <w:numId w:val="30"/>
        </w:numPr>
        <w:shd w:val="clear" w:color="auto" w:fill="FFFFFF"/>
        <w:spacing w:after="0" w:line="312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hyperlink r:id="rId327" w:history="1"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>Hat Trick</w:t>
        </w:r>
      </w:hyperlink>
    </w:p>
    <w:p w14:paraId="1E87632E" w14:textId="77777777" w:rsidR="00490126" w:rsidRPr="00490126" w:rsidRDefault="00490BAC" w:rsidP="00490126">
      <w:pPr>
        <w:numPr>
          <w:ilvl w:val="1"/>
          <w:numId w:val="30"/>
        </w:numPr>
        <w:shd w:val="clear" w:color="auto" w:fill="FFFFFF"/>
        <w:spacing w:after="0" w:line="312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hyperlink r:id="rId328" w:history="1"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>Happy As A Clam</w:t>
        </w:r>
      </w:hyperlink>
    </w:p>
    <w:p w14:paraId="4AF49DF2" w14:textId="77777777" w:rsidR="00490126" w:rsidRPr="00490126" w:rsidRDefault="00490BAC" w:rsidP="00490126">
      <w:pPr>
        <w:numPr>
          <w:ilvl w:val="1"/>
          <w:numId w:val="30"/>
        </w:numPr>
        <w:shd w:val="clear" w:color="auto" w:fill="FFFFFF"/>
        <w:spacing w:after="0" w:line="312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hyperlink r:id="rId329" w:history="1"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>Hand Over Fist</w:t>
        </w:r>
      </w:hyperlink>
    </w:p>
    <w:p w14:paraId="255C3CA2" w14:textId="7DF9C125" w:rsidR="00490126" w:rsidRPr="00490126" w:rsidRDefault="00490BAC" w:rsidP="00490126">
      <w:pPr>
        <w:numPr>
          <w:ilvl w:val="1"/>
          <w:numId w:val="30"/>
        </w:numPr>
        <w:shd w:val="clear" w:color="auto" w:fill="FFFFFF"/>
        <w:spacing w:after="0" w:line="312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hyperlink r:id="rId330" w:history="1"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 xml:space="preserve">Hang In </w:t>
        </w:r>
        <w:r w:rsidR="00804567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>The</w:t>
        </w:r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>re</w:t>
        </w:r>
      </w:hyperlink>
    </w:p>
    <w:p w14:paraId="5E8EE605" w14:textId="77777777" w:rsidR="00490126" w:rsidRPr="00490126" w:rsidRDefault="00490BAC" w:rsidP="00490126">
      <w:pPr>
        <w:numPr>
          <w:ilvl w:val="1"/>
          <w:numId w:val="30"/>
        </w:numPr>
        <w:shd w:val="clear" w:color="auto" w:fill="FFFFFF"/>
        <w:spacing w:after="0" w:line="312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hyperlink r:id="rId331" w:history="1"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>Hand in Hand</w:t>
        </w:r>
      </w:hyperlink>
    </w:p>
    <w:p w14:paraId="2B1B3F7C" w14:textId="77777777" w:rsidR="00490126" w:rsidRPr="00490126" w:rsidRDefault="00490BAC" w:rsidP="00490126">
      <w:pPr>
        <w:numPr>
          <w:ilvl w:val="1"/>
          <w:numId w:val="30"/>
        </w:numPr>
        <w:shd w:val="clear" w:color="auto" w:fill="FFFFFF"/>
        <w:spacing w:after="0" w:line="312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hyperlink r:id="rId332" w:history="1"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>Halcyon Days</w:t>
        </w:r>
      </w:hyperlink>
    </w:p>
    <w:p w14:paraId="4F5F4094" w14:textId="436C8B3E" w:rsidR="00490126" w:rsidRPr="00490126" w:rsidRDefault="00490BAC" w:rsidP="00490126">
      <w:pPr>
        <w:numPr>
          <w:ilvl w:val="1"/>
          <w:numId w:val="30"/>
        </w:numPr>
        <w:shd w:val="clear" w:color="auto" w:fill="FFFFFF"/>
        <w:spacing w:after="0" w:line="312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hyperlink r:id="rId333" w:history="1"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 xml:space="preserve">Hair </w:t>
        </w:r>
        <w:r w:rsidR="00804567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>of</w:t>
        </w:r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 xml:space="preserve"> </w:t>
        </w:r>
        <w:r w:rsidR="00804567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>the</w:t>
        </w:r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 xml:space="preserve"> Dog</w:t>
        </w:r>
      </w:hyperlink>
    </w:p>
    <w:p w14:paraId="143D4104" w14:textId="77777777" w:rsidR="00490126" w:rsidRPr="00490126" w:rsidRDefault="00490BAC" w:rsidP="00490126">
      <w:pPr>
        <w:numPr>
          <w:ilvl w:val="1"/>
          <w:numId w:val="30"/>
        </w:numPr>
        <w:shd w:val="clear" w:color="auto" w:fill="FFFFFF"/>
        <w:spacing w:after="0" w:line="312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hyperlink r:id="rId334" w:history="1"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>Have Fun</w:t>
        </w:r>
      </w:hyperlink>
    </w:p>
    <w:p w14:paraId="0CF3E25D" w14:textId="77777777" w:rsidR="00490126" w:rsidRPr="00490126" w:rsidRDefault="00490BAC" w:rsidP="00490126">
      <w:pPr>
        <w:numPr>
          <w:ilvl w:val="1"/>
          <w:numId w:val="30"/>
        </w:numPr>
        <w:shd w:val="clear" w:color="auto" w:fill="FFFFFF"/>
        <w:spacing w:after="0" w:line="312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hyperlink r:id="rId335" w:history="1"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>Head Over Heels</w:t>
        </w:r>
      </w:hyperlink>
    </w:p>
    <w:p w14:paraId="033FCE33" w14:textId="77777777" w:rsidR="00490126" w:rsidRPr="00490126" w:rsidRDefault="00490BAC" w:rsidP="00490126">
      <w:pPr>
        <w:numPr>
          <w:ilvl w:val="1"/>
          <w:numId w:val="30"/>
        </w:numPr>
        <w:shd w:val="clear" w:color="auto" w:fill="FFFFFF"/>
        <w:spacing w:after="0" w:line="312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hyperlink r:id="rId336" w:history="1"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>Heavens to Betsy</w:t>
        </w:r>
      </w:hyperlink>
    </w:p>
    <w:p w14:paraId="41D627C9" w14:textId="77777777" w:rsidR="00490126" w:rsidRPr="00490126" w:rsidRDefault="00490BAC" w:rsidP="00490126">
      <w:pPr>
        <w:numPr>
          <w:ilvl w:val="1"/>
          <w:numId w:val="30"/>
        </w:numPr>
        <w:shd w:val="clear" w:color="auto" w:fill="FFFFFF"/>
        <w:spacing w:after="0" w:line="312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hyperlink r:id="rId337" w:history="1"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>Heavens to Murgatroyd</w:t>
        </w:r>
      </w:hyperlink>
    </w:p>
    <w:p w14:paraId="4FC118C5" w14:textId="77777777" w:rsidR="00490126" w:rsidRPr="00490126" w:rsidRDefault="00490BAC" w:rsidP="00490126">
      <w:pPr>
        <w:numPr>
          <w:ilvl w:val="1"/>
          <w:numId w:val="30"/>
        </w:numPr>
        <w:shd w:val="clear" w:color="auto" w:fill="FFFFFF"/>
        <w:spacing w:after="0" w:line="312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hyperlink r:id="rId338" w:history="1"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>Hell Hath No Fury Like A Woman Scorned</w:t>
        </w:r>
      </w:hyperlink>
    </w:p>
    <w:p w14:paraId="3DE02ABD" w14:textId="77777777" w:rsidR="00490126" w:rsidRPr="00490126" w:rsidRDefault="00490BAC" w:rsidP="00490126">
      <w:pPr>
        <w:numPr>
          <w:ilvl w:val="1"/>
          <w:numId w:val="30"/>
        </w:numPr>
        <w:shd w:val="clear" w:color="auto" w:fill="FFFFFF"/>
        <w:spacing w:after="0" w:line="312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hyperlink r:id="rId339" w:history="1">
        <w:proofErr w:type="spellStart"/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>Heebie</w:t>
        </w:r>
        <w:proofErr w:type="spellEnd"/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 xml:space="preserve"> </w:t>
        </w:r>
        <w:proofErr w:type="spellStart"/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>Jeebies</w:t>
        </w:r>
        <w:proofErr w:type="spellEnd"/>
      </w:hyperlink>
    </w:p>
    <w:p w14:paraId="5BD46116" w14:textId="77777777" w:rsidR="00490126" w:rsidRPr="00490126" w:rsidRDefault="00490BAC" w:rsidP="00490126">
      <w:pPr>
        <w:numPr>
          <w:ilvl w:val="1"/>
          <w:numId w:val="30"/>
        </w:numPr>
        <w:shd w:val="clear" w:color="auto" w:fill="FFFFFF"/>
        <w:spacing w:after="0" w:line="312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hyperlink r:id="rId340" w:history="1"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>Hobson’s Choice</w:t>
        </w:r>
      </w:hyperlink>
    </w:p>
    <w:p w14:paraId="7D9D6D51" w14:textId="77777777" w:rsidR="00490126" w:rsidRPr="00490126" w:rsidRDefault="00490BAC" w:rsidP="00490126">
      <w:pPr>
        <w:numPr>
          <w:ilvl w:val="1"/>
          <w:numId w:val="30"/>
        </w:numPr>
        <w:shd w:val="clear" w:color="auto" w:fill="FFFFFF"/>
        <w:spacing w:after="0" w:line="312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hyperlink r:id="rId341" w:history="1"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>Hoi Polloi</w:t>
        </w:r>
      </w:hyperlink>
    </w:p>
    <w:p w14:paraId="1B77C4F3" w14:textId="20A9F979" w:rsidR="00490126" w:rsidRPr="00490126" w:rsidRDefault="00490BAC" w:rsidP="00490126">
      <w:pPr>
        <w:numPr>
          <w:ilvl w:val="1"/>
          <w:numId w:val="30"/>
        </w:numPr>
        <w:shd w:val="clear" w:color="auto" w:fill="FFFFFF"/>
        <w:spacing w:after="0" w:line="312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hyperlink r:id="rId342" w:history="1"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 xml:space="preserve">Home Is Where </w:t>
        </w:r>
        <w:r w:rsidR="00804567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>The</w:t>
        </w:r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 xml:space="preserve"> Heart Is</w:t>
        </w:r>
      </w:hyperlink>
    </w:p>
    <w:p w14:paraId="5CCB4FF4" w14:textId="77777777" w:rsidR="00490126" w:rsidRPr="00490126" w:rsidRDefault="00490BAC" w:rsidP="00490126">
      <w:pPr>
        <w:numPr>
          <w:ilvl w:val="1"/>
          <w:numId w:val="30"/>
        </w:numPr>
        <w:shd w:val="clear" w:color="auto" w:fill="FFFFFF"/>
        <w:spacing w:after="0" w:line="312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hyperlink r:id="rId343" w:history="1"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>Hook, Line, And Sinker</w:t>
        </w:r>
      </w:hyperlink>
    </w:p>
    <w:p w14:paraId="7EC72DE3" w14:textId="77777777" w:rsidR="00490126" w:rsidRPr="00490126" w:rsidRDefault="00490BAC" w:rsidP="00490126">
      <w:pPr>
        <w:numPr>
          <w:ilvl w:val="1"/>
          <w:numId w:val="30"/>
        </w:numPr>
        <w:shd w:val="clear" w:color="auto" w:fill="FFFFFF"/>
        <w:spacing w:after="0" w:line="312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hyperlink r:id="rId344" w:history="1"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>Houston We Have A Problem</w:t>
        </w:r>
      </w:hyperlink>
    </w:p>
    <w:p w14:paraId="3A384D09" w14:textId="77777777" w:rsidR="00490126" w:rsidRPr="00490126" w:rsidRDefault="00490BAC" w:rsidP="00490126">
      <w:pPr>
        <w:numPr>
          <w:ilvl w:val="1"/>
          <w:numId w:val="30"/>
        </w:numPr>
        <w:shd w:val="clear" w:color="auto" w:fill="FFFFFF"/>
        <w:spacing w:after="0" w:line="312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hyperlink r:id="rId345" w:history="1"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>How You Doing</w:t>
        </w:r>
      </w:hyperlink>
    </w:p>
    <w:p w14:paraId="1CF01795" w14:textId="77777777" w:rsidR="00490126" w:rsidRPr="00490126" w:rsidRDefault="00490BAC" w:rsidP="00490126">
      <w:pPr>
        <w:numPr>
          <w:ilvl w:val="1"/>
          <w:numId w:val="30"/>
        </w:numPr>
        <w:shd w:val="clear" w:color="auto" w:fill="FFFFFF"/>
        <w:spacing w:after="0" w:line="312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hyperlink r:id="rId346" w:history="1"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>Hunky Dory</w:t>
        </w:r>
      </w:hyperlink>
    </w:p>
    <w:p w14:paraId="41C56347" w14:textId="77777777" w:rsidR="00490126" w:rsidRPr="00490126" w:rsidRDefault="00490BAC" w:rsidP="00490126">
      <w:pPr>
        <w:numPr>
          <w:ilvl w:val="1"/>
          <w:numId w:val="30"/>
        </w:numPr>
        <w:shd w:val="clear" w:color="auto" w:fill="FFFFFF"/>
        <w:spacing w:after="0" w:line="312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hyperlink r:id="rId347" w:history="1"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>Hunker Down</w:t>
        </w:r>
      </w:hyperlink>
    </w:p>
    <w:p w14:paraId="4C7E84D1" w14:textId="77777777" w:rsidR="00490126" w:rsidRPr="00490126" w:rsidRDefault="00490BAC" w:rsidP="00490126">
      <w:pPr>
        <w:numPr>
          <w:ilvl w:val="1"/>
          <w:numId w:val="30"/>
        </w:numPr>
        <w:shd w:val="clear" w:color="auto" w:fill="FFFFFF"/>
        <w:spacing w:after="0" w:line="312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hyperlink r:id="rId348" w:history="1"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>Hustle And Bustle</w:t>
        </w:r>
      </w:hyperlink>
    </w:p>
    <w:p w14:paraId="2CBA2097" w14:textId="77777777" w:rsidR="00490126" w:rsidRPr="00490126" w:rsidRDefault="00490BAC" w:rsidP="00490126">
      <w:pPr>
        <w:numPr>
          <w:ilvl w:val="0"/>
          <w:numId w:val="30"/>
        </w:numPr>
        <w:shd w:val="clear" w:color="auto" w:fill="FFFFFF"/>
        <w:spacing w:after="0" w:line="312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hyperlink r:id="rId349" w:anchor="Idioms_(I)" w:history="1">
        <w:r w:rsidR="00490126" w:rsidRPr="00490126">
          <w:rPr>
            <w:rFonts w:ascii="inherit" w:eastAsia="Times New Roman" w:hAnsi="inherit" w:cs="Times New Roman"/>
            <w:color w:val="FFFFFF"/>
            <w:sz w:val="24"/>
            <w:szCs w:val="24"/>
            <w:bdr w:val="none" w:sz="0" w:space="0" w:color="auto" w:frame="1"/>
            <w:shd w:val="clear" w:color="auto" w:fill="FC9F00"/>
          </w:rPr>
          <w:t>Idioms that Start with I</w:t>
        </w:r>
      </w:hyperlink>
    </w:p>
    <w:p w14:paraId="7B811273" w14:textId="77777777" w:rsidR="00490126" w:rsidRPr="00490126" w:rsidRDefault="00490BAC" w:rsidP="00490126">
      <w:pPr>
        <w:numPr>
          <w:ilvl w:val="1"/>
          <w:numId w:val="30"/>
        </w:numPr>
        <w:shd w:val="clear" w:color="auto" w:fill="FFFFFF"/>
        <w:spacing w:after="0" w:line="312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hyperlink r:id="rId350" w:history="1"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>I Spy with My Little Eye</w:t>
        </w:r>
      </w:hyperlink>
    </w:p>
    <w:p w14:paraId="21ADBE90" w14:textId="77777777" w:rsidR="00490126" w:rsidRPr="00490126" w:rsidRDefault="00490BAC" w:rsidP="00490126">
      <w:pPr>
        <w:numPr>
          <w:ilvl w:val="1"/>
          <w:numId w:val="30"/>
        </w:numPr>
        <w:shd w:val="clear" w:color="auto" w:fill="FFFFFF"/>
        <w:spacing w:after="0" w:line="312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hyperlink r:id="rId351" w:history="1"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>Ice Queen</w:t>
        </w:r>
      </w:hyperlink>
    </w:p>
    <w:p w14:paraId="21746CA9" w14:textId="743ADED8" w:rsidR="00490126" w:rsidRPr="00490126" w:rsidRDefault="00490BAC" w:rsidP="00490126">
      <w:pPr>
        <w:numPr>
          <w:ilvl w:val="1"/>
          <w:numId w:val="30"/>
        </w:numPr>
        <w:shd w:val="clear" w:color="auto" w:fill="FFFFFF"/>
        <w:spacing w:after="0" w:line="312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hyperlink r:id="rId352" w:history="1"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 xml:space="preserve">If </w:t>
        </w:r>
        <w:r w:rsidR="00804567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>The</w:t>
        </w:r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 xml:space="preserve"> Shoe Fits</w:t>
        </w:r>
      </w:hyperlink>
    </w:p>
    <w:p w14:paraId="0A795AC7" w14:textId="77777777" w:rsidR="00490126" w:rsidRPr="00490126" w:rsidRDefault="00490BAC" w:rsidP="00490126">
      <w:pPr>
        <w:numPr>
          <w:ilvl w:val="1"/>
          <w:numId w:val="30"/>
        </w:numPr>
        <w:shd w:val="clear" w:color="auto" w:fill="FFFFFF"/>
        <w:spacing w:after="0" w:line="312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hyperlink r:id="rId353" w:history="1"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>I’ll Be Your Huckleberry</w:t>
        </w:r>
      </w:hyperlink>
    </w:p>
    <w:p w14:paraId="6C9C2D6D" w14:textId="77777777" w:rsidR="00490126" w:rsidRPr="00490126" w:rsidRDefault="00490BAC" w:rsidP="00490126">
      <w:pPr>
        <w:numPr>
          <w:ilvl w:val="1"/>
          <w:numId w:val="30"/>
        </w:numPr>
        <w:shd w:val="clear" w:color="auto" w:fill="FFFFFF"/>
        <w:spacing w:after="0" w:line="312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hyperlink r:id="rId354" w:history="1"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>Ignorance Is Bliss</w:t>
        </w:r>
      </w:hyperlink>
    </w:p>
    <w:p w14:paraId="3E87A416" w14:textId="77777777" w:rsidR="00490126" w:rsidRPr="00490126" w:rsidRDefault="00490BAC" w:rsidP="00490126">
      <w:pPr>
        <w:numPr>
          <w:ilvl w:val="1"/>
          <w:numId w:val="30"/>
        </w:numPr>
        <w:shd w:val="clear" w:color="auto" w:fill="FFFFFF"/>
        <w:spacing w:after="0" w:line="312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hyperlink r:id="rId355" w:history="1"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>In Vino Veritas</w:t>
        </w:r>
      </w:hyperlink>
    </w:p>
    <w:p w14:paraId="74AEB2A3" w14:textId="77777777" w:rsidR="00490126" w:rsidRPr="00490126" w:rsidRDefault="00490BAC" w:rsidP="00490126">
      <w:pPr>
        <w:numPr>
          <w:ilvl w:val="1"/>
          <w:numId w:val="30"/>
        </w:numPr>
        <w:shd w:val="clear" w:color="auto" w:fill="FFFFFF"/>
        <w:spacing w:after="0" w:line="312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hyperlink r:id="rId356" w:history="1"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>Including But Not Limited To</w:t>
        </w:r>
      </w:hyperlink>
    </w:p>
    <w:p w14:paraId="6D07FE77" w14:textId="05D6FB9F" w:rsidR="00490126" w:rsidRPr="00490126" w:rsidRDefault="00490BAC" w:rsidP="00490126">
      <w:pPr>
        <w:numPr>
          <w:ilvl w:val="1"/>
          <w:numId w:val="30"/>
        </w:numPr>
        <w:shd w:val="clear" w:color="auto" w:fill="FFFFFF"/>
        <w:spacing w:after="0" w:line="312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hyperlink r:id="rId357" w:history="1"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 xml:space="preserve">In Memory </w:t>
        </w:r>
        <w:r w:rsidR="00804567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>Of</w:t>
        </w:r>
      </w:hyperlink>
    </w:p>
    <w:p w14:paraId="66BA00C2" w14:textId="75AFF1A1" w:rsidR="00490126" w:rsidRPr="00490126" w:rsidRDefault="00490BAC" w:rsidP="00490126">
      <w:pPr>
        <w:numPr>
          <w:ilvl w:val="1"/>
          <w:numId w:val="30"/>
        </w:numPr>
        <w:shd w:val="clear" w:color="auto" w:fill="FFFFFF"/>
        <w:spacing w:after="0" w:line="312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hyperlink r:id="rId358" w:history="1"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 xml:space="preserve">In Lieu </w:t>
        </w:r>
        <w:r w:rsidR="00804567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>Of</w:t>
        </w:r>
      </w:hyperlink>
    </w:p>
    <w:p w14:paraId="08BBF11D" w14:textId="77777777" w:rsidR="00490126" w:rsidRPr="00490126" w:rsidRDefault="00490BAC" w:rsidP="00490126">
      <w:pPr>
        <w:numPr>
          <w:ilvl w:val="1"/>
          <w:numId w:val="30"/>
        </w:numPr>
        <w:shd w:val="clear" w:color="auto" w:fill="FFFFFF"/>
        <w:spacing w:after="0" w:line="312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hyperlink r:id="rId359" w:history="1"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>Indian Summer</w:t>
        </w:r>
      </w:hyperlink>
    </w:p>
    <w:p w14:paraId="2D1DA8D2" w14:textId="77777777" w:rsidR="00490126" w:rsidRPr="00490126" w:rsidRDefault="00490BAC" w:rsidP="00490126">
      <w:pPr>
        <w:numPr>
          <w:ilvl w:val="1"/>
          <w:numId w:val="30"/>
        </w:numPr>
        <w:shd w:val="clear" w:color="auto" w:fill="FFFFFF"/>
        <w:spacing w:after="0" w:line="312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hyperlink r:id="rId360" w:history="1"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>Ins and Outs</w:t>
        </w:r>
      </w:hyperlink>
    </w:p>
    <w:p w14:paraId="65E25E79" w14:textId="77777777" w:rsidR="00490126" w:rsidRPr="00490126" w:rsidRDefault="00490BAC" w:rsidP="00490126">
      <w:pPr>
        <w:numPr>
          <w:ilvl w:val="1"/>
          <w:numId w:val="30"/>
        </w:numPr>
        <w:shd w:val="clear" w:color="auto" w:fill="FFFFFF"/>
        <w:spacing w:after="0" w:line="312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hyperlink r:id="rId361" w:history="1"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>In Tandem</w:t>
        </w:r>
      </w:hyperlink>
    </w:p>
    <w:p w14:paraId="384F2E29" w14:textId="1663C664" w:rsidR="00490126" w:rsidRPr="00490126" w:rsidRDefault="00490BAC" w:rsidP="00490126">
      <w:pPr>
        <w:numPr>
          <w:ilvl w:val="1"/>
          <w:numId w:val="30"/>
        </w:numPr>
        <w:shd w:val="clear" w:color="auto" w:fill="FFFFFF"/>
        <w:spacing w:after="0" w:line="312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hyperlink r:id="rId362" w:history="1"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 xml:space="preserve">In And </w:t>
        </w:r>
        <w:r w:rsidR="00804567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>Of</w:t>
        </w:r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 xml:space="preserve"> Itself</w:t>
        </w:r>
      </w:hyperlink>
    </w:p>
    <w:p w14:paraId="50AAAB71" w14:textId="0A3C9C8B" w:rsidR="00490126" w:rsidRPr="00490126" w:rsidRDefault="00490BAC" w:rsidP="00490126">
      <w:pPr>
        <w:numPr>
          <w:ilvl w:val="1"/>
          <w:numId w:val="30"/>
        </w:numPr>
        <w:shd w:val="clear" w:color="auto" w:fill="FFFFFF"/>
        <w:spacing w:after="0" w:line="312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hyperlink r:id="rId363" w:history="1"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 xml:space="preserve">Imitation Is </w:t>
        </w:r>
        <w:r w:rsidR="00804567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>the</w:t>
        </w:r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 xml:space="preserve"> Sincerest Form </w:t>
        </w:r>
        <w:r w:rsidR="00804567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>of</w:t>
        </w:r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 xml:space="preserve"> Flattery</w:t>
        </w:r>
      </w:hyperlink>
    </w:p>
    <w:p w14:paraId="3E7FF201" w14:textId="77777777" w:rsidR="00490126" w:rsidRPr="00490126" w:rsidRDefault="00490BAC" w:rsidP="00490126">
      <w:pPr>
        <w:numPr>
          <w:ilvl w:val="1"/>
          <w:numId w:val="30"/>
        </w:numPr>
        <w:shd w:val="clear" w:color="auto" w:fill="FFFFFF"/>
        <w:spacing w:after="0" w:line="312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hyperlink r:id="rId364" w:history="1"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>It Was A Dark and Stormy Night</w:t>
        </w:r>
      </w:hyperlink>
    </w:p>
    <w:p w14:paraId="4D73F60A" w14:textId="77777777" w:rsidR="00490126" w:rsidRPr="00490126" w:rsidRDefault="00490BAC" w:rsidP="00490126">
      <w:pPr>
        <w:numPr>
          <w:ilvl w:val="1"/>
          <w:numId w:val="30"/>
        </w:numPr>
        <w:shd w:val="clear" w:color="auto" w:fill="FFFFFF"/>
        <w:spacing w:after="0" w:line="312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hyperlink r:id="rId365" w:history="1"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>It Is What It Is</w:t>
        </w:r>
      </w:hyperlink>
    </w:p>
    <w:p w14:paraId="74B2CA20" w14:textId="77777777" w:rsidR="00490126" w:rsidRPr="00490126" w:rsidRDefault="00490BAC" w:rsidP="00490126">
      <w:pPr>
        <w:numPr>
          <w:ilvl w:val="0"/>
          <w:numId w:val="30"/>
        </w:numPr>
        <w:shd w:val="clear" w:color="auto" w:fill="FFFFFF"/>
        <w:spacing w:after="0" w:line="312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hyperlink r:id="rId366" w:anchor="Idioms_(J)" w:history="1">
        <w:r w:rsidR="00490126" w:rsidRPr="00490126">
          <w:rPr>
            <w:rFonts w:ascii="inherit" w:eastAsia="Times New Roman" w:hAnsi="inherit" w:cs="Times New Roman"/>
            <w:color w:val="FFFFFF"/>
            <w:sz w:val="24"/>
            <w:szCs w:val="24"/>
            <w:bdr w:val="none" w:sz="0" w:space="0" w:color="auto" w:frame="1"/>
            <w:shd w:val="clear" w:color="auto" w:fill="FC9F00"/>
          </w:rPr>
          <w:t>Idioms that Start with J</w:t>
        </w:r>
      </w:hyperlink>
    </w:p>
    <w:p w14:paraId="0A012E6E" w14:textId="1CBF6E0C" w:rsidR="00490126" w:rsidRPr="00490126" w:rsidRDefault="00490BAC" w:rsidP="00490126">
      <w:pPr>
        <w:numPr>
          <w:ilvl w:val="1"/>
          <w:numId w:val="30"/>
        </w:numPr>
        <w:shd w:val="clear" w:color="auto" w:fill="FFFFFF"/>
        <w:spacing w:after="0" w:line="312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hyperlink r:id="rId367" w:history="1"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 xml:space="preserve">Jack </w:t>
        </w:r>
        <w:r w:rsidR="00804567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>Of</w:t>
        </w:r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 xml:space="preserve"> All Trades</w:t>
        </w:r>
      </w:hyperlink>
    </w:p>
    <w:p w14:paraId="6A5EEEBA" w14:textId="25812A05" w:rsidR="00490126" w:rsidRPr="00490126" w:rsidRDefault="00490BAC" w:rsidP="00490126">
      <w:pPr>
        <w:numPr>
          <w:ilvl w:val="1"/>
          <w:numId w:val="30"/>
        </w:numPr>
        <w:shd w:val="clear" w:color="auto" w:fill="FFFFFF"/>
        <w:spacing w:after="0" w:line="312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hyperlink r:id="rId368" w:history="1"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 xml:space="preserve">Jump </w:t>
        </w:r>
        <w:r w:rsidR="00804567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>the</w:t>
        </w:r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 xml:space="preserve"> Shark</w:t>
        </w:r>
      </w:hyperlink>
    </w:p>
    <w:p w14:paraId="56F93B52" w14:textId="17C872C0" w:rsidR="00490126" w:rsidRPr="00490126" w:rsidRDefault="00490BAC" w:rsidP="00490126">
      <w:pPr>
        <w:numPr>
          <w:ilvl w:val="1"/>
          <w:numId w:val="30"/>
        </w:numPr>
        <w:shd w:val="clear" w:color="auto" w:fill="FFFFFF"/>
        <w:spacing w:after="0" w:line="312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hyperlink r:id="rId369" w:history="1"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 xml:space="preserve">Johnny On </w:t>
        </w:r>
        <w:r w:rsidR="00804567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>the</w:t>
        </w:r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 xml:space="preserve"> Spot</w:t>
        </w:r>
      </w:hyperlink>
    </w:p>
    <w:p w14:paraId="3265AC41" w14:textId="77777777" w:rsidR="00490126" w:rsidRPr="00490126" w:rsidRDefault="00490BAC" w:rsidP="00490126">
      <w:pPr>
        <w:numPr>
          <w:ilvl w:val="0"/>
          <w:numId w:val="30"/>
        </w:numPr>
        <w:shd w:val="clear" w:color="auto" w:fill="FFFFFF"/>
        <w:spacing w:after="0" w:line="312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hyperlink r:id="rId370" w:anchor="Idioms_(K)" w:history="1">
        <w:r w:rsidR="00490126" w:rsidRPr="00490126">
          <w:rPr>
            <w:rFonts w:ascii="inherit" w:eastAsia="Times New Roman" w:hAnsi="inherit" w:cs="Times New Roman"/>
            <w:color w:val="FFFFFF"/>
            <w:sz w:val="24"/>
            <w:szCs w:val="24"/>
            <w:bdr w:val="none" w:sz="0" w:space="0" w:color="auto" w:frame="1"/>
            <w:shd w:val="clear" w:color="auto" w:fill="FC9F00"/>
          </w:rPr>
          <w:t>Idioms that Start with K</w:t>
        </w:r>
      </w:hyperlink>
    </w:p>
    <w:p w14:paraId="018E0FEF" w14:textId="77777777" w:rsidR="00490126" w:rsidRPr="00490126" w:rsidRDefault="00490BAC" w:rsidP="00490126">
      <w:pPr>
        <w:numPr>
          <w:ilvl w:val="1"/>
          <w:numId w:val="30"/>
        </w:numPr>
        <w:shd w:val="clear" w:color="auto" w:fill="FFFFFF"/>
        <w:spacing w:after="0" w:line="312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hyperlink r:id="rId371" w:history="1"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>Kangaroo Court</w:t>
        </w:r>
      </w:hyperlink>
    </w:p>
    <w:p w14:paraId="420600E4" w14:textId="58AD8DF9" w:rsidR="00490126" w:rsidRPr="00490126" w:rsidRDefault="00490BAC" w:rsidP="00490126">
      <w:pPr>
        <w:numPr>
          <w:ilvl w:val="1"/>
          <w:numId w:val="30"/>
        </w:numPr>
        <w:shd w:val="clear" w:color="auto" w:fill="FFFFFF"/>
        <w:spacing w:after="0" w:line="312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hyperlink r:id="rId372" w:history="1"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 xml:space="preserve">Katy Bar </w:t>
        </w:r>
        <w:r w:rsidR="00804567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>the</w:t>
        </w:r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 xml:space="preserve"> Door</w:t>
        </w:r>
      </w:hyperlink>
    </w:p>
    <w:p w14:paraId="7B5D0617" w14:textId="77777777" w:rsidR="00490126" w:rsidRPr="00490126" w:rsidRDefault="00490BAC" w:rsidP="00490126">
      <w:pPr>
        <w:numPr>
          <w:ilvl w:val="1"/>
          <w:numId w:val="30"/>
        </w:numPr>
        <w:shd w:val="clear" w:color="auto" w:fill="FFFFFF"/>
        <w:spacing w:after="0" w:line="312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hyperlink r:id="rId373" w:history="1"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 xml:space="preserve">Keep on </w:t>
        </w:r>
        <w:proofErr w:type="spellStart"/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>Truckin</w:t>
        </w:r>
        <w:proofErr w:type="spellEnd"/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>’</w:t>
        </w:r>
      </w:hyperlink>
    </w:p>
    <w:p w14:paraId="3ABF8ECD" w14:textId="77777777" w:rsidR="00490126" w:rsidRPr="00490126" w:rsidRDefault="00490BAC" w:rsidP="00490126">
      <w:pPr>
        <w:numPr>
          <w:ilvl w:val="1"/>
          <w:numId w:val="30"/>
        </w:numPr>
        <w:shd w:val="clear" w:color="auto" w:fill="FFFFFF"/>
        <w:spacing w:after="0" w:line="312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hyperlink r:id="rId374" w:history="1"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>Kiss My Ass</w:t>
        </w:r>
      </w:hyperlink>
    </w:p>
    <w:p w14:paraId="61D61E6B" w14:textId="77777777" w:rsidR="00490126" w:rsidRPr="00490126" w:rsidRDefault="00490BAC" w:rsidP="00490126">
      <w:pPr>
        <w:numPr>
          <w:ilvl w:val="1"/>
          <w:numId w:val="30"/>
        </w:numPr>
        <w:shd w:val="clear" w:color="auto" w:fill="FFFFFF"/>
        <w:spacing w:after="0" w:line="312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hyperlink r:id="rId375" w:history="1"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>Knight in Shining Armor</w:t>
        </w:r>
      </w:hyperlink>
    </w:p>
    <w:p w14:paraId="6E59E7CE" w14:textId="77777777" w:rsidR="00490126" w:rsidRPr="00490126" w:rsidRDefault="00490BAC" w:rsidP="00490126">
      <w:pPr>
        <w:numPr>
          <w:ilvl w:val="1"/>
          <w:numId w:val="30"/>
        </w:numPr>
        <w:shd w:val="clear" w:color="auto" w:fill="FFFFFF"/>
        <w:spacing w:after="0" w:line="312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hyperlink r:id="rId376" w:history="1"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>Knick Knacks</w:t>
        </w:r>
      </w:hyperlink>
    </w:p>
    <w:p w14:paraId="0A1EAA1F" w14:textId="77777777" w:rsidR="00490126" w:rsidRPr="00490126" w:rsidRDefault="00490BAC" w:rsidP="00490126">
      <w:pPr>
        <w:numPr>
          <w:ilvl w:val="1"/>
          <w:numId w:val="30"/>
        </w:numPr>
        <w:shd w:val="clear" w:color="auto" w:fill="FFFFFF"/>
        <w:spacing w:after="0" w:line="312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hyperlink r:id="rId377" w:history="1"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>Knock on Wood</w:t>
        </w:r>
      </w:hyperlink>
    </w:p>
    <w:p w14:paraId="55712A79" w14:textId="77777777" w:rsidR="00490126" w:rsidRPr="00490126" w:rsidRDefault="00490BAC" w:rsidP="00490126">
      <w:pPr>
        <w:numPr>
          <w:ilvl w:val="1"/>
          <w:numId w:val="30"/>
        </w:numPr>
        <w:shd w:val="clear" w:color="auto" w:fill="FFFFFF"/>
        <w:spacing w:after="0" w:line="312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hyperlink r:id="rId378" w:history="1"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>Kit and Caboodle</w:t>
        </w:r>
      </w:hyperlink>
    </w:p>
    <w:p w14:paraId="71773B2C" w14:textId="77777777" w:rsidR="00490126" w:rsidRPr="00490126" w:rsidRDefault="00490BAC" w:rsidP="00490126">
      <w:pPr>
        <w:numPr>
          <w:ilvl w:val="1"/>
          <w:numId w:val="30"/>
        </w:numPr>
        <w:shd w:val="clear" w:color="auto" w:fill="FFFFFF"/>
        <w:spacing w:after="0" w:line="312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hyperlink r:id="rId379" w:history="1"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>Kilroy Was Here</w:t>
        </w:r>
      </w:hyperlink>
    </w:p>
    <w:p w14:paraId="0625F150" w14:textId="77777777" w:rsidR="00490126" w:rsidRPr="00490126" w:rsidRDefault="00490BAC" w:rsidP="00490126">
      <w:pPr>
        <w:numPr>
          <w:ilvl w:val="0"/>
          <w:numId w:val="30"/>
        </w:numPr>
        <w:shd w:val="clear" w:color="auto" w:fill="FFFFFF"/>
        <w:spacing w:after="0" w:line="312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hyperlink r:id="rId380" w:anchor="Idioms_(L)" w:history="1">
        <w:r w:rsidR="00490126" w:rsidRPr="00490126">
          <w:rPr>
            <w:rFonts w:ascii="inherit" w:eastAsia="Times New Roman" w:hAnsi="inherit" w:cs="Times New Roman"/>
            <w:color w:val="FFFFFF"/>
            <w:sz w:val="24"/>
            <w:szCs w:val="24"/>
            <w:bdr w:val="none" w:sz="0" w:space="0" w:color="auto" w:frame="1"/>
            <w:shd w:val="clear" w:color="auto" w:fill="FC9F00"/>
          </w:rPr>
          <w:t>Idioms that Start with L</w:t>
        </w:r>
      </w:hyperlink>
    </w:p>
    <w:p w14:paraId="78A733F2" w14:textId="77777777" w:rsidR="00490126" w:rsidRPr="00490126" w:rsidRDefault="00490BAC" w:rsidP="00490126">
      <w:pPr>
        <w:numPr>
          <w:ilvl w:val="1"/>
          <w:numId w:val="30"/>
        </w:numPr>
        <w:shd w:val="clear" w:color="auto" w:fill="FFFFFF"/>
        <w:spacing w:after="0" w:line="312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hyperlink r:id="rId381" w:history="1"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>Layman’s Terms</w:t>
        </w:r>
      </w:hyperlink>
    </w:p>
    <w:p w14:paraId="4180B95C" w14:textId="77777777" w:rsidR="00490126" w:rsidRPr="00490126" w:rsidRDefault="00490BAC" w:rsidP="00490126">
      <w:pPr>
        <w:numPr>
          <w:ilvl w:val="1"/>
          <w:numId w:val="30"/>
        </w:numPr>
        <w:shd w:val="clear" w:color="auto" w:fill="FFFFFF"/>
        <w:spacing w:after="0" w:line="312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hyperlink r:id="rId382" w:history="1"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>Last But Not Least</w:t>
        </w:r>
      </w:hyperlink>
    </w:p>
    <w:p w14:paraId="0253CE60" w14:textId="64265E0E" w:rsidR="00490126" w:rsidRPr="00490126" w:rsidRDefault="00490BAC" w:rsidP="00490126">
      <w:pPr>
        <w:numPr>
          <w:ilvl w:val="1"/>
          <w:numId w:val="30"/>
        </w:numPr>
        <w:shd w:val="clear" w:color="auto" w:fill="FFFFFF"/>
        <w:spacing w:after="0" w:line="312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hyperlink r:id="rId383" w:history="1"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 xml:space="preserve">Let </w:t>
        </w:r>
        <w:r w:rsidR="00804567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>The</w:t>
        </w:r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>re Be Light</w:t>
        </w:r>
      </w:hyperlink>
    </w:p>
    <w:p w14:paraId="6420E515" w14:textId="77777777" w:rsidR="00490126" w:rsidRPr="00490126" w:rsidRDefault="00490BAC" w:rsidP="00490126">
      <w:pPr>
        <w:numPr>
          <w:ilvl w:val="1"/>
          <w:numId w:val="30"/>
        </w:numPr>
        <w:shd w:val="clear" w:color="auto" w:fill="FFFFFF"/>
        <w:spacing w:after="0" w:line="312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hyperlink r:id="rId384" w:history="1"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>Let Sleeping Dogs Lie</w:t>
        </w:r>
      </w:hyperlink>
    </w:p>
    <w:p w14:paraId="5D0136EA" w14:textId="77777777" w:rsidR="00490126" w:rsidRPr="00490126" w:rsidRDefault="00490BAC" w:rsidP="00490126">
      <w:pPr>
        <w:numPr>
          <w:ilvl w:val="1"/>
          <w:numId w:val="30"/>
        </w:numPr>
        <w:shd w:val="clear" w:color="auto" w:fill="FFFFFF"/>
        <w:spacing w:after="0" w:line="312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hyperlink r:id="rId385" w:history="1"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>Let’s Get Down to Business</w:t>
        </w:r>
      </w:hyperlink>
    </w:p>
    <w:p w14:paraId="12A48926" w14:textId="77777777" w:rsidR="00490126" w:rsidRPr="00490126" w:rsidRDefault="00490BAC" w:rsidP="00490126">
      <w:pPr>
        <w:numPr>
          <w:ilvl w:val="1"/>
          <w:numId w:val="30"/>
        </w:numPr>
        <w:shd w:val="clear" w:color="auto" w:fill="FFFFFF"/>
        <w:spacing w:after="0" w:line="312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hyperlink r:id="rId386" w:history="1"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>Lock, Stock and Barrel</w:t>
        </w:r>
      </w:hyperlink>
    </w:p>
    <w:p w14:paraId="4D2E3DFC" w14:textId="77777777" w:rsidR="00490126" w:rsidRPr="00490126" w:rsidRDefault="00490BAC" w:rsidP="00490126">
      <w:pPr>
        <w:numPr>
          <w:ilvl w:val="1"/>
          <w:numId w:val="30"/>
        </w:numPr>
        <w:shd w:val="clear" w:color="auto" w:fill="FFFFFF"/>
        <w:spacing w:after="0" w:line="312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hyperlink r:id="rId387" w:history="1"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>Loose Lips Sink Ships</w:t>
        </w:r>
      </w:hyperlink>
    </w:p>
    <w:p w14:paraId="020CDBD2" w14:textId="77777777" w:rsidR="00490126" w:rsidRPr="00490126" w:rsidRDefault="00490BAC" w:rsidP="00490126">
      <w:pPr>
        <w:numPr>
          <w:ilvl w:val="1"/>
          <w:numId w:val="30"/>
        </w:numPr>
        <w:shd w:val="clear" w:color="auto" w:fill="FFFFFF"/>
        <w:spacing w:after="0" w:line="312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hyperlink r:id="rId388" w:history="1"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>Lo And Behold</w:t>
        </w:r>
      </w:hyperlink>
    </w:p>
    <w:p w14:paraId="4259B0A6" w14:textId="77777777" w:rsidR="00490126" w:rsidRPr="00490126" w:rsidRDefault="00490BAC" w:rsidP="00490126">
      <w:pPr>
        <w:numPr>
          <w:ilvl w:val="1"/>
          <w:numId w:val="30"/>
        </w:numPr>
        <w:shd w:val="clear" w:color="auto" w:fill="FFFFFF"/>
        <w:spacing w:after="0" w:line="312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hyperlink r:id="rId389" w:history="1"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>Lost In Translation</w:t>
        </w:r>
      </w:hyperlink>
    </w:p>
    <w:p w14:paraId="05DAB457" w14:textId="400D0264" w:rsidR="00490126" w:rsidRPr="00490126" w:rsidRDefault="00490BAC" w:rsidP="00490126">
      <w:pPr>
        <w:numPr>
          <w:ilvl w:val="1"/>
          <w:numId w:val="30"/>
        </w:numPr>
        <w:shd w:val="clear" w:color="auto" w:fill="FFFFFF"/>
        <w:spacing w:after="0" w:line="312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hyperlink r:id="rId390" w:history="1"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 xml:space="preserve">Lost in </w:t>
        </w:r>
        <w:r w:rsidR="00804567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>the</w:t>
        </w:r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 xml:space="preserve"> Sauce</w:t>
        </w:r>
      </w:hyperlink>
    </w:p>
    <w:p w14:paraId="32452487" w14:textId="75F87212" w:rsidR="00490126" w:rsidRPr="00490126" w:rsidRDefault="00490BAC" w:rsidP="00490126">
      <w:pPr>
        <w:numPr>
          <w:ilvl w:val="1"/>
          <w:numId w:val="30"/>
        </w:numPr>
        <w:shd w:val="clear" w:color="auto" w:fill="FFFFFF"/>
        <w:spacing w:after="0" w:line="312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hyperlink r:id="rId391" w:history="1"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 xml:space="preserve">Long in </w:t>
        </w:r>
        <w:r w:rsidR="00804567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>the</w:t>
        </w:r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 xml:space="preserve"> Tooth</w:t>
        </w:r>
      </w:hyperlink>
    </w:p>
    <w:p w14:paraId="21972E5B" w14:textId="77777777" w:rsidR="00490126" w:rsidRPr="00490126" w:rsidRDefault="00490BAC" w:rsidP="00490126">
      <w:pPr>
        <w:numPr>
          <w:ilvl w:val="1"/>
          <w:numId w:val="30"/>
        </w:numPr>
        <w:shd w:val="clear" w:color="auto" w:fill="FFFFFF"/>
        <w:spacing w:after="0" w:line="312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hyperlink r:id="rId392" w:history="1">
        <w:proofErr w:type="spellStart"/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>Lickety</w:t>
        </w:r>
        <w:proofErr w:type="spellEnd"/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 xml:space="preserve"> Split</w:t>
        </w:r>
      </w:hyperlink>
    </w:p>
    <w:p w14:paraId="3FDA0E55" w14:textId="0F35DFC3" w:rsidR="00490126" w:rsidRPr="00490126" w:rsidRDefault="00490BAC" w:rsidP="00490126">
      <w:pPr>
        <w:numPr>
          <w:ilvl w:val="1"/>
          <w:numId w:val="30"/>
        </w:numPr>
        <w:shd w:val="clear" w:color="auto" w:fill="FFFFFF"/>
        <w:spacing w:after="0" w:line="312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hyperlink r:id="rId393" w:history="1"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 xml:space="preserve">Lie Back and Think </w:t>
        </w:r>
        <w:r w:rsidR="00804567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>of</w:t>
        </w:r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 xml:space="preserve"> England</w:t>
        </w:r>
      </w:hyperlink>
    </w:p>
    <w:p w14:paraId="2B64B257" w14:textId="4B02BFD2" w:rsidR="00490126" w:rsidRPr="00490126" w:rsidRDefault="00490BAC" w:rsidP="00490126">
      <w:pPr>
        <w:numPr>
          <w:ilvl w:val="1"/>
          <w:numId w:val="30"/>
        </w:numPr>
        <w:shd w:val="clear" w:color="auto" w:fill="FFFFFF"/>
        <w:spacing w:after="0" w:line="312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hyperlink r:id="rId394" w:history="1"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 xml:space="preserve">Light At </w:t>
        </w:r>
        <w:r w:rsidR="00804567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>The</w:t>
        </w:r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 xml:space="preserve"> End </w:t>
        </w:r>
        <w:r w:rsidR="00804567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>Of</w:t>
        </w:r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 xml:space="preserve"> </w:t>
        </w:r>
        <w:r w:rsidR="00804567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>The</w:t>
        </w:r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 xml:space="preserve"> Tunnel</w:t>
        </w:r>
      </w:hyperlink>
    </w:p>
    <w:p w14:paraId="511A76D1" w14:textId="77777777" w:rsidR="00490126" w:rsidRPr="00490126" w:rsidRDefault="00490BAC" w:rsidP="00490126">
      <w:pPr>
        <w:numPr>
          <w:ilvl w:val="1"/>
          <w:numId w:val="30"/>
        </w:numPr>
        <w:shd w:val="clear" w:color="auto" w:fill="FFFFFF"/>
        <w:spacing w:after="0" w:line="312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hyperlink r:id="rId395" w:history="1"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>Live Long and Prosper</w:t>
        </w:r>
      </w:hyperlink>
    </w:p>
    <w:p w14:paraId="7F4D0724" w14:textId="54BC599A" w:rsidR="00490126" w:rsidRPr="00490126" w:rsidRDefault="00490BAC" w:rsidP="00490126">
      <w:pPr>
        <w:numPr>
          <w:ilvl w:val="1"/>
          <w:numId w:val="30"/>
        </w:numPr>
        <w:shd w:val="clear" w:color="auto" w:fill="FFFFFF"/>
        <w:spacing w:after="0" w:line="312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hyperlink r:id="rId396" w:history="1"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 xml:space="preserve">Living </w:t>
        </w:r>
        <w:r w:rsidR="00804567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>the</w:t>
        </w:r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 xml:space="preserve"> Dream</w:t>
        </w:r>
      </w:hyperlink>
    </w:p>
    <w:p w14:paraId="4917DA67" w14:textId="7C293D28" w:rsidR="00490126" w:rsidRPr="00490126" w:rsidRDefault="00490BAC" w:rsidP="00490126">
      <w:pPr>
        <w:numPr>
          <w:ilvl w:val="1"/>
          <w:numId w:val="30"/>
        </w:numPr>
        <w:shd w:val="clear" w:color="auto" w:fill="FFFFFF"/>
        <w:spacing w:after="0" w:line="312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hyperlink r:id="rId397" w:history="1"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 xml:space="preserve">Life </w:t>
        </w:r>
        <w:r w:rsidR="00804567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>of</w:t>
        </w:r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 xml:space="preserve"> Riley</w:t>
        </w:r>
      </w:hyperlink>
    </w:p>
    <w:p w14:paraId="332271AB" w14:textId="77777777" w:rsidR="00490126" w:rsidRPr="00490126" w:rsidRDefault="00490BAC" w:rsidP="00490126">
      <w:pPr>
        <w:numPr>
          <w:ilvl w:val="0"/>
          <w:numId w:val="30"/>
        </w:numPr>
        <w:shd w:val="clear" w:color="auto" w:fill="FFFFFF"/>
        <w:spacing w:after="0" w:line="312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hyperlink r:id="rId398" w:anchor="Idioms_(M)" w:history="1">
        <w:r w:rsidR="00490126" w:rsidRPr="00490126">
          <w:rPr>
            <w:rFonts w:ascii="inherit" w:eastAsia="Times New Roman" w:hAnsi="inherit" w:cs="Times New Roman"/>
            <w:color w:val="FFFFFF"/>
            <w:sz w:val="24"/>
            <w:szCs w:val="24"/>
            <w:bdr w:val="none" w:sz="0" w:space="0" w:color="auto" w:frame="1"/>
            <w:shd w:val="clear" w:color="auto" w:fill="FC9F00"/>
          </w:rPr>
          <w:t>Idioms that Start with M</w:t>
        </w:r>
      </w:hyperlink>
    </w:p>
    <w:p w14:paraId="4B6F7534" w14:textId="77777777" w:rsidR="00490126" w:rsidRPr="00490126" w:rsidRDefault="00490BAC" w:rsidP="00490126">
      <w:pPr>
        <w:numPr>
          <w:ilvl w:val="1"/>
          <w:numId w:val="30"/>
        </w:numPr>
        <w:shd w:val="clear" w:color="auto" w:fill="FFFFFF"/>
        <w:spacing w:after="0" w:line="312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hyperlink r:id="rId399" w:history="1"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>Maiden Voyage</w:t>
        </w:r>
      </w:hyperlink>
    </w:p>
    <w:p w14:paraId="0DF01BB1" w14:textId="77777777" w:rsidR="00490126" w:rsidRPr="00490126" w:rsidRDefault="00490BAC" w:rsidP="00490126">
      <w:pPr>
        <w:numPr>
          <w:ilvl w:val="1"/>
          <w:numId w:val="30"/>
        </w:numPr>
        <w:shd w:val="clear" w:color="auto" w:fill="FFFFFF"/>
        <w:spacing w:after="0" w:line="312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hyperlink r:id="rId400" w:history="1"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>May You Live in Interesting Times</w:t>
        </w:r>
      </w:hyperlink>
    </w:p>
    <w:p w14:paraId="4F6319EF" w14:textId="77777777" w:rsidR="00490126" w:rsidRPr="00490126" w:rsidRDefault="00490BAC" w:rsidP="00490126">
      <w:pPr>
        <w:numPr>
          <w:ilvl w:val="1"/>
          <w:numId w:val="30"/>
        </w:numPr>
        <w:shd w:val="clear" w:color="auto" w:fill="FFFFFF"/>
        <w:spacing w:after="0" w:line="312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hyperlink r:id="rId401" w:history="1">
        <w:proofErr w:type="spellStart"/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>Mea</w:t>
        </w:r>
        <w:proofErr w:type="spellEnd"/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 xml:space="preserve"> Culpa</w:t>
        </w:r>
      </w:hyperlink>
    </w:p>
    <w:p w14:paraId="27E6CE5A" w14:textId="77777777" w:rsidR="00490126" w:rsidRPr="00490126" w:rsidRDefault="00490BAC" w:rsidP="00490126">
      <w:pPr>
        <w:numPr>
          <w:ilvl w:val="1"/>
          <w:numId w:val="30"/>
        </w:numPr>
        <w:shd w:val="clear" w:color="auto" w:fill="FFFFFF"/>
        <w:spacing w:after="0" w:line="312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hyperlink r:id="rId402" w:history="1">
        <w:proofErr w:type="spellStart"/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>Menage</w:t>
        </w:r>
        <w:proofErr w:type="spellEnd"/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 xml:space="preserve"> a Trois</w:t>
        </w:r>
      </w:hyperlink>
    </w:p>
    <w:p w14:paraId="5C871515" w14:textId="77777777" w:rsidR="00490126" w:rsidRPr="00490126" w:rsidRDefault="00490BAC" w:rsidP="00490126">
      <w:pPr>
        <w:numPr>
          <w:ilvl w:val="1"/>
          <w:numId w:val="30"/>
        </w:numPr>
        <w:shd w:val="clear" w:color="auto" w:fill="FFFFFF"/>
        <w:spacing w:after="0" w:line="312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hyperlink r:id="rId403" w:history="1"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>Mind You</w:t>
        </w:r>
      </w:hyperlink>
    </w:p>
    <w:p w14:paraId="45409DEC" w14:textId="77777777" w:rsidR="00490126" w:rsidRPr="00490126" w:rsidRDefault="00490BAC" w:rsidP="00490126">
      <w:pPr>
        <w:numPr>
          <w:ilvl w:val="1"/>
          <w:numId w:val="30"/>
        </w:numPr>
        <w:shd w:val="clear" w:color="auto" w:fill="FFFFFF"/>
        <w:spacing w:after="0" w:line="312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hyperlink r:id="rId404" w:history="1"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>Misery Loves Company</w:t>
        </w:r>
      </w:hyperlink>
    </w:p>
    <w:p w14:paraId="5AF731A9" w14:textId="77777777" w:rsidR="00490126" w:rsidRPr="00490126" w:rsidRDefault="00490BAC" w:rsidP="00490126">
      <w:pPr>
        <w:numPr>
          <w:ilvl w:val="1"/>
          <w:numId w:val="30"/>
        </w:numPr>
        <w:shd w:val="clear" w:color="auto" w:fill="FFFFFF"/>
        <w:spacing w:after="0" w:line="312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hyperlink r:id="rId405" w:history="1"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>Money Talks</w:t>
        </w:r>
      </w:hyperlink>
    </w:p>
    <w:p w14:paraId="583912CF" w14:textId="77777777" w:rsidR="00490126" w:rsidRPr="00490126" w:rsidRDefault="00490BAC" w:rsidP="00490126">
      <w:pPr>
        <w:numPr>
          <w:ilvl w:val="1"/>
          <w:numId w:val="30"/>
        </w:numPr>
        <w:shd w:val="clear" w:color="auto" w:fill="FFFFFF"/>
        <w:spacing w:after="0" w:line="312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hyperlink r:id="rId406" w:history="1"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>Moot Point</w:t>
        </w:r>
      </w:hyperlink>
    </w:p>
    <w:p w14:paraId="2093770D" w14:textId="77777777" w:rsidR="00490126" w:rsidRPr="00490126" w:rsidRDefault="00490BAC" w:rsidP="00490126">
      <w:pPr>
        <w:numPr>
          <w:ilvl w:val="1"/>
          <w:numId w:val="30"/>
        </w:numPr>
        <w:shd w:val="clear" w:color="auto" w:fill="FFFFFF"/>
        <w:spacing w:after="0" w:line="312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hyperlink r:id="rId407" w:history="1"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>Mortal Coil</w:t>
        </w:r>
      </w:hyperlink>
    </w:p>
    <w:p w14:paraId="544AFE1F" w14:textId="77777777" w:rsidR="00490126" w:rsidRPr="00490126" w:rsidRDefault="00490BAC" w:rsidP="00490126">
      <w:pPr>
        <w:numPr>
          <w:ilvl w:val="1"/>
          <w:numId w:val="30"/>
        </w:numPr>
        <w:shd w:val="clear" w:color="auto" w:fill="FFFFFF"/>
        <w:spacing w:after="0" w:line="312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hyperlink r:id="rId408" w:history="1"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>Manna From Heaven</w:t>
        </w:r>
      </w:hyperlink>
    </w:p>
    <w:p w14:paraId="5C03C147" w14:textId="77777777" w:rsidR="00490126" w:rsidRPr="00490126" w:rsidRDefault="00490BAC" w:rsidP="00490126">
      <w:pPr>
        <w:numPr>
          <w:ilvl w:val="1"/>
          <w:numId w:val="30"/>
        </w:numPr>
        <w:shd w:val="clear" w:color="auto" w:fill="FFFFFF"/>
        <w:spacing w:after="0" w:line="312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hyperlink r:id="rId409" w:history="1"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>Me In My Place</w:t>
        </w:r>
      </w:hyperlink>
    </w:p>
    <w:p w14:paraId="171AAEB7" w14:textId="77777777" w:rsidR="00490126" w:rsidRPr="00490126" w:rsidRDefault="00490BAC" w:rsidP="00490126">
      <w:pPr>
        <w:numPr>
          <w:ilvl w:val="1"/>
          <w:numId w:val="30"/>
        </w:numPr>
        <w:shd w:val="clear" w:color="auto" w:fill="FFFFFF"/>
        <w:spacing w:after="0" w:line="312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hyperlink r:id="rId410" w:history="1"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>Men in Suits</w:t>
        </w:r>
      </w:hyperlink>
    </w:p>
    <w:p w14:paraId="75AD67DC" w14:textId="77777777" w:rsidR="00490126" w:rsidRPr="00490126" w:rsidRDefault="00490BAC" w:rsidP="00490126">
      <w:pPr>
        <w:numPr>
          <w:ilvl w:val="1"/>
          <w:numId w:val="30"/>
        </w:numPr>
        <w:shd w:val="clear" w:color="auto" w:fill="FFFFFF"/>
        <w:spacing w:after="0" w:line="312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hyperlink r:id="rId411" w:history="1"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>Measure Up</w:t>
        </w:r>
      </w:hyperlink>
    </w:p>
    <w:p w14:paraId="18766AC5" w14:textId="4BF0E8AE" w:rsidR="00490126" w:rsidRPr="00490126" w:rsidRDefault="00490BAC" w:rsidP="00490126">
      <w:pPr>
        <w:numPr>
          <w:ilvl w:val="1"/>
          <w:numId w:val="30"/>
        </w:numPr>
        <w:shd w:val="clear" w:color="auto" w:fill="FFFFFF"/>
        <w:spacing w:after="0" w:line="312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hyperlink r:id="rId412" w:history="1"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 xml:space="preserve">Mums </w:t>
        </w:r>
        <w:r w:rsidR="00804567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>the</w:t>
        </w:r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 xml:space="preserve"> Word</w:t>
        </w:r>
      </w:hyperlink>
    </w:p>
    <w:p w14:paraId="11EAC72F" w14:textId="77777777" w:rsidR="00490126" w:rsidRPr="00490126" w:rsidRDefault="00490BAC" w:rsidP="00490126">
      <w:pPr>
        <w:numPr>
          <w:ilvl w:val="1"/>
          <w:numId w:val="30"/>
        </w:numPr>
        <w:shd w:val="clear" w:color="auto" w:fill="FFFFFF"/>
        <w:spacing w:after="0" w:line="312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hyperlink r:id="rId413" w:history="1"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>Much Obliged</w:t>
        </w:r>
      </w:hyperlink>
    </w:p>
    <w:p w14:paraId="76E811B7" w14:textId="77777777" w:rsidR="00490126" w:rsidRPr="00490126" w:rsidRDefault="00490BAC" w:rsidP="00490126">
      <w:pPr>
        <w:numPr>
          <w:ilvl w:val="1"/>
          <w:numId w:val="30"/>
        </w:numPr>
        <w:shd w:val="clear" w:color="auto" w:fill="FFFFFF"/>
        <w:spacing w:after="0" w:line="312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hyperlink r:id="rId414" w:history="1"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>Mumbo Jumbo</w:t>
        </w:r>
      </w:hyperlink>
    </w:p>
    <w:p w14:paraId="3FFC89CC" w14:textId="77777777" w:rsidR="00490126" w:rsidRPr="00490126" w:rsidRDefault="00490BAC" w:rsidP="00490126">
      <w:pPr>
        <w:numPr>
          <w:ilvl w:val="1"/>
          <w:numId w:val="30"/>
        </w:numPr>
        <w:shd w:val="clear" w:color="auto" w:fill="FFFFFF"/>
        <w:spacing w:after="0" w:line="312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hyperlink r:id="rId415" w:history="1"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 xml:space="preserve">My Cup </w:t>
        </w:r>
        <w:proofErr w:type="spellStart"/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>Runneth</w:t>
        </w:r>
        <w:proofErr w:type="spellEnd"/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 xml:space="preserve"> Over</w:t>
        </w:r>
      </w:hyperlink>
    </w:p>
    <w:p w14:paraId="563F3BBD" w14:textId="77777777" w:rsidR="00490126" w:rsidRPr="00490126" w:rsidRDefault="00490BAC" w:rsidP="00490126">
      <w:pPr>
        <w:numPr>
          <w:ilvl w:val="0"/>
          <w:numId w:val="30"/>
        </w:numPr>
        <w:shd w:val="clear" w:color="auto" w:fill="FFFFFF"/>
        <w:spacing w:after="0" w:line="312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hyperlink r:id="rId416" w:anchor="Idioms_(N)" w:history="1">
        <w:r w:rsidR="00490126" w:rsidRPr="00490126">
          <w:rPr>
            <w:rFonts w:ascii="inherit" w:eastAsia="Times New Roman" w:hAnsi="inherit" w:cs="Times New Roman"/>
            <w:color w:val="FFFFFF"/>
            <w:sz w:val="24"/>
            <w:szCs w:val="24"/>
            <w:bdr w:val="none" w:sz="0" w:space="0" w:color="auto" w:frame="1"/>
            <w:shd w:val="clear" w:color="auto" w:fill="FC9F00"/>
          </w:rPr>
          <w:t>Idioms that Start with N</w:t>
        </w:r>
      </w:hyperlink>
    </w:p>
    <w:p w14:paraId="52E39953" w14:textId="77777777" w:rsidR="00490126" w:rsidRPr="00490126" w:rsidRDefault="00490BAC" w:rsidP="00490126">
      <w:pPr>
        <w:numPr>
          <w:ilvl w:val="1"/>
          <w:numId w:val="30"/>
        </w:numPr>
        <w:shd w:val="clear" w:color="auto" w:fill="FFFFFF"/>
        <w:spacing w:after="0" w:line="312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hyperlink r:id="rId417" w:history="1"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>Nasty, Brutish and Short</w:t>
        </w:r>
      </w:hyperlink>
    </w:p>
    <w:p w14:paraId="007DF2ED" w14:textId="32C8B915" w:rsidR="00490126" w:rsidRPr="00490126" w:rsidRDefault="00490BAC" w:rsidP="00490126">
      <w:pPr>
        <w:numPr>
          <w:ilvl w:val="1"/>
          <w:numId w:val="30"/>
        </w:numPr>
        <w:shd w:val="clear" w:color="auto" w:fill="FFFFFF"/>
        <w:spacing w:after="0" w:line="312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hyperlink r:id="rId418" w:history="1"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 xml:space="preserve">Neck </w:t>
        </w:r>
        <w:r w:rsidR="00804567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>Of</w:t>
        </w:r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 xml:space="preserve"> </w:t>
        </w:r>
        <w:r w:rsidR="00804567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>The</w:t>
        </w:r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 xml:space="preserve"> Woods</w:t>
        </w:r>
      </w:hyperlink>
    </w:p>
    <w:p w14:paraId="7ADD258B" w14:textId="77777777" w:rsidR="00490126" w:rsidRPr="00490126" w:rsidRDefault="00490BAC" w:rsidP="00490126">
      <w:pPr>
        <w:numPr>
          <w:ilvl w:val="1"/>
          <w:numId w:val="30"/>
        </w:numPr>
        <w:shd w:val="clear" w:color="auto" w:fill="FFFFFF"/>
        <w:spacing w:after="0" w:line="312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hyperlink r:id="rId419" w:history="1"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>Needless To Say</w:t>
        </w:r>
      </w:hyperlink>
    </w:p>
    <w:p w14:paraId="10F62F39" w14:textId="74A30159" w:rsidR="00490126" w:rsidRPr="00490126" w:rsidRDefault="00490BAC" w:rsidP="00490126">
      <w:pPr>
        <w:numPr>
          <w:ilvl w:val="1"/>
          <w:numId w:val="30"/>
        </w:numPr>
        <w:shd w:val="clear" w:color="auto" w:fill="FFFFFF"/>
        <w:spacing w:after="0" w:line="312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hyperlink r:id="rId420" w:history="1"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 xml:space="preserve">Nip It In </w:t>
        </w:r>
        <w:r w:rsidR="00804567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>the</w:t>
        </w:r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 xml:space="preserve"> Bud</w:t>
        </w:r>
      </w:hyperlink>
    </w:p>
    <w:p w14:paraId="4F7E681C" w14:textId="77777777" w:rsidR="00490126" w:rsidRPr="00490126" w:rsidRDefault="00490BAC" w:rsidP="00490126">
      <w:pPr>
        <w:numPr>
          <w:ilvl w:val="1"/>
          <w:numId w:val="30"/>
        </w:numPr>
        <w:shd w:val="clear" w:color="auto" w:fill="FFFFFF"/>
        <w:spacing w:after="0" w:line="312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hyperlink r:id="rId421" w:history="1"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>No Man Is An Island</w:t>
        </w:r>
      </w:hyperlink>
    </w:p>
    <w:p w14:paraId="3F6CE22C" w14:textId="77777777" w:rsidR="00490126" w:rsidRPr="00490126" w:rsidRDefault="00490BAC" w:rsidP="00490126">
      <w:pPr>
        <w:numPr>
          <w:ilvl w:val="1"/>
          <w:numId w:val="30"/>
        </w:numPr>
        <w:shd w:val="clear" w:color="auto" w:fill="FFFFFF"/>
        <w:spacing w:after="0" w:line="312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hyperlink r:id="rId422" w:history="1"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>Not Safe For Work</w:t>
        </w:r>
      </w:hyperlink>
    </w:p>
    <w:p w14:paraId="4F2D9052" w14:textId="06B6A5F4" w:rsidR="00490126" w:rsidRPr="00490126" w:rsidRDefault="00490BAC" w:rsidP="00490126">
      <w:pPr>
        <w:numPr>
          <w:ilvl w:val="1"/>
          <w:numId w:val="30"/>
        </w:numPr>
        <w:shd w:val="clear" w:color="auto" w:fill="FFFFFF"/>
        <w:spacing w:after="0" w:line="312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hyperlink r:id="rId423" w:history="1"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 xml:space="preserve">No Rest for </w:t>
        </w:r>
        <w:r w:rsidR="00804567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>The</w:t>
        </w:r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 xml:space="preserve"> Wicked</w:t>
        </w:r>
      </w:hyperlink>
    </w:p>
    <w:p w14:paraId="22066791" w14:textId="77777777" w:rsidR="00490126" w:rsidRPr="00490126" w:rsidRDefault="00490BAC" w:rsidP="00490126">
      <w:pPr>
        <w:numPr>
          <w:ilvl w:val="1"/>
          <w:numId w:val="30"/>
        </w:numPr>
        <w:shd w:val="clear" w:color="auto" w:fill="FFFFFF"/>
        <w:spacing w:after="0" w:line="312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hyperlink r:id="rId424" w:history="1"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>No Way Jose</w:t>
        </w:r>
      </w:hyperlink>
    </w:p>
    <w:p w14:paraId="6ABFEDFB" w14:textId="77777777" w:rsidR="00490126" w:rsidRPr="00490126" w:rsidRDefault="00490BAC" w:rsidP="00490126">
      <w:pPr>
        <w:numPr>
          <w:ilvl w:val="1"/>
          <w:numId w:val="30"/>
        </w:numPr>
        <w:shd w:val="clear" w:color="auto" w:fill="FFFFFF"/>
        <w:spacing w:after="0" w:line="312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hyperlink r:id="rId425" w:history="1"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>Nuts And Bolts</w:t>
        </w:r>
      </w:hyperlink>
    </w:p>
    <w:p w14:paraId="60199AE3" w14:textId="77777777" w:rsidR="00490126" w:rsidRPr="00490126" w:rsidRDefault="00490BAC" w:rsidP="00490126">
      <w:pPr>
        <w:numPr>
          <w:ilvl w:val="0"/>
          <w:numId w:val="30"/>
        </w:numPr>
        <w:shd w:val="clear" w:color="auto" w:fill="FFFFFF"/>
        <w:spacing w:after="0" w:line="312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hyperlink r:id="rId426" w:anchor="Idioms_(O)" w:history="1">
        <w:r w:rsidR="00490126" w:rsidRPr="00490126">
          <w:rPr>
            <w:rFonts w:ascii="inherit" w:eastAsia="Times New Roman" w:hAnsi="inherit" w:cs="Times New Roman"/>
            <w:color w:val="FFFFFF"/>
            <w:sz w:val="24"/>
            <w:szCs w:val="24"/>
            <w:bdr w:val="none" w:sz="0" w:space="0" w:color="auto" w:frame="1"/>
            <w:shd w:val="clear" w:color="auto" w:fill="FC9F00"/>
          </w:rPr>
          <w:t>Idioms that Start with O</w:t>
        </w:r>
      </w:hyperlink>
    </w:p>
    <w:p w14:paraId="5157D519" w14:textId="64087305" w:rsidR="00490126" w:rsidRPr="00490126" w:rsidRDefault="00490BAC" w:rsidP="00490126">
      <w:pPr>
        <w:numPr>
          <w:ilvl w:val="1"/>
          <w:numId w:val="30"/>
        </w:numPr>
        <w:shd w:val="clear" w:color="auto" w:fill="FFFFFF"/>
        <w:spacing w:after="0" w:line="312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hyperlink r:id="rId427" w:history="1">
        <w:r w:rsidR="00804567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>Of</w:t>
        </w:r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 xml:space="preserve">f </w:t>
        </w:r>
        <w:r w:rsidR="00804567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>The</w:t>
        </w:r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 xml:space="preserve"> Hook</w:t>
        </w:r>
      </w:hyperlink>
    </w:p>
    <w:p w14:paraId="319709BB" w14:textId="087B3D07" w:rsidR="00490126" w:rsidRPr="00490126" w:rsidRDefault="00490BAC" w:rsidP="00490126">
      <w:pPr>
        <w:numPr>
          <w:ilvl w:val="1"/>
          <w:numId w:val="30"/>
        </w:numPr>
        <w:shd w:val="clear" w:color="auto" w:fill="FFFFFF"/>
        <w:spacing w:after="0" w:line="312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hyperlink r:id="rId428" w:history="1">
        <w:r w:rsidR="00804567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>Of</w:t>
        </w:r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 xml:space="preserve">f </w:t>
        </w:r>
        <w:r w:rsidR="00804567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>The</w:t>
        </w:r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 xml:space="preserve"> Beaten Path</w:t>
        </w:r>
      </w:hyperlink>
    </w:p>
    <w:p w14:paraId="0A5D291F" w14:textId="1EFF7185" w:rsidR="00490126" w:rsidRPr="00490126" w:rsidRDefault="00490BAC" w:rsidP="00490126">
      <w:pPr>
        <w:numPr>
          <w:ilvl w:val="1"/>
          <w:numId w:val="30"/>
        </w:numPr>
        <w:shd w:val="clear" w:color="auto" w:fill="FFFFFF"/>
        <w:spacing w:after="0" w:line="312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hyperlink r:id="rId429" w:history="1">
        <w:r w:rsidR="00804567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>Of</w:t>
        </w:r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>f Kilter</w:t>
        </w:r>
      </w:hyperlink>
    </w:p>
    <w:p w14:paraId="32FF4A1A" w14:textId="77777777" w:rsidR="00490126" w:rsidRPr="00490126" w:rsidRDefault="00490BAC" w:rsidP="00490126">
      <w:pPr>
        <w:numPr>
          <w:ilvl w:val="1"/>
          <w:numId w:val="30"/>
        </w:numPr>
        <w:shd w:val="clear" w:color="auto" w:fill="FFFFFF"/>
        <w:spacing w:after="0" w:line="312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hyperlink r:id="rId430" w:history="1">
        <w:proofErr w:type="spellStart"/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>Okey</w:t>
        </w:r>
        <w:proofErr w:type="spellEnd"/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 xml:space="preserve"> </w:t>
        </w:r>
        <w:proofErr w:type="spellStart"/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>Dokey</w:t>
        </w:r>
        <w:proofErr w:type="spellEnd"/>
      </w:hyperlink>
    </w:p>
    <w:p w14:paraId="06CA97FF" w14:textId="77777777" w:rsidR="00490126" w:rsidRPr="00490126" w:rsidRDefault="00490BAC" w:rsidP="00490126">
      <w:pPr>
        <w:numPr>
          <w:ilvl w:val="1"/>
          <w:numId w:val="30"/>
        </w:numPr>
        <w:shd w:val="clear" w:color="auto" w:fill="FFFFFF"/>
        <w:spacing w:after="0" w:line="312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hyperlink r:id="rId431" w:history="1"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 xml:space="preserve">Olly </w:t>
        </w:r>
        <w:proofErr w:type="spellStart"/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>Olly</w:t>
        </w:r>
        <w:proofErr w:type="spellEnd"/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 xml:space="preserve"> Oxen Free</w:t>
        </w:r>
      </w:hyperlink>
    </w:p>
    <w:p w14:paraId="2535CF3B" w14:textId="539E0853" w:rsidR="00490126" w:rsidRPr="00490126" w:rsidRDefault="00490BAC" w:rsidP="00490126">
      <w:pPr>
        <w:numPr>
          <w:ilvl w:val="1"/>
          <w:numId w:val="30"/>
        </w:numPr>
        <w:shd w:val="clear" w:color="auto" w:fill="FFFFFF"/>
        <w:spacing w:after="0" w:line="312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hyperlink r:id="rId432" w:history="1"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 xml:space="preserve">On </w:t>
        </w:r>
        <w:r w:rsidR="00804567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>the</w:t>
        </w:r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 xml:space="preserve"> Lam</w:t>
        </w:r>
      </w:hyperlink>
    </w:p>
    <w:p w14:paraId="1C5BC9C0" w14:textId="009EDEA8" w:rsidR="00490126" w:rsidRPr="00490126" w:rsidRDefault="00490BAC" w:rsidP="00490126">
      <w:pPr>
        <w:numPr>
          <w:ilvl w:val="1"/>
          <w:numId w:val="30"/>
        </w:numPr>
        <w:shd w:val="clear" w:color="auto" w:fill="FFFFFF"/>
        <w:spacing w:after="0" w:line="312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hyperlink r:id="rId433" w:history="1"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 xml:space="preserve">On </w:t>
        </w:r>
        <w:r w:rsidR="00804567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>The</w:t>
        </w:r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 xml:space="preserve"> Nose</w:t>
        </w:r>
      </w:hyperlink>
    </w:p>
    <w:p w14:paraId="085790E3" w14:textId="77777777" w:rsidR="00490126" w:rsidRPr="00490126" w:rsidRDefault="00490BAC" w:rsidP="00490126">
      <w:pPr>
        <w:numPr>
          <w:ilvl w:val="1"/>
          <w:numId w:val="30"/>
        </w:numPr>
        <w:shd w:val="clear" w:color="auto" w:fill="FFFFFF"/>
        <w:spacing w:after="0" w:line="312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hyperlink r:id="rId434" w:history="1"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>On A Roll</w:t>
        </w:r>
      </w:hyperlink>
    </w:p>
    <w:p w14:paraId="225E088B" w14:textId="77777777" w:rsidR="00490126" w:rsidRPr="00490126" w:rsidRDefault="00490BAC" w:rsidP="00490126">
      <w:pPr>
        <w:numPr>
          <w:ilvl w:val="1"/>
          <w:numId w:val="30"/>
        </w:numPr>
        <w:shd w:val="clear" w:color="auto" w:fill="FFFFFF"/>
        <w:spacing w:after="0" w:line="312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hyperlink r:id="rId435" w:history="1"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>On Track</w:t>
        </w:r>
      </w:hyperlink>
    </w:p>
    <w:p w14:paraId="0C7A7931" w14:textId="77777777" w:rsidR="00490126" w:rsidRPr="00490126" w:rsidRDefault="00490BAC" w:rsidP="00490126">
      <w:pPr>
        <w:numPr>
          <w:ilvl w:val="1"/>
          <w:numId w:val="30"/>
        </w:numPr>
        <w:shd w:val="clear" w:color="auto" w:fill="FFFFFF"/>
        <w:spacing w:after="0" w:line="312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hyperlink r:id="rId436" w:history="1"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>On My Behalf</w:t>
        </w:r>
      </w:hyperlink>
    </w:p>
    <w:p w14:paraId="51880539" w14:textId="77777777" w:rsidR="00490126" w:rsidRPr="00490126" w:rsidRDefault="00490BAC" w:rsidP="00490126">
      <w:pPr>
        <w:numPr>
          <w:ilvl w:val="1"/>
          <w:numId w:val="30"/>
        </w:numPr>
        <w:shd w:val="clear" w:color="auto" w:fill="FFFFFF"/>
        <w:spacing w:after="0" w:line="312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hyperlink r:id="rId437" w:history="1"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>One Fell Swoop</w:t>
        </w:r>
      </w:hyperlink>
    </w:p>
    <w:p w14:paraId="6A3D2CED" w14:textId="77777777" w:rsidR="00490126" w:rsidRPr="00490126" w:rsidRDefault="00490BAC" w:rsidP="00490126">
      <w:pPr>
        <w:numPr>
          <w:ilvl w:val="1"/>
          <w:numId w:val="30"/>
        </w:numPr>
        <w:shd w:val="clear" w:color="auto" w:fill="FFFFFF"/>
        <w:spacing w:after="0" w:line="312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hyperlink r:id="rId438" w:history="1"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>Once in A Blue Moon</w:t>
        </w:r>
      </w:hyperlink>
    </w:p>
    <w:p w14:paraId="47F17C67" w14:textId="77777777" w:rsidR="00490126" w:rsidRPr="00490126" w:rsidRDefault="00490BAC" w:rsidP="00490126">
      <w:pPr>
        <w:numPr>
          <w:ilvl w:val="1"/>
          <w:numId w:val="30"/>
        </w:numPr>
        <w:shd w:val="clear" w:color="auto" w:fill="FFFFFF"/>
        <w:spacing w:after="0" w:line="312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hyperlink r:id="rId439" w:history="1"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>Open Sesame</w:t>
        </w:r>
      </w:hyperlink>
    </w:p>
    <w:p w14:paraId="163E625F" w14:textId="77777777" w:rsidR="00490126" w:rsidRPr="00490126" w:rsidRDefault="00490BAC" w:rsidP="00490126">
      <w:pPr>
        <w:numPr>
          <w:ilvl w:val="1"/>
          <w:numId w:val="30"/>
        </w:numPr>
        <w:shd w:val="clear" w:color="auto" w:fill="FFFFFF"/>
        <w:spacing w:after="0" w:line="312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hyperlink r:id="rId440" w:history="1"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>Over A Barrel</w:t>
        </w:r>
      </w:hyperlink>
    </w:p>
    <w:p w14:paraId="7250A003" w14:textId="0C721632" w:rsidR="00490126" w:rsidRPr="00490126" w:rsidRDefault="00490BAC" w:rsidP="00490126">
      <w:pPr>
        <w:numPr>
          <w:ilvl w:val="1"/>
          <w:numId w:val="30"/>
        </w:numPr>
        <w:shd w:val="clear" w:color="auto" w:fill="FFFFFF"/>
        <w:spacing w:after="0" w:line="312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hyperlink r:id="rId441" w:history="1"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 xml:space="preserve">Out </w:t>
        </w:r>
        <w:r w:rsidR="00804567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>Of</w:t>
        </w:r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 xml:space="preserve"> </w:t>
        </w:r>
        <w:r w:rsidR="00804567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>The</w:t>
        </w:r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 xml:space="preserve"> Blue</w:t>
        </w:r>
      </w:hyperlink>
    </w:p>
    <w:p w14:paraId="1A179A90" w14:textId="2BBB7FBB" w:rsidR="00490126" w:rsidRPr="00490126" w:rsidRDefault="00490BAC" w:rsidP="00490126">
      <w:pPr>
        <w:numPr>
          <w:ilvl w:val="1"/>
          <w:numId w:val="30"/>
        </w:numPr>
        <w:shd w:val="clear" w:color="auto" w:fill="FFFFFF"/>
        <w:spacing w:after="0" w:line="312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hyperlink r:id="rId442" w:history="1"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 xml:space="preserve">Over </w:t>
        </w:r>
        <w:r w:rsidR="00804567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>The</w:t>
        </w:r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 xml:space="preserve"> Hill</w:t>
        </w:r>
      </w:hyperlink>
    </w:p>
    <w:p w14:paraId="16914960" w14:textId="77777777" w:rsidR="00490126" w:rsidRPr="00490126" w:rsidRDefault="00490BAC" w:rsidP="00490126">
      <w:pPr>
        <w:numPr>
          <w:ilvl w:val="0"/>
          <w:numId w:val="30"/>
        </w:numPr>
        <w:shd w:val="clear" w:color="auto" w:fill="FFFFFF"/>
        <w:spacing w:after="0" w:line="312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hyperlink r:id="rId443" w:anchor="Idioms_(P)" w:history="1">
        <w:r w:rsidR="00490126" w:rsidRPr="00490126">
          <w:rPr>
            <w:rFonts w:ascii="inherit" w:eastAsia="Times New Roman" w:hAnsi="inherit" w:cs="Times New Roman"/>
            <w:color w:val="FFFFFF"/>
            <w:sz w:val="24"/>
            <w:szCs w:val="24"/>
            <w:bdr w:val="none" w:sz="0" w:space="0" w:color="auto" w:frame="1"/>
            <w:shd w:val="clear" w:color="auto" w:fill="FC9F00"/>
          </w:rPr>
          <w:t>Idioms that Start with P</w:t>
        </w:r>
      </w:hyperlink>
    </w:p>
    <w:p w14:paraId="5EB8B127" w14:textId="77777777" w:rsidR="00490126" w:rsidRPr="00490126" w:rsidRDefault="00490BAC" w:rsidP="00490126">
      <w:pPr>
        <w:numPr>
          <w:ilvl w:val="1"/>
          <w:numId w:val="30"/>
        </w:numPr>
        <w:shd w:val="clear" w:color="auto" w:fill="FFFFFF"/>
        <w:spacing w:after="0" w:line="312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hyperlink r:id="rId444" w:history="1"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>Passed Away</w:t>
        </w:r>
      </w:hyperlink>
    </w:p>
    <w:p w14:paraId="6E7117BB" w14:textId="09DB885C" w:rsidR="00490126" w:rsidRPr="00490126" w:rsidRDefault="00490BAC" w:rsidP="00490126">
      <w:pPr>
        <w:numPr>
          <w:ilvl w:val="1"/>
          <w:numId w:val="30"/>
        </w:numPr>
        <w:shd w:val="clear" w:color="auto" w:fill="FFFFFF"/>
        <w:spacing w:after="0" w:line="312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hyperlink r:id="rId445" w:history="1"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 xml:space="preserve">Paint </w:t>
        </w:r>
        <w:r w:rsidR="00804567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>the</w:t>
        </w:r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 xml:space="preserve"> Town Red</w:t>
        </w:r>
      </w:hyperlink>
    </w:p>
    <w:p w14:paraId="03A856BA" w14:textId="58E90B64" w:rsidR="00490126" w:rsidRPr="00490126" w:rsidRDefault="00490BAC" w:rsidP="00490126">
      <w:pPr>
        <w:numPr>
          <w:ilvl w:val="1"/>
          <w:numId w:val="30"/>
        </w:numPr>
        <w:shd w:val="clear" w:color="auto" w:fill="FFFFFF"/>
        <w:spacing w:after="0" w:line="312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hyperlink r:id="rId446" w:history="1"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 xml:space="preserve">Patience </w:t>
        </w:r>
        <w:r w:rsidR="00804567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>of</w:t>
        </w:r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 xml:space="preserve"> Job</w:t>
        </w:r>
      </w:hyperlink>
    </w:p>
    <w:p w14:paraId="6C13BF5C" w14:textId="2DC7DD07" w:rsidR="00490126" w:rsidRPr="00490126" w:rsidRDefault="00490BAC" w:rsidP="00490126">
      <w:pPr>
        <w:numPr>
          <w:ilvl w:val="1"/>
          <w:numId w:val="30"/>
        </w:numPr>
        <w:shd w:val="clear" w:color="auto" w:fill="FFFFFF"/>
        <w:spacing w:after="0" w:line="312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hyperlink r:id="rId447" w:history="1"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 xml:space="preserve">Par For </w:t>
        </w:r>
        <w:r w:rsidR="00804567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>The</w:t>
        </w:r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 xml:space="preserve"> Course</w:t>
        </w:r>
      </w:hyperlink>
    </w:p>
    <w:p w14:paraId="4CA1298D" w14:textId="77777777" w:rsidR="00490126" w:rsidRPr="00490126" w:rsidRDefault="00490BAC" w:rsidP="00490126">
      <w:pPr>
        <w:numPr>
          <w:ilvl w:val="1"/>
          <w:numId w:val="30"/>
        </w:numPr>
        <w:shd w:val="clear" w:color="auto" w:fill="FFFFFF"/>
        <w:spacing w:after="0" w:line="312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hyperlink r:id="rId448" w:history="1"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>Pearls Before Swine</w:t>
        </w:r>
      </w:hyperlink>
    </w:p>
    <w:p w14:paraId="5DC3ED3F" w14:textId="77777777" w:rsidR="00490126" w:rsidRPr="00490126" w:rsidRDefault="00490BAC" w:rsidP="00490126">
      <w:pPr>
        <w:numPr>
          <w:ilvl w:val="1"/>
          <w:numId w:val="30"/>
        </w:numPr>
        <w:shd w:val="clear" w:color="auto" w:fill="FFFFFF"/>
        <w:spacing w:after="0" w:line="312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hyperlink r:id="rId449" w:history="1"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>Penny for Your Thoughts</w:t>
        </w:r>
      </w:hyperlink>
    </w:p>
    <w:p w14:paraId="407180B9" w14:textId="77777777" w:rsidR="00490126" w:rsidRPr="00490126" w:rsidRDefault="00490BAC" w:rsidP="00490126">
      <w:pPr>
        <w:numPr>
          <w:ilvl w:val="1"/>
          <w:numId w:val="30"/>
        </w:numPr>
        <w:shd w:val="clear" w:color="auto" w:fill="FFFFFF"/>
        <w:spacing w:after="0" w:line="312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hyperlink r:id="rId450" w:history="1"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>Physician, Heal Thyself</w:t>
        </w:r>
      </w:hyperlink>
    </w:p>
    <w:p w14:paraId="5D641631" w14:textId="77777777" w:rsidR="00490126" w:rsidRPr="00490126" w:rsidRDefault="00490BAC" w:rsidP="00490126">
      <w:pPr>
        <w:numPr>
          <w:ilvl w:val="1"/>
          <w:numId w:val="30"/>
        </w:numPr>
        <w:shd w:val="clear" w:color="auto" w:fill="FFFFFF"/>
        <w:spacing w:after="0" w:line="312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hyperlink r:id="rId451" w:history="1"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>Pipe Dream</w:t>
        </w:r>
      </w:hyperlink>
    </w:p>
    <w:p w14:paraId="63B43F99" w14:textId="77777777" w:rsidR="00490126" w:rsidRPr="00490126" w:rsidRDefault="00490BAC" w:rsidP="00490126">
      <w:pPr>
        <w:numPr>
          <w:ilvl w:val="1"/>
          <w:numId w:val="30"/>
        </w:numPr>
        <w:shd w:val="clear" w:color="auto" w:fill="FFFFFF"/>
        <w:spacing w:after="0" w:line="312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hyperlink r:id="rId452" w:history="1"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>Piqued My Interest</w:t>
        </w:r>
      </w:hyperlink>
    </w:p>
    <w:p w14:paraId="14F8BCB5" w14:textId="77777777" w:rsidR="00490126" w:rsidRPr="00490126" w:rsidRDefault="00490BAC" w:rsidP="00490126">
      <w:pPr>
        <w:numPr>
          <w:ilvl w:val="1"/>
          <w:numId w:val="30"/>
        </w:numPr>
        <w:shd w:val="clear" w:color="auto" w:fill="FFFFFF"/>
        <w:spacing w:after="0" w:line="312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hyperlink r:id="rId453" w:history="1"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>Piss and Vinegar</w:t>
        </w:r>
      </w:hyperlink>
    </w:p>
    <w:p w14:paraId="256C235A" w14:textId="5E036694" w:rsidR="00490126" w:rsidRPr="00490126" w:rsidRDefault="00490BAC" w:rsidP="00490126">
      <w:pPr>
        <w:numPr>
          <w:ilvl w:val="1"/>
          <w:numId w:val="30"/>
        </w:numPr>
        <w:shd w:val="clear" w:color="auto" w:fill="FFFFFF"/>
        <w:spacing w:after="0" w:line="312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hyperlink r:id="rId454" w:history="1"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 xml:space="preserve">Pie In </w:t>
        </w:r>
        <w:r w:rsidR="00804567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>The</w:t>
        </w:r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 xml:space="preserve"> Sky</w:t>
        </w:r>
      </w:hyperlink>
    </w:p>
    <w:p w14:paraId="409504FE" w14:textId="77777777" w:rsidR="00490126" w:rsidRPr="00490126" w:rsidRDefault="00490BAC" w:rsidP="00490126">
      <w:pPr>
        <w:numPr>
          <w:ilvl w:val="1"/>
          <w:numId w:val="30"/>
        </w:numPr>
        <w:shd w:val="clear" w:color="auto" w:fill="FFFFFF"/>
        <w:spacing w:after="0" w:line="312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hyperlink r:id="rId455" w:history="1"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>Play It By Ear</w:t>
        </w:r>
      </w:hyperlink>
    </w:p>
    <w:p w14:paraId="2FED6130" w14:textId="77777777" w:rsidR="00490126" w:rsidRPr="00490126" w:rsidRDefault="00490BAC" w:rsidP="00490126">
      <w:pPr>
        <w:numPr>
          <w:ilvl w:val="1"/>
          <w:numId w:val="30"/>
        </w:numPr>
        <w:shd w:val="clear" w:color="auto" w:fill="FFFFFF"/>
        <w:spacing w:after="0" w:line="312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hyperlink r:id="rId456" w:history="1"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>Pomp and Circumstance</w:t>
        </w:r>
      </w:hyperlink>
    </w:p>
    <w:p w14:paraId="40B62AE8" w14:textId="77777777" w:rsidR="00490126" w:rsidRPr="00490126" w:rsidRDefault="00490BAC" w:rsidP="00490126">
      <w:pPr>
        <w:numPr>
          <w:ilvl w:val="1"/>
          <w:numId w:val="30"/>
        </w:numPr>
        <w:shd w:val="clear" w:color="auto" w:fill="FFFFFF"/>
        <w:spacing w:after="0" w:line="312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hyperlink r:id="rId457" w:history="1"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>Pound Sand</w:t>
        </w:r>
      </w:hyperlink>
    </w:p>
    <w:p w14:paraId="2798D02A" w14:textId="2665EBCC" w:rsidR="00490126" w:rsidRPr="00490126" w:rsidRDefault="00490BAC" w:rsidP="00490126">
      <w:pPr>
        <w:numPr>
          <w:ilvl w:val="1"/>
          <w:numId w:val="30"/>
        </w:numPr>
        <w:shd w:val="clear" w:color="auto" w:fill="FFFFFF"/>
        <w:spacing w:after="0" w:line="312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hyperlink r:id="rId458" w:history="1"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 xml:space="preserve">Pound </w:t>
        </w:r>
        <w:r w:rsidR="00804567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>of</w:t>
        </w:r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 xml:space="preserve"> Flesh</w:t>
        </w:r>
      </w:hyperlink>
    </w:p>
    <w:p w14:paraId="2C76927B" w14:textId="77777777" w:rsidR="00490126" w:rsidRPr="00490126" w:rsidRDefault="00490BAC" w:rsidP="00490126">
      <w:pPr>
        <w:numPr>
          <w:ilvl w:val="1"/>
          <w:numId w:val="30"/>
        </w:numPr>
        <w:shd w:val="clear" w:color="auto" w:fill="FFFFFF"/>
        <w:spacing w:after="0" w:line="312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hyperlink r:id="rId459" w:history="1"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>Practice Makes Perfect</w:t>
        </w:r>
      </w:hyperlink>
    </w:p>
    <w:p w14:paraId="5BDE4D80" w14:textId="1B55D9A4" w:rsidR="00490126" w:rsidRPr="00490126" w:rsidRDefault="00490BAC" w:rsidP="00490126">
      <w:pPr>
        <w:numPr>
          <w:ilvl w:val="1"/>
          <w:numId w:val="30"/>
        </w:numPr>
        <w:shd w:val="clear" w:color="auto" w:fill="FFFFFF"/>
        <w:spacing w:after="0" w:line="312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hyperlink r:id="rId460" w:history="1"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 xml:space="preserve">Preaching to </w:t>
        </w:r>
        <w:r w:rsidR="00804567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>the</w:t>
        </w:r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 xml:space="preserve"> Choir</w:t>
        </w:r>
      </w:hyperlink>
    </w:p>
    <w:p w14:paraId="7A501903" w14:textId="77777777" w:rsidR="00490126" w:rsidRPr="00490126" w:rsidRDefault="00490BAC" w:rsidP="00490126">
      <w:pPr>
        <w:numPr>
          <w:ilvl w:val="1"/>
          <w:numId w:val="30"/>
        </w:numPr>
        <w:shd w:val="clear" w:color="auto" w:fill="FFFFFF"/>
        <w:spacing w:after="0" w:line="312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hyperlink r:id="rId461" w:history="1"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>Procrustean Bed</w:t>
        </w:r>
      </w:hyperlink>
    </w:p>
    <w:p w14:paraId="6DDC8F68" w14:textId="77777777" w:rsidR="00490126" w:rsidRPr="00490126" w:rsidRDefault="00490BAC" w:rsidP="00490126">
      <w:pPr>
        <w:numPr>
          <w:ilvl w:val="1"/>
          <w:numId w:val="30"/>
        </w:numPr>
        <w:shd w:val="clear" w:color="auto" w:fill="FFFFFF"/>
        <w:spacing w:after="0" w:line="312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hyperlink r:id="rId462" w:history="1"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>Ps and Qs</w:t>
        </w:r>
      </w:hyperlink>
    </w:p>
    <w:p w14:paraId="41768AC8" w14:textId="77777777" w:rsidR="00490126" w:rsidRPr="00490126" w:rsidRDefault="00490BAC" w:rsidP="00490126">
      <w:pPr>
        <w:numPr>
          <w:ilvl w:val="1"/>
          <w:numId w:val="30"/>
        </w:numPr>
        <w:shd w:val="clear" w:color="auto" w:fill="FFFFFF"/>
        <w:spacing w:after="0" w:line="312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hyperlink r:id="rId463" w:history="1"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>Pyrrhic Victory</w:t>
        </w:r>
      </w:hyperlink>
    </w:p>
    <w:p w14:paraId="7BB6FA30" w14:textId="77777777" w:rsidR="00490126" w:rsidRPr="00490126" w:rsidRDefault="00490BAC" w:rsidP="00490126">
      <w:pPr>
        <w:numPr>
          <w:ilvl w:val="0"/>
          <w:numId w:val="30"/>
        </w:numPr>
        <w:shd w:val="clear" w:color="auto" w:fill="FFFFFF"/>
        <w:spacing w:after="0" w:line="312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hyperlink r:id="rId464" w:anchor="Idioms_(Q)" w:history="1">
        <w:r w:rsidR="00490126" w:rsidRPr="00490126">
          <w:rPr>
            <w:rFonts w:ascii="inherit" w:eastAsia="Times New Roman" w:hAnsi="inherit" w:cs="Times New Roman"/>
            <w:color w:val="FFFFFF"/>
            <w:sz w:val="24"/>
            <w:szCs w:val="24"/>
            <w:bdr w:val="none" w:sz="0" w:space="0" w:color="auto" w:frame="1"/>
            <w:shd w:val="clear" w:color="auto" w:fill="FC9F00"/>
          </w:rPr>
          <w:t>Idioms that Start with Q</w:t>
        </w:r>
      </w:hyperlink>
    </w:p>
    <w:p w14:paraId="35A8F3FB" w14:textId="77777777" w:rsidR="00490126" w:rsidRPr="00490126" w:rsidRDefault="00490BAC" w:rsidP="00490126">
      <w:pPr>
        <w:numPr>
          <w:ilvl w:val="0"/>
          <w:numId w:val="30"/>
        </w:numPr>
        <w:shd w:val="clear" w:color="auto" w:fill="FFFFFF"/>
        <w:spacing w:after="0" w:line="312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hyperlink r:id="rId465" w:anchor="Idioms_(R)" w:history="1">
        <w:r w:rsidR="00490126" w:rsidRPr="00490126">
          <w:rPr>
            <w:rFonts w:ascii="inherit" w:eastAsia="Times New Roman" w:hAnsi="inherit" w:cs="Times New Roman"/>
            <w:color w:val="FFFFFF"/>
            <w:sz w:val="24"/>
            <w:szCs w:val="24"/>
            <w:bdr w:val="none" w:sz="0" w:space="0" w:color="auto" w:frame="1"/>
            <w:shd w:val="clear" w:color="auto" w:fill="FC9F00"/>
          </w:rPr>
          <w:t>Idioms that Start with R</w:t>
        </w:r>
      </w:hyperlink>
    </w:p>
    <w:p w14:paraId="2DA4B76E" w14:textId="77777777" w:rsidR="00490126" w:rsidRPr="00490126" w:rsidRDefault="00490BAC" w:rsidP="00490126">
      <w:pPr>
        <w:numPr>
          <w:ilvl w:val="1"/>
          <w:numId w:val="30"/>
        </w:numPr>
        <w:shd w:val="clear" w:color="auto" w:fill="FFFFFF"/>
        <w:spacing w:after="0" w:line="312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hyperlink r:id="rId466" w:history="1"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>Raining Cats and Dogs</w:t>
        </w:r>
      </w:hyperlink>
    </w:p>
    <w:p w14:paraId="231DC93C" w14:textId="77777777" w:rsidR="00490126" w:rsidRPr="00490126" w:rsidRDefault="00490BAC" w:rsidP="00490126">
      <w:pPr>
        <w:numPr>
          <w:ilvl w:val="1"/>
          <w:numId w:val="30"/>
        </w:numPr>
        <w:shd w:val="clear" w:color="auto" w:fill="FFFFFF"/>
        <w:spacing w:after="0" w:line="312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hyperlink r:id="rId467" w:history="1"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>Rain Check</w:t>
        </w:r>
      </w:hyperlink>
    </w:p>
    <w:p w14:paraId="48BDC735" w14:textId="77777777" w:rsidR="00490126" w:rsidRPr="00490126" w:rsidRDefault="00490BAC" w:rsidP="00490126">
      <w:pPr>
        <w:numPr>
          <w:ilvl w:val="1"/>
          <w:numId w:val="30"/>
        </w:numPr>
        <w:shd w:val="clear" w:color="auto" w:fill="FFFFFF"/>
        <w:spacing w:after="0" w:line="312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hyperlink r:id="rId468" w:history="1"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>Red in Tooth and Claw</w:t>
        </w:r>
      </w:hyperlink>
    </w:p>
    <w:p w14:paraId="33900FE0" w14:textId="40B72020" w:rsidR="00490126" w:rsidRPr="00490126" w:rsidRDefault="00490BAC" w:rsidP="00490126">
      <w:pPr>
        <w:numPr>
          <w:ilvl w:val="1"/>
          <w:numId w:val="30"/>
        </w:numPr>
        <w:shd w:val="clear" w:color="auto" w:fill="FFFFFF"/>
        <w:spacing w:after="0" w:line="312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hyperlink r:id="rId469" w:history="1"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 xml:space="preserve">Reach For </w:t>
        </w:r>
        <w:r w:rsidR="00804567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>The</w:t>
        </w:r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 xml:space="preserve"> Stars</w:t>
        </w:r>
      </w:hyperlink>
    </w:p>
    <w:p w14:paraId="38BDD320" w14:textId="77777777" w:rsidR="00490126" w:rsidRPr="00490126" w:rsidRDefault="00490BAC" w:rsidP="00490126">
      <w:pPr>
        <w:numPr>
          <w:ilvl w:val="1"/>
          <w:numId w:val="30"/>
        </w:numPr>
        <w:shd w:val="clear" w:color="auto" w:fill="FFFFFF"/>
        <w:spacing w:after="0" w:line="312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hyperlink r:id="rId470" w:history="1"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>Reap What You Sow</w:t>
        </w:r>
      </w:hyperlink>
    </w:p>
    <w:p w14:paraId="655948CA" w14:textId="77777777" w:rsidR="00490126" w:rsidRPr="00490126" w:rsidRDefault="00490BAC" w:rsidP="00490126">
      <w:pPr>
        <w:numPr>
          <w:ilvl w:val="1"/>
          <w:numId w:val="30"/>
        </w:numPr>
        <w:shd w:val="clear" w:color="auto" w:fill="FFFFFF"/>
        <w:spacing w:after="0" w:line="312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hyperlink r:id="rId471" w:history="1"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>Rest Assured</w:t>
        </w:r>
      </w:hyperlink>
    </w:p>
    <w:p w14:paraId="2D4A693E" w14:textId="77777777" w:rsidR="00490126" w:rsidRPr="00490126" w:rsidRDefault="00490BAC" w:rsidP="00490126">
      <w:pPr>
        <w:numPr>
          <w:ilvl w:val="1"/>
          <w:numId w:val="30"/>
        </w:numPr>
        <w:shd w:val="clear" w:color="auto" w:fill="FFFFFF"/>
        <w:spacing w:after="0" w:line="312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hyperlink r:id="rId472" w:history="1"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>Revenge Is A Dish Best Served Cold</w:t>
        </w:r>
      </w:hyperlink>
    </w:p>
    <w:p w14:paraId="1AB42CAB" w14:textId="77777777" w:rsidR="00490126" w:rsidRPr="00490126" w:rsidRDefault="00490BAC" w:rsidP="00490126">
      <w:pPr>
        <w:numPr>
          <w:ilvl w:val="1"/>
          <w:numId w:val="30"/>
        </w:numPr>
        <w:shd w:val="clear" w:color="auto" w:fill="FFFFFF"/>
        <w:spacing w:after="0" w:line="312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hyperlink r:id="rId473" w:history="1"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>Riled Up</w:t>
        </w:r>
      </w:hyperlink>
    </w:p>
    <w:p w14:paraId="0D2257FE" w14:textId="77777777" w:rsidR="00490126" w:rsidRPr="00490126" w:rsidRDefault="00490BAC" w:rsidP="00490126">
      <w:pPr>
        <w:numPr>
          <w:ilvl w:val="1"/>
          <w:numId w:val="30"/>
        </w:numPr>
        <w:shd w:val="clear" w:color="auto" w:fill="FFFFFF"/>
        <w:spacing w:after="0" w:line="312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hyperlink r:id="rId474" w:history="1"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>Rose Colored Glasses</w:t>
        </w:r>
      </w:hyperlink>
    </w:p>
    <w:p w14:paraId="799663C4" w14:textId="77777777" w:rsidR="00490126" w:rsidRPr="00490126" w:rsidRDefault="00490BAC" w:rsidP="00490126">
      <w:pPr>
        <w:numPr>
          <w:ilvl w:val="1"/>
          <w:numId w:val="30"/>
        </w:numPr>
        <w:shd w:val="clear" w:color="auto" w:fill="FFFFFF"/>
        <w:spacing w:after="0" w:line="312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hyperlink r:id="rId475" w:history="1"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>Rose Tinted Glasses</w:t>
        </w:r>
      </w:hyperlink>
    </w:p>
    <w:p w14:paraId="197E54C2" w14:textId="72848B5B" w:rsidR="00490126" w:rsidRPr="00490126" w:rsidRDefault="00490BAC" w:rsidP="00490126">
      <w:pPr>
        <w:numPr>
          <w:ilvl w:val="1"/>
          <w:numId w:val="30"/>
        </w:numPr>
        <w:shd w:val="clear" w:color="auto" w:fill="FFFFFF"/>
        <w:spacing w:after="0" w:line="312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hyperlink r:id="rId476" w:history="1"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 xml:space="preserve">Rock </w:t>
        </w:r>
        <w:r w:rsidR="00804567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>The</w:t>
        </w:r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 xml:space="preserve"> Boat</w:t>
        </w:r>
      </w:hyperlink>
    </w:p>
    <w:p w14:paraId="1E866860" w14:textId="77777777" w:rsidR="00490126" w:rsidRPr="00490126" w:rsidRDefault="00490BAC" w:rsidP="00490126">
      <w:pPr>
        <w:numPr>
          <w:ilvl w:val="1"/>
          <w:numId w:val="30"/>
        </w:numPr>
        <w:shd w:val="clear" w:color="auto" w:fill="FFFFFF"/>
        <w:spacing w:after="0" w:line="312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hyperlink r:id="rId477" w:history="1"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>Rooting For You</w:t>
        </w:r>
      </w:hyperlink>
    </w:p>
    <w:p w14:paraId="255EF2CF" w14:textId="77777777" w:rsidR="00490126" w:rsidRPr="00490126" w:rsidRDefault="00490BAC" w:rsidP="00490126">
      <w:pPr>
        <w:numPr>
          <w:ilvl w:val="1"/>
          <w:numId w:val="30"/>
        </w:numPr>
        <w:shd w:val="clear" w:color="auto" w:fill="FFFFFF"/>
        <w:spacing w:after="0" w:line="312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hyperlink r:id="rId478" w:history="1"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>Round Robin</w:t>
        </w:r>
      </w:hyperlink>
    </w:p>
    <w:p w14:paraId="4695B110" w14:textId="20DFD1AF" w:rsidR="00490126" w:rsidRPr="00490126" w:rsidRDefault="00490BAC" w:rsidP="00490126">
      <w:pPr>
        <w:numPr>
          <w:ilvl w:val="1"/>
          <w:numId w:val="30"/>
        </w:numPr>
        <w:shd w:val="clear" w:color="auto" w:fill="FFFFFF"/>
        <w:spacing w:after="0" w:line="312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hyperlink r:id="rId479" w:history="1"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 xml:space="preserve">Rule </w:t>
        </w:r>
        <w:r w:rsidR="00804567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>of</w:t>
        </w:r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 xml:space="preserve"> Thumb</w:t>
        </w:r>
      </w:hyperlink>
    </w:p>
    <w:p w14:paraId="77B67FB0" w14:textId="77777777" w:rsidR="00490126" w:rsidRPr="00490126" w:rsidRDefault="00490BAC" w:rsidP="00490126">
      <w:pPr>
        <w:numPr>
          <w:ilvl w:val="0"/>
          <w:numId w:val="30"/>
        </w:numPr>
        <w:shd w:val="clear" w:color="auto" w:fill="FFFFFF"/>
        <w:spacing w:after="0" w:line="312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hyperlink r:id="rId480" w:anchor="Idioms_(S)" w:history="1">
        <w:r w:rsidR="00490126" w:rsidRPr="00490126">
          <w:rPr>
            <w:rFonts w:ascii="inherit" w:eastAsia="Times New Roman" w:hAnsi="inherit" w:cs="Times New Roman"/>
            <w:color w:val="FFFFFF"/>
            <w:sz w:val="24"/>
            <w:szCs w:val="24"/>
            <w:bdr w:val="none" w:sz="0" w:space="0" w:color="auto" w:frame="1"/>
            <w:shd w:val="clear" w:color="auto" w:fill="FC9F00"/>
          </w:rPr>
          <w:t>Idioms that Start with S</w:t>
        </w:r>
      </w:hyperlink>
    </w:p>
    <w:p w14:paraId="2F4D6AB7" w14:textId="77777777" w:rsidR="00490126" w:rsidRPr="00490126" w:rsidRDefault="00490BAC" w:rsidP="00490126">
      <w:pPr>
        <w:numPr>
          <w:ilvl w:val="1"/>
          <w:numId w:val="30"/>
        </w:numPr>
        <w:shd w:val="clear" w:color="auto" w:fill="FFFFFF"/>
        <w:spacing w:after="0" w:line="312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hyperlink r:id="rId481" w:history="1"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>Salad Days</w:t>
        </w:r>
      </w:hyperlink>
    </w:p>
    <w:p w14:paraId="4803B7FC" w14:textId="77777777" w:rsidR="00490126" w:rsidRPr="00490126" w:rsidRDefault="00490BAC" w:rsidP="00490126">
      <w:pPr>
        <w:numPr>
          <w:ilvl w:val="1"/>
          <w:numId w:val="30"/>
        </w:numPr>
        <w:shd w:val="clear" w:color="auto" w:fill="FFFFFF"/>
        <w:spacing w:after="0" w:line="312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hyperlink r:id="rId482" w:history="1"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>Sally Port</w:t>
        </w:r>
      </w:hyperlink>
    </w:p>
    <w:p w14:paraId="51B61FA7" w14:textId="3B29B93E" w:rsidR="00490126" w:rsidRPr="00490126" w:rsidRDefault="00490BAC" w:rsidP="00490126">
      <w:pPr>
        <w:numPr>
          <w:ilvl w:val="1"/>
          <w:numId w:val="30"/>
        </w:numPr>
        <w:shd w:val="clear" w:color="auto" w:fill="FFFFFF"/>
        <w:spacing w:after="0" w:line="312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hyperlink r:id="rId483" w:history="1"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 xml:space="preserve">Salt </w:t>
        </w:r>
        <w:r w:rsidR="00804567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>of</w:t>
        </w:r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 xml:space="preserve"> </w:t>
        </w:r>
        <w:r w:rsidR="00804567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>the</w:t>
        </w:r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 xml:space="preserve"> Earth</w:t>
        </w:r>
      </w:hyperlink>
    </w:p>
    <w:p w14:paraId="52E93317" w14:textId="77777777" w:rsidR="00490126" w:rsidRPr="00490126" w:rsidRDefault="00490BAC" w:rsidP="00490126">
      <w:pPr>
        <w:numPr>
          <w:ilvl w:val="1"/>
          <w:numId w:val="30"/>
        </w:numPr>
        <w:shd w:val="clear" w:color="auto" w:fill="FFFFFF"/>
        <w:spacing w:after="0" w:line="312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hyperlink r:id="rId484" w:history="1"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>Sea Change</w:t>
        </w:r>
      </w:hyperlink>
    </w:p>
    <w:p w14:paraId="5759E8FF" w14:textId="1745D5E2" w:rsidR="00490126" w:rsidRPr="00490126" w:rsidRDefault="00490BAC" w:rsidP="00490126">
      <w:pPr>
        <w:numPr>
          <w:ilvl w:val="1"/>
          <w:numId w:val="30"/>
        </w:numPr>
        <w:shd w:val="clear" w:color="auto" w:fill="FFFFFF"/>
        <w:spacing w:after="0" w:line="312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hyperlink r:id="rId485" w:history="1"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 xml:space="preserve">Seize </w:t>
        </w:r>
        <w:r w:rsidR="00804567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>The</w:t>
        </w:r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 xml:space="preserve"> Day</w:t>
        </w:r>
      </w:hyperlink>
    </w:p>
    <w:p w14:paraId="2F4C7134" w14:textId="77777777" w:rsidR="00490126" w:rsidRPr="00490126" w:rsidRDefault="00490BAC" w:rsidP="00490126">
      <w:pPr>
        <w:numPr>
          <w:ilvl w:val="1"/>
          <w:numId w:val="30"/>
        </w:numPr>
        <w:shd w:val="clear" w:color="auto" w:fill="FFFFFF"/>
        <w:spacing w:after="0" w:line="312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hyperlink r:id="rId486" w:history="1"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>Second To None</w:t>
        </w:r>
      </w:hyperlink>
    </w:p>
    <w:p w14:paraId="229FA751" w14:textId="77777777" w:rsidR="00490126" w:rsidRPr="00490126" w:rsidRDefault="00490BAC" w:rsidP="00490126">
      <w:pPr>
        <w:numPr>
          <w:ilvl w:val="1"/>
          <w:numId w:val="30"/>
        </w:numPr>
        <w:shd w:val="clear" w:color="auto" w:fill="FFFFFF"/>
        <w:spacing w:after="0" w:line="312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hyperlink r:id="rId487" w:history="1"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>Shave and A Haircut</w:t>
        </w:r>
      </w:hyperlink>
    </w:p>
    <w:p w14:paraId="61E29694" w14:textId="77777777" w:rsidR="00490126" w:rsidRPr="00490126" w:rsidRDefault="00490BAC" w:rsidP="00490126">
      <w:pPr>
        <w:numPr>
          <w:ilvl w:val="1"/>
          <w:numId w:val="30"/>
        </w:numPr>
        <w:shd w:val="clear" w:color="auto" w:fill="FFFFFF"/>
        <w:spacing w:after="0" w:line="312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hyperlink r:id="rId488" w:history="1"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>Shit from Shinola</w:t>
        </w:r>
      </w:hyperlink>
    </w:p>
    <w:p w14:paraId="4CB7A8E5" w14:textId="001AC166" w:rsidR="00490126" w:rsidRPr="00490126" w:rsidRDefault="00490BAC" w:rsidP="00490126">
      <w:pPr>
        <w:numPr>
          <w:ilvl w:val="1"/>
          <w:numId w:val="30"/>
        </w:numPr>
        <w:shd w:val="clear" w:color="auto" w:fill="FFFFFF"/>
        <w:spacing w:after="0" w:line="312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hyperlink r:id="rId489" w:history="1"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 xml:space="preserve">Short End </w:t>
        </w:r>
        <w:r w:rsidR="00804567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>of</w:t>
        </w:r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 xml:space="preserve"> </w:t>
        </w:r>
        <w:r w:rsidR="00804567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>the</w:t>
        </w:r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 xml:space="preserve"> Stick</w:t>
        </w:r>
      </w:hyperlink>
    </w:p>
    <w:p w14:paraId="3CD74012" w14:textId="7F48C212" w:rsidR="00490126" w:rsidRPr="00490126" w:rsidRDefault="00490BAC" w:rsidP="00490126">
      <w:pPr>
        <w:numPr>
          <w:ilvl w:val="1"/>
          <w:numId w:val="30"/>
        </w:numPr>
        <w:shd w:val="clear" w:color="auto" w:fill="FFFFFF"/>
        <w:spacing w:after="0" w:line="312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hyperlink r:id="rId490" w:history="1"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 xml:space="preserve">Shot In </w:t>
        </w:r>
        <w:r w:rsidR="00804567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>The</w:t>
        </w:r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 xml:space="preserve"> Dark</w:t>
        </w:r>
      </w:hyperlink>
    </w:p>
    <w:p w14:paraId="28C1B514" w14:textId="77777777" w:rsidR="00490126" w:rsidRPr="00490126" w:rsidRDefault="00490BAC" w:rsidP="00490126">
      <w:pPr>
        <w:numPr>
          <w:ilvl w:val="1"/>
          <w:numId w:val="30"/>
        </w:numPr>
        <w:shd w:val="clear" w:color="auto" w:fill="FFFFFF"/>
        <w:spacing w:after="0" w:line="312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hyperlink r:id="rId491" w:history="1"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>Shed Some Light</w:t>
        </w:r>
      </w:hyperlink>
    </w:p>
    <w:p w14:paraId="2A4C7F22" w14:textId="77777777" w:rsidR="00490126" w:rsidRPr="00490126" w:rsidRDefault="00490BAC" w:rsidP="00490126">
      <w:pPr>
        <w:numPr>
          <w:ilvl w:val="1"/>
          <w:numId w:val="30"/>
        </w:numPr>
        <w:shd w:val="clear" w:color="auto" w:fill="FFFFFF"/>
        <w:spacing w:after="0" w:line="312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hyperlink r:id="rId492" w:history="1"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>Silver Bullet</w:t>
        </w:r>
      </w:hyperlink>
    </w:p>
    <w:p w14:paraId="53B5FE09" w14:textId="77777777" w:rsidR="00490126" w:rsidRPr="00490126" w:rsidRDefault="00490BAC" w:rsidP="00490126">
      <w:pPr>
        <w:numPr>
          <w:ilvl w:val="1"/>
          <w:numId w:val="30"/>
        </w:numPr>
        <w:shd w:val="clear" w:color="auto" w:fill="FFFFFF"/>
        <w:spacing w:after="0" w:line="312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hyperlink r:id="rId493" w:history="1"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>Silver Tongue</w:t>
        </w:r>
      </w:hyperlink>
    </w:p>
    <w:p w14:paraId="07DF9270" w14:textId="77777777" w:rsidR="00490126" w:rsidRPr="00490126" w:rsidRDefault="00490BAC" w:rsidP="00490126">
      <w:pPr>
        <w:numPr>
          <w:ilvl w:val="1"/>
          <w:numId w:val="30"/>
        </w:numPr>
        <w:shd w:val="clear" w:color="auto" w:fill="FFFFFF"/>
        <w:spacing w:after="0" w:line="312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hyperlink r:id="rId494" w:history="1"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>Silver Lining</w:t>
        </w:r>
      </w:hyperlink>
    </w:p>
    <w:p w14:paraId="27018D22" w14:textId="77777777" w:rsidR="00490126" w:rsidRPr="00490126" w:rsidRDefault="00490BAC" w:rsidP="00490126">
      <w:pPr>
        <w:numPr>
          <w:ilvl w:val="1"/>
          <w:numId w:val="30"/>
        </w:numPr>
        <w:shd w:val="clear" w:color="auto" w:fill="FFFFFF"/>
        <w:spacing w:after="0" w:line="312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hyperlink r:id="rId495" w:history="1"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>Silence is Golden</w:t>
        </w:r>
      </w:hyperlink>
    </w:p>
    <w:p w14:paraId="01901EE8" w14:textId="77777777" w:rsidR="00490126" w:rsidRPr="00490126" w:rsidRDefault="00490BAC" w:rsidP="00490126">
      <w:pPr>
        <w:numPr>
          <w:ilvl w:val="1"/>
          <w:numId w:val="30"/>
        </w:numPr>
        <w:shd w:val="clear" w:color="auto" w:fill="FFFFFF"/>
        <w:spacing w:after="0" w:line="312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hyperlink r:id="rId496" w:history="1"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>Slings And Arrows</w:t>
        </w:r>
      </w:hyperlink>
    </w:p>
    <w:p w14:paraId="10FE5DAF" w14:textId="77777777" w:rsidR="00490126" w:rsidRPr="00490126" w:rsidRDefault="00490BAC" w:rsidP="00490126">
      <w:pPr>
        <w:numPr>
          <w:ilvl w:val="1"/>
          <w:numId w:val="30"/>
        </w:numPr>
        <w:shd w:val="clear" w:color="auto" w:fill="FFFFFF"/>
        <w:spacing w:after="0" w:line="312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hyperlink r:id="rId497" w:history="1"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>Skinny Dipping</w:t>
        </w:r>
      </w:hyperlink>
    </w:p>
    <w:p w14:paraId="095CCD48" w14:textId="77777777" w:rsidR="00490126" w:rsidRPr="00490126" w:rsidRDefault="00490BAC" w:rsidP="00490126">
      <w:pPr>
        <w:numPr>
          <w:ilvl w:val="1"/>
          <w:numId w:val="30"/>
        </w:numPr>
        <w:shd w:val="clear" w:color="auto" w:fill="FFFFFF"/>
        <w:spacing w:after="0" w:line="312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hyperlink r:id="rId498" w:history="1"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>Sleep Tight</w:t>
        </w:r>
      </w:hyperlink>
    </w:p>
    <w:p w14:paraId="483C05CE" w14:textId="77777777" w:rsidR="00490126" w:rsidRPr="00490126" w:rsidRDefault="00490BAC" w:rsidP="00490126">
      <w:pPr>
        <w:numPr>
          <w:ilvl w:val="1"/>
          <w:numId w:val="30"/>
        </w:numPr>
        <w:shd w:val="clear" w:color="auto" w:fill="FFFFFF"/>
        <w:spacing w:after="0" w:line="312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hyperlink r:id="rId499" w:history="1"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>Snow Bunny</w:t>
        </w:r>
      </w:hyperlink>
    </w:p>
    <w:p w14:paraId="41B78C56" w14:textId="77777777" w:rsidR="00490126" w:rsidRPr="00490126" w:rsidRDefault="00490BAC" w:rsidP="00490126">
      <w:pPr>
        <w:numPr>
          <w:ilvl w:val="1"/>
          <w:numId w:val="30"/>
        </w:numPr>
        <w:shd w:val="clear" w:color="auto" w:fill="FFFFFF"/>
        <w:spacing w:after="0" w:line="312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hyperlink r:id="rId500" w:history="1"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>Soup To Nuts</w:t>
        </w:r>
      </w:hyperlink>
    </w:p>
    <w:p w14:paraId="398F8EF7" w14:textId="77777777" w:rsidR="00490126" w:rsidRPr="00490126" w:rsidRDefault="00490BAC" w:rsidP="00490126">
      <w:pPr>
        <w:numPr>
          <w:ilvl w:val="1"/>
          <w:numId w:val="30"/>
        </w:numPr>
        <w:shd w:val="clear" w:color="auto" w:fill="FFFFFF"/>
        <w:spacing w:after="0" w:line="312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hyperlink r:id="rId501" w:history="1"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>So to Speak</w:t>
        </w:r>
      </w:hyperlink>
    </w:p>
    <w:p w14:paraId="536C7DC2" w14:textId="77777777" w:rsidR="00490126" w:rsidRPr="00490126" w:rsidRDefault="00490BAC" w:rsidP="00490126">
      <w:pPr>
        <w:numPr>
          <w:ilvl w:val="1"/>
          <w:numId w:val="30"/>
        </w:numPr>
        <w:shd w:val="clear" w:color="auto" w:fill="FFFFFF"/>
        <w:spacing w:after="0" w:line="312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hyperlink r:id="rId502" w:history="1"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>So As To</w:t>
        </w:r>
      </w:hyperlink>
    </w:p>
    <w:p w14:paraId="04216820" w14:textId="6E329F19" w:rsidR="00490126" w:rsidRPr="00490126" w:rsidRDefault="00490BAC" w:rsidP="00490126">
      <w:pPr>
        <w:numPr>
          <w:ilvl w:val="1"/>
          <w:numId w:val="30"/>
        </w:numPr>
        <w:shd w:val="clear" w:color="auto" w:fill="FFFFFF"/>
        <w:spacing w:after="0" w:line="312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hyperlink r:id="rId503" w:history="1"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 xml:space="preserve">Spur </w:t>
        </w:r>
        <w:r w:rsidR="00804567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>of</w:t>
        </w:r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 xml:space="preserve"> </w:t>
        </w:r>
        <w:r w:rsidR="00804567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>the</w:t>
        </w:r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 xml:space="preserve"> Moment</w:t>
        </w:r>
      </w:hyperlink>
    </w:p>
    <w:p w14:paraId="10A455A4" w14:textId="77777777" w:rsidR="00490126" w:rsidRPr="00490126" w:rsidRDefault="00490BAC" w:rsidP="00490126">
      <w:pPr>
        <w:numPr>
          <w:ilvl w:val="1"/>
          <w:numId w:val="30"/>
        </w:numPr>
        <w:shd w:val="clear" w:color="auto" w:fill="FFFFFF"/>
        <w:spacing w:after="0" w:line="312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hyperlink r:id="rId504" w:history="1"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>Stay Tuned</w:t>
        </w:r>
      </w:hyperlink>
    </w:p>
    <w:p w14:paraId="0B762908" w14:textId="6FB21E68" w:rsidR="00490126" w:rsidRPr="00490126" w:rsidRDefault="00490BAC" w:rsidP="00490126">
      <w:pPr>
        <w:numPr>
          <w:ilvl w:val="1"/>
          <w:numId w:val="30"/>
        </w:numPr>
        <w:shd w:val="clear" w:color="auto" w:fill="FFFFFF"/>
        <w:spacing w:after="0" w:line="312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hyperlink r:id="rId505" w:history="1"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 xml:space="preserve">Standing on </w:t>
        </w:r>
        <w:r w:rsidR="00804567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>the</w:t>
        </w:r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 xml:space="preserve"> Shoulders </w:t>
        </w:r>
        <w:r w:rsidR="00804567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>of</w:t>
        </w:r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 xml:space="preserve"> Giants</w:t>
        </w:r>
      </w:hyperlink>
    </w:p>
    <w:p w14:paraId="4F10D113" w14:textId="77777777" w:rsidR="00490126" w:rsidRPr="00490126" w:rsidRDefault="00490BAC" w:rsidP="00490126">
      <w:pPr>
        <w:numPr>
          <w:ilvl w:val="1"/>
          <w:numId w:val="30"/>
        </w:numPr>
        <w:shd w:val="clear" w:color="auto" w:fill="FFFFFF"/>
        <w:spacing w:after="0" w:line="312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hyperlink r:id="rId506" w:history="1"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>Stocking Feet</w:t>
        </w:r>
      </w:hyperlink>
    </w:p>
    <w:p w14:paraId="5331B672" w14:textId="77777777" w:rsidR="00490126" w:rsidRPr="00490126" w:rsidRDefault="00490BAC" w:rsidP="00490126">
      <w:pPr>
        <w:numPr>
          <w:ilvl w:val="1"/>
          <w:numId w:val="30"/>
        </w:numPr>
        <w:shd w:val="clear" w:color="auto" w:fill="FFFFFF"/>
        <w:spacing w:after="0" w:line="312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hyperlink r:id="rId507" w:history="1"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>Sticky Wicket</w:t>
        </w:r>
      </w:hyperlink>
    </w:p>
    <w:p w14:paraId="35310683" w14:textId="77777777" w:rsidR="00490126" w:rsidRPr="00490126" w:rsidRDefault="00490BAC" w:rsidP="00490126">
      <w:pPr>
        <w:numPr>
          <w:ilvl w:val="1"/>
          <w:numId w:val="30"/>
        </w:numPr>
        <w:shd w:val="clear" w:color="auto" w:fill="FFFFFF"/>
        <w:spacing w:after="0" w:line="312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hyperlink r:id="rId508" w:history="1"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>Stupid Is As Stupid Does</w:t>
        </w:r>
      </w:hyperlink>
    </w:p>
    <w:p w14:paraId="34D393ED" w14:textId="44FD8389" w:rsidR="00490126" w:rsidRPr="00490126" w:rsidRDefault="00490BAC" w:rsidP="00490126">
      <w:pPr>
        <w:numPr>
          <w:ilvl w:val="1"/>
          <w:numId w:val="30"/>
        </w:numPr>
        <w:shd w:val="clear" w:color="auto" w:fill="FFFFFF"/>
        <w:spacing w:after="0" w:line="312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hyperlink r:id="rId509" w:history="1"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 xml:space="preserve">Suspension </w:t>
        </w:r>
        <w:r w:rsidR="00804567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>of</w:t>
        </w:r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 xml:space="preserve"> Disbelief</w:t>
        </w:r>
      </w:hyperlink>
    </w:p>
    <w:p w14:paraId="33DEB7C0" w14:textId="7DCEDA6F" w:rsidR="00490126" w:rsidRPr="00490126" w:rsidRDefault="00490BAC" w:rsidP="00490126">
      <w:pPr>
        <w:numPr>
          <w:ilvl w:val="1"/>
          <w:numId w:val="30"/>
        </w:numPr>
        <w:shd w:val="clear" w:color="auto" w:fill="FFFFFF"/>
        <w:spacing w:after="0" w:line="312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hyperlink r:id="rId510" w:history="1"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 xml:space="preserve">Survival </w:t>
        </w:r>
        <w:r w:rsidR="00804567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>of</w:t>
        </w:r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 xml:space="preserve"> </w:t>
        </w:r>
        <w:r w:rsidR="00804567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>the</w:t>
        </w:r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 xml:space="preserve"> Fittest</w:t>
        </w:r>
      </w:hyperlink>
    </w:p>
    <w:p w14:paraId="023C13A0" w14:textId="77777777" w:rsidR="00490126" w:rsidRPr="00490126" w:rsidRDefault="00490BAC" w:rsidP="00490126">
      <w:pPr>
        <w:numPr>
          <w:ilvl w:val="1"/>
          <w:numId w:val="30"/>
        </w:numPr>
        <w:shd w:val="clear" w:color="auto" w:fill="FFFFFF"/>
        <w:spacing w:after="0" w:line="312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hyperlink r:id="rId511" w:history="1"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>Suck It Meaning</w:t>
        </w:r>
      </w:hyperlink>
    </w:p>
    <w:p w14:paraId="55C9908E" w14:textId="77777777" w:rsidR="00490126" w:rsidRPr="00490126" w:rsidRDefault="00490BAC" w:rsidP="00490126">
      <w:pPr>
        <w:numPr>
          <w:ilvl w:val="1"/>
          <w:numId w:val="30"/>
        </w:numPr>
        <w:shd w:val="clear" w:color="auto" w:fill="FFFFFF"/>
        <w:spacing w:after="0" w:line="312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hyperlink r:id="rId512" w:history="1">
        <w:proofErr w:type="spellStart"/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>Suss</w:t>
        </w:r>
        <w:proofErr w:type="spellEnd"/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 xml:space="preserve"> Out</w:t>
        </w:r>
      </w:hyperlink>
    </w:p>
    <w:p w14:paraId="30BB709B" w14:textId="77777777" w:rsidR="00490126" w:rsidRPr="00490126" w:rsidRDefault="00490BAC" w:rsidP="00490126">
      <w:pPr>
        <w:numPr>
          <w:ilvl w:val="1"/>
          <w:numId w:val="30"/>
        </w:numPr>
        <w:shd w:val="clear" w:color="auto" w:fill="FFFFFF"/>
        <w:spacing w:after="0" w:line="312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hyperlink r:id="rId513" w:history="1"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>Sweet Nothings</w:t>
        </w:r>
      </w:hyperlink>
    </w:p>
    <w:p w14:paraId="21DBACB2" w14:textId="77777777" w:rsidR="00490126" w:rsidRPr="00490126" w:rsidRDefault="00490BAC" w:rsidP="00490126">
      <w:pPr>
        <w:numPr>
          <w:ilvl w:val="1"/>
          <w:numId w:val="30"/>
        </w:numPr>
        <w:shd w:val="clear" w:color="auto" w:fill="FFFFFF"/>
        <w:spacing w:after="0" w:line="312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hyperlink r:id="rId514" w:history="1"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>Swipe Right</w:t>
        </w:r>
      </w:hyperlink>
    </w:p>
    <w:p w14:paraId="037CFFF6" w14:textId="77777777" w:rsidR="00490126" w:rsidRPr="00490126" w:rsidRDefault="00490BAC" w:rsidP="00490126">
      <w:pPr>
        <w:numPr>
          <w:ilvl w:val="1"/>
          <w:numId w:val="30"/>
        </w:numPr>
        <w:shd w:val="clear" w:color="auto" w:fill="FFFFFF"/>
        <w:spacing w:after="0" w:line="312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hyperlink r:id="rId515" w:history="1"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>Swipe Left</w:t>
        </w:r>
      </w:hyperlink>
    </w:p>
    <w:p w14:paraId="6D7424EE" w14:textId="77777777" w:rsidR="00490126" w:rsidRPr="00490126" w:rsidRDefault="00490BAC" w:rsidP="00490126">
      <w:pPr>
        <w:numPr>
          <w:ilvl w:val="0"/>
          <w:numId w:val="30"/>
        </w:numPr>
        <w:shd w:val="clear" w:color="auto" w:fill="FFFFFF"/>
        <w:spacing w:after="0" w:line="312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hyperlink r:id="rId516" w:anchor="Idioms_(T)" w:history="1">
        <w:r w:rsidR="00490126" w:rsidRPr="00490126">
          <w:rPr>
            <w:rFonts w:ascii="inherit" w:eastAsia="Times New Roman" w:hAnsi="inherit" w:cs="Times New Roman"/>
            <w:color w:val="FFFFFF"/>
            <w:sz w:val="24"/>
            <w:szCs w:val="24"/>
            <w:bdr w:val="none" w:sz="0" w:space="0" w:color="auto" w:frame="1"/>
            <w:shd w:val="clear" w:color="auto" w:fill="FC9F00"/>
          </w:rPr>
          <w:t>Idioms that Start with T</w:t>
        </w:r>
      </w:hyperlink>
    </w:p>
    <w:p w14:paraId="1BB9B0E1" w14:textId="77777777" w:rsidR="00490126" w:rsidRPr="00490126" w:rsidRDefault="00490BAC" w:rsidP="00490126">
      <w:pPr>
        <w:numPr>
          <w:ilvl w:val="1"/>
          <w:numId w:val="30"/>
        </w:numPr>
        <w:shd w:val="clear" w:color="auto" w:fill="FFFFFF"/>
        <w:spacing w:after="0" w:line="312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hyperlink r:id="rId517" w:history="1"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>Take Care</w:t>
        </w:r>
      </w:hyperlink>
    </w:p>
    <w:p w14:paraId="3DC3694D" w14:textId="77777777" w:rsidR="00490126" w:rsidRPr="00490126" w:rsidRDefault="00490BAC" w:rsidP="00490126">
      <w:pPr>
        <w:numPr>
          <w:ilvl w:val="1"/>
          <w:numId w:val="30"/>
        </w:numPr>
        <w:shd w:val="clear" w:color="auto" w:fill="FFFFFF"/>
        <w:spacing w:after="0" w:line="312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hyperlink r:id="rId518" w:history="1"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>Take for Granted</w:t>
        </w:r>
      </w:hyperlink>
    </w:p>
    <w:p w14:paraId="0CAB8658" w14:textId="7E017F95" w:rsidR="00490126" w:rsidRPr="00490126" w:rsidRDefault="00490BAC" w:rsidP="00490126">
      <w:pPr>
        <w:numPr>
          <w:ilvl w:val="1"/>
          <w:numId w:val="30"/>
        </w:numPr>
        <w:shd w:val="clear" w:color="auto" w:fill="FFFFFF"/>
        <w:spacing w:after="0" w:line="312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hyperlink r:id="rId519" w:history="1"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 xml:space="preserve">Take It with a Grain </w:t>
        </w:r>
        <w:r w:rsidR="00804567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>of</w:t>
        </w:r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 xml:space="preserve"> Salt</w:t>
        </w:r>
      </w:hyperlink>
    </w:p>
    <w:p w14:paraId="2B4D8981" w14:textId="77777777" w:rsidR="00490126" w:rsidRPr="00490126" w:rsidRDefault="00490BAC" w:rsidP="00490126">
      <w:pPr>
        <w:numPr>
          <w:ilvl w:val="1"/>
          <w:numId w:val="30"/>
        </w:numPr>
        <w:shd w:val="clear" w:color="auto" w:fill="FFFFFF"/>
        <w:spacing w:after="0" w:line="312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hyperlink r:id="rId520" w:history="1"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>Taken Aback</w:t>
        </w:r>
      </w:hyperlink>
    </w:p>
    <w:p w14:paraId="58A0E1CB" w14:textId="77777777" w:rsidR="00490126" w:rsidRPr="00490126" w:rsidRDefault="00490BAC" w:rsidP="00490126">
      <w:pPr>
        <w:numPr>
          <w:ilvl w:val="1"/>
          <w:numId w:val="30"/>
        </w:numPr>
        <w:shd w:val="clear" w:color="auto" w:fill="FFFFFF"/>
        <w:spacing w:after="0" w:line="312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hyperlink r:id="rId521" w:history="1"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>Tear Apart</w:t>
        </w:r>
      </w:hyperlink>
    </w:p>
    <w:p w14:paraId="2F0310F9" w14:textId="024DD313" w:rsidR="00490126" w:rsidRPr="00490126" w:rsidRDefault="00490BAC" w:rsidP="00490126">
      <w:pPr>
        <w:numPr>
          <w:ilvl w:val="1"/>
          <w:numId w:val="30"/>
        </w:numPr>
        <w:shd w:val="clear" w:color="auto" w:fill="FFFFFF"/>
        <w:spacing w:after="0" w:line="312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hyperlink r:id="rId522" w:history="1"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 xml:space="preserve">Tee </w:t>
        </w:r>
        <w:r w:rsidR="00804567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>Of</w:t>
        </w:r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>f</w:t>
        </w:r>
      </w:hyperlink>
    </w:p>
    <w:p w14:paraId="23AEED56" w14:textId="77777777" w:rsidR="00490126" w:rsidRPr="00490126" w:rsidRDefault="00490BAC" w:rsidP="00490126">
      <w:pPr>
        <w:numPr>
          <w:ilvl w:val="1"/>
          <w:numId w:val="30"/>
        </w:numPr>
        <w:shd w:val="clear" w:color="auto" w:fill="FFFFFF"/>
        <w:spacing w:after="0" w:line="312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hyperlink r:id="rId523" w:history="1"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>That’s All Folks</w:t>
        </w:r>
      </w:hyperlink>
    </w:p>
    <w:p w14:paraId="08D3BDA9" w14:textId="6CD89F87" w:rsidR="00490126" w:rsidRPr="00490126" w:rsidRDefault="00490BAC" w:rsidP="00490126">
      <w:pPr>
        <w:numPr>
          <w:ilvl w:val="1"/>
          <w:numId w:val="30"/>
        </w:numPr>
        <w:shd w:val="clear" w:color="auto" w:fill="FFFFFF"/>
        <w:spacing w:after="0" w:line="312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hyperlink r:id="rId524" w:history="1">
        <w:r w:rsidR="00804567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>The</w:t>
        </w:r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 xml:space="preserve"> Wages </w:t>
        </w:r>
        <w:r w:rsidR="00804567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>of</w:t>
        </w:r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 xml:space="preserve"> Sin Is Death</w:t>
        </w:r>
      </w:hyperlink>
    </w:p>
    <w:p w14:paraId="3E1F9F76" w14:textId="6C0FA593" w:rsidR="00490126" w:rsidRPr="00490126" w:rsidRDefault="00490BAC" w:rsidP="00490126">
      <w:pPr>
        <w:numPr>
          <w:ilvl w:val="1"/>
          <w:numId w:val="30"/>
        </w:numPr>
        <w:shd w:val="clear" w:color="auto" w:fill="FFFFFF"/>
        <w:spacing w:after="0" w:line="312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hyperlink r:id="rId525" w:history="1">
        <w:r w:rsidR="00804567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>The</w:t>
        </w:r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 xml:space="preserve"> World Is Your Oyster</w:t>
        </w:r>
      </w:hyperlink>
    </w:p>
    <w:p w14:paraId="5E354C01" w14:textId="257AB81A" w:rsidR="00490126" w:rsidRPr="00490126" w:rsidRDefault="00490BAC" w:rsidP="00490126">
      <w:pPr>
        <w:numPr>
          <w:ilvl w:val="1"/>
          <w:numId w:val="30"/>
        </w:numPr>
        <w:shd w:val="clear" w:color="auto" w:fill="FFFFFF"/>
        <w:spacing w:after="0" w:line="312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hyperlink r:id="rId526" w:history="1">
        <w:r w:rsidR="00804567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>The</w:t>
        </w:r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 xml:space="preserve"> Road to Hell Is Paved with Good Intentions</w:t>
        </w:r>
      </w:hyperlink>
    </w:p>
    <w:p w14:paraId="3DB1AFE9" w14:textId="3794ECEA" w:rsidR="00490126" w:rsidRPr="00490126" w:rsidRDefault="00490BAC" w:rsidP="00490126">
      <w:pPr>
        <w:numPr>
          <w:ilvl w:val="1"/>
          <w:numId w:val="30"/>
        </w:numPr>
        <w:shd w:val="clear" w:color="auto" w:fill="FFFFFF"/>
        <w:spacing w:after="0" w:line="312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hyperlink r:id="rId527" w:history="1">
        <w:r w:rsidR="00804567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>The</w:t>
        </w:r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 xml:space="preserve"> Whole Shebang</w:t>
        </w:r>
      </w:hyperlink>
    </w:p>
    <w:p w14:paraId="64B6468C" w14:textId="64B6BE6E" w:rsidR="00490126" w:rsidRPr="00490126" w:rsidRDefault="00490BAC" w:rsidP="00490126">
      <w:pPr>
        <w:numPr>
          <w:ilvl w:val="1"/>
          <w:numId w:val="30"/>
        </w:numPr>
        <w:shd w:val="clear" w:color="auto" w:fill="FFFFFF"/>
        <w:spacing w:after="0" w:line="312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hyperlink r:id="rId528" w:history="1">
        <w:r w:rsidR="00804567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>The</w:t>
        </w:r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 xml:space="preserve"> Best Laid Plans </w:t>
        </w:r>
        <w:r w:rsidR="00804567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>of</w:t>
        </w:r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 xml:space="preserve"> Mice and Men</w:t>
        </w:r>
      </w:hyperlink>
    </w:p>
    <w:p w14:paraId="3FBD5EF2" w14:textId="63567F50" w:rsidR="00490126" w:rsidRPr="00490126" w:rsidRDefault="00490BAC" w:rsidP="00490126">
      <w:pPr>
        <w:numPr>
          <w:ilvl w:val="1"/>
          <w:numId w:val="30"/>
        </w:numPr>
        <w:shd w:val="clear" w:color="auto" w:fill="FFFFFF"/>
        <w:spacing w:after="0" w:line="312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hyperlink r:id="rId529" w:history="1">
        <w:r w:rsidR="00804567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>The</w:t>
        </w:r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 xml:space="preserve"> Whole Nine Yards</w:t>
        </w:r>
      </w:hyperlink>
    </w:p>
    <w:p w14:paraId="5EF04DF1" w14:textId="14208060" w:rsidR="00490126" w:rsidRPr="00490126" w:rsidRDefault="00490BAC" w:rsidP="00490126">
      <w:pPr>
        <w:numPr>
          <w:ilvl w:val="1"/>
          <w:numId w:val="30"/>
        </w:numPr>
        <w:shd w:val="clear" w:color="auto" w:fill="FFFFFF"/>
        <w:spacing w:after="0" w:line="312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hyperlink r:id="rId530" w:history="1">
        <w:r w:rsidR="00804567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>The</w:t>
        </w:r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 xml:space="preserve">re But For </w:t>
        </w:r>
        <w:r w:rsidR="00804567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>the</w:t>
        </w:r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 xml:space="preserve"> Grace </w:t>
        </w:r>
        <w:r w:rsidR="00804567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>of</w:t>
        </w:r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 xml:space="preserve"> God Go I</w:t>
        </w:r>
      </w:hyperlink>
    </w:p>
    <w:p w14:paraId="43EB0332" w14:textId="5DF316D3" w:rsidR="00490126" w:rsidRPr="00490126" w:rsidRDefault="00490BAC" w:rsidP="00490126">
      <w:pPr>
        <w:numPr>
          <w:ilvl w:val="1"/>
          <w:numId w:val="30"/>
        </w:numPr>
        <w:shd w:val="clear" w:color="auto" w:fill="FFFFFF"/>
        <w:spacing w:after="0" w:line="312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hyperlink r:id="rId531" w:history="1">
        <w:r w:rsidR="00804567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>The</w:t>
        </w:r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 xml:space="preserve">re’s </w:t>
        </w:r>
        <w:r w:rsidR="00804567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>The</w:t>
        </w:r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 xml:space="preserve"> Rub</w:t>
        </w:r>
      </w:hyperlink>
    </w:p>
    <w:p w14:paraId="29E67D8A" w14:textId="3A87A20E" w:rsidR="00490126" w:rsidRPr="00490126" w:rsidRDefault="00490BAC" w:rsidP="00490126">
      <w:pPr>
        <w:numPr>
          <w:ilvl w:val="1"/>
          <w:numId w:val="30"/>
        </w:numPr>
        <w:shd w:val="clear" w:color="auto" w:fill="FFFFFF"/>
        <w:spacing w:after="0" w:line="312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hyperlink r:id="rId532" w:history="1">
        <w:r w:rsidR="00804567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>The</w:t>
        </w:r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 xml:space="preserve"> Buck Stops Here</w:t>
        </w:r>
      </w:hyperlink>
    </w:p>
    <w:p w14:paraId="0A6AF1F3" w14:textId="77777777" w:rsidR="00490126" w:rsidRPr="00490126" w:rsidRDefault="00490BAC" w:rsidP="00490126">
      <w:pPr>
        <w:numPr>
          <w:ilvl w:val="1"/>
          <w:numId w:val="30"/>
        </w:numPr>
        <w:shd w:val="clear" w:color="auto" w:fill="FFFFFF"/>
        <w:spacing w:after="0" w:line="312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hyperlink r:id="rId533" w:history="1"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>Thick as Thieves</w:t>
        </w:r>
      </w:hyperlink>
    </w:p>
    <w:p w14:paraId="43D0B073" w14:textId="1DD04431" w:rsidR="00490126" w:rsidRPr="00490126" w:rsidRDefault="00490BAC" w:rsidP="00490126">
      <w:pPr>
        <w:numPr>
          <w:ilvl w:val="1"/>
          <w:numId w:val="30"/>
        </w:numPr>
        <w:shd w:val="clear" w:color="auto" w:fill="FFFFFF"/>
        <w:spacing w:after="0" w:line="312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hyperlink r:id="rId534" w:history="1"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 xml:space="preserve">Three Sheets to </w:t>
        </w:r>
        <w:r w:rsidR="00804567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>the</w:t>
        </w:r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 xml:space="preserve"> Wind</w:t>
        </w:r>
      </w:hyperlink>
    </w:p>
    <w:p w14:paraId="380DF5F5" w14:textId="77777777" w:rsidR="00490126" w:rsidRPr="00490126" w:rsidRDefault="00490BAC" w:rsidP="00490126">
      <w:pPr>
        <w:numPr>
          <w:ilvl w:val="1"/>
          <w:numId w:val="30"/>
        </w:numPr>
        <w:shd w:val="clear" w:color="auto" w:fill="FFFFFF"/>
        <w:spacing w:after="0" w:line="312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hyperlink r:id="rId535" w:history="1"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>Thumbs Up</w:t>
        </w:r>
      </w:hyperlink>
    </w:p>
    <w:p w14:paraId="0AA18B1A" w14:textId="77777777" w:rsidR="00490126" w:rsidRPr="00490126" w:rsidRDefault="00490BAC" w:rsidP="00490126">
      <w:pPr>
        <w:numPr>
          <w:ilvl w:val="1"/>
          <w:numId w:val="30"/>
        </w:numPr>
        <w:shd w:val="clear" w:color="auto" w:fill="FFFFFF"/>
        <w:spacing w:after="0" w:line="312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hyperlink r:id="rId536" w:history="1"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>Thus Far</w:t>
        </w:r>
      </w:hyperlink>
    </w:p>
    <w:p w14:paraId="726228C7" w14:textId="77777777" w:rsidR="00490126" w:rsidRPr="00490126" w:rsidRDefault="00490BAC" w:rsidP="00490126">
      <w:pPr>
        <w:numPr>
          <w:ilvl w:val="1"/>
          <w:numId w:val="30"/>
        </w:numPr>
        <w:shd w:val="clear" w:color="auto" w:fill="FFFFFF"/>
        <w:spacing w:after="0" w:line="312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hyperlink r:id="rId537" w:history="1"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>Tit for Tat</w:t>
        </w:r>
      </w:hyperlink>
    </w:p>
    <w:p w14:paraId="3AC34D4F" w14:textId="77777777" w:rsidR="00490126" w:rsidRPr="00490126" w:rsidRDefault="00490BAC" w:rsidP="00490126">
      <w:pPr>
        <w:numPr>
          <w:ilvl w:val="1"/>
          <w:numId w:val="30"/>
        </w:numPr>
        <w:shd w:val="clear" w:color="auto" w:fill="FFFFFF"/>
        <w:spacing w:after="0" w:line="312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hyperlink r:id="rId538" w:history="1"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>Tight Ass</w:t>
        </w:r>
      </w:hyperlink>
    </w:p>
    <w:p w14:paraId="7179A2A4" w14:textId="77777777" w:rsidR="00490126" w:rsidRPr="00490126" w:rsidRDefault="00490BAC" w:rsidP="00490126">
      <w:pPr>
        <w:numPr>
          <w:ilvl w:val="1"/>
          <w:numId w:val="30"/>
        </w:numPr>
        <w:shd w:val="clear" w:color="auto" w:fill="FFFFFF"/>
        <w:spacing w:after="0" w:line="312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hyperlink r:id="rId539" w:history="1"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>Tilting At Windmills</w:t>
        </w:r>
      </w:hyperlink>
    </w:p>
    <w:p w14:paraId="626170B3" w14:textId="77777777" w:rsidR="00490126" w:rsidRPr="00490126" w:rsidRDefault="00490BAC" w:rsidP="00490126">
      <w:pPr>
        <w:numPr>
          <w:ilvl w:val="1"/>
          <w:numId w:val="30"/>
        </w:numPr>
        <w:shd w:val="clear" w:color="auto" w:fill="FFFFFF"/>
        <w:spacing w:after="0" w:line="312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hyperlink r:id="rId540" w:history="1"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>Time Flies</w:t>
        </w:r>
      </w:hyperlink>
    </w:p>
    <w:p w14:paraId="4F2D7E6F" w14:textId="55CE57E8" w:rsidR="00490126" w:rsidRPr="00490126" w:rsidRDefault="00490BAC" w:rsidP="00490126">
      <w:pPr>
        <w:numPr>
          <w:ilvl w:val="1"/>
          <w:numId w:val="30"/>
        </w:numPr>
        <w:shd w:val="clear" w:color="auto" w:fill="FFFFFF"/>
        <w:spacing w:after="0" w:line="312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hyperlink r:id="rId541" w:history="1"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 xml:space="preserve">Tie </w:t>
        </w:r>
        <w:r w:rsidR="00804567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>the</w:t>
        </w:r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 xml:space="preserve"> Knot</w:t>
        </w:r>
      </w:hyperlink>
    </w:p>
    <w:p w14:paraId="1F584862" w14:textId="77777777" w:rsidR="00490126" w:rsidRPr="00490126" w:rsidRDefault="00490BAC" w:rsidP="00490126">
      <w:pPr>
        <w:numPr>
          <w:ilvl w:val="1"/>
          <w:numId w:val="30"/>
        </w:numPr>
        <w:shd w:val="clear" w:color="auto" w:fill="FFFFFF"/>
        <w:spacing w:after="0" w:line="312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hyperlink r:id="rId542" w:history="1"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>To A Tee</w:t>
        </w:r>
      </w:hyperlink>
    </w:p>
    <w:p w14:paraId="18DDAC33" w14:textId="77777777" w:rsidR="00490126" w:rsidRPr="00490126" w:rsidRDefault="00490BAC" w:rsidP="00490126">
      <w:pPr>
        <w:numPr>
          <w:ilvl w:val="1"/>
          <w:numId w:val="30"/>
        </w:numPr>
        <w:shd w:val="clear" w:color="auto" w:fill="FFFFFF"/>
        <w:spacing w:after="0" w:line="312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hyperlink r:id="rId543" w:history="1"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>To No Avail</w:t>
        </w:r>
      </w:hyperlink>
    </w:p>
    <w:p w14:paraId="0B23D6C7" w14:textId="2A4E949A" w:rsidR="00490126" w:rsidRPr="00490126" w:rsidRDefault="00490BAC" w:rsidP="00490126">
      <w:pPr>
        <w:numPr>
          <w:ilvl w:val="1"/>
          <w:numId w:val="30"/>
        </w:numPr>
        <w:shd w:val="clear" w:color="auto" w:fill="FFFFFF"/>
        <w:spacing w:after="0" w:line="312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hyperlink r:id="rId544" w:history="1"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 xml:space="preserve">To Each </w:t>
        </w:r>
        <w:r w:rsidR="00804567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>The</w:t>
        </w:r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>ir Own</w:t>
        </w:r>
      </w:hyperlink>
    </w:p>
    <w:p w14:paraId="78F3573F" w14:textId="77777777" w:rsidR="00490126" w:rsidRPr="00490126" w:rsidRDefault="00490BAC" w:rsidP="00490126">
      <w:pPr>
        <w:numPr>
          <w:ilvl w:val="1"/>
          <w:numId w:val="30"/>
        </w:numPr>
        <w:shd w:val="clear" w:color="auto" w:fill="FFFFFF"/>
        <w:spacing w:after="0" w:line="312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hyperlink r:id="rId545" w:history="1"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>To Each His Own</w:t>
        </w:r>
      </w:hyperlink>
    </w:p>
    <w:p w14:paraId="2A670C9D" w14:textId="77777777" w:rsidR="00490126" w:rsidRPr="00490126" w:rsidRDefault="00490BAC" w:rsidP="00490126">
      <w:pPr>
        <w:numPr>
          <w:ilvl w:val="1"/>
          <w:numId w:val="30"/>
        </w:numPr>
        <w:shd w:val="clear" w:color="auto" w:fill="FFFFFF"/>
        <w:spacing w:after="0" w:line="312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hyperlink r:id="rId546" w:history="1"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>Touching Cloth</w:t>
        </w:r>
      </w:hyperlink>
    </w:p>
    <w:p w14:paraId="4E5BBF45" w14:textId="77777777" w:rsidR="00490126" w:rsidRPr="00490126" w:rsidRDefault="00490BAC" w:rsidP="00490126">
      <w:pPr>
        <w:numPr>
          <w:ilvl w:val="1"/>
          <w:numId w:val="30"/>
        </w:numPr>
        <w:shd w:val="clear" w:color="auto" w:fill="FFFFFF"/>
        <w:spacing w:after="0" w:line="312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hyperlink r:id="rId547" w:history="1"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>Tongue in Cheek</w:t>
        </w:r>
      </w:hyperlink>
    </w:p>
    <w:p w14:paraId="30C5AAE9" w14:textId="77777777" w:rsidR="00490126" w:rsidRPr="00490126" w:rsidRDefault="00490BAC" w:rsidP="00490126">
      <w:pPr>
        <w:numPr>
          <w:ilvl w:val="1"/>
          <w:numId w:val="30"/>
        </w:numPr>
        <w:shd w:val="clear" w:color="auto" w:fill="FFFFFF"/>
        <w:spacing w:after="0" w:line="312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hyperlink r:id="rId548" w:history="1"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>Tooth and Nail</w:t>
        </w:r>
      </w:hyperlink>
    </w:p>
    <w:p w14:paraId="2A3A7540" w14:textId="443FB79E" w:rsidR="00490126" w:rsidRPr="00490126" w:rsidRDefault="00490BAC" w:rsidP="00490126">
      <w:pPr>
        <w:numPr>
          <w:ilvl w:val="1"/>
          <w:numId w:val="30"/>
        </w:numPr>
        <w:shd w:val="clear" w:color="auto" w:fill="FFFFFF"/>
        <w:spacing w:after="0" w:line="312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hyperlink r:id="rId549" w:history="1"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 xml:space="preserve">Tools </w:t>
        </w:r>
        <w:r w:rsidR="00804567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>Of</w:t>
        </w:r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 xml:space="preserve"> </w:t>
        </w:r>
        <w:r w:rsidR="00804567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>The</w:t>
        </w:r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 xml:space="preserve"> Trade</w:t>
        </w:r>
      </w:hyperlink>
    </w:p>
    <w:p w14:paraId="1FB0F277" w14:textId="20B517F9" w:rsidR="00490126" w:rsidRPr="00490126" w:rsidRDefault="00490BAC" w:rsidP="00490126">
      <w:pPr>
        <w:numPr>
          <w:ilvl w:val="1"/>
          <w:numId w:val="30"/>
        </w:numPr>
        <w:shd w:val="clear" w:color="auto" w:fill="FFFFFF"/>
        <w:spacing w:after="0" w:line="312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hyperlink r:id="rId550" w:history="1">
        <w:proofErr w:type="spellStart"/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>Tow</w:t>
        </w:r>
        <w:proofErr w:type="spellEnd"/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 xml:space="preserve"> </w:t>
        </w:r>
        <w:r w:rsidR="00804567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>The</w:t>
        </w:r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 xml:space="preserve"> Line</w:t>
        </w:r>
      </w:hyperlink>
    </w:p>
    <w:p w14:paraId="62528D61" w14:textId="77777777" w:rsidR="00490126" w:rsidRPr="00490126" w:rsidRDefault="00490BAC" w:rsidP="00490126">
      <w:pPr>
        <w:numPr>
          <w:ilvl w:val="1"/>
          <w:numId w:val="30"/>
        </w:numPr>
        <w:shd w:val="clear" w:color="auto" w:fill="FFFFFF"/>
        <w:spacing w:after="0" w:line="312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hyperlink r:id="rId551" w:history="1"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>Trials And Tribulations</w:t>
        </w:r>
      </w:hyperlink>
    </w:p>
    <w:p w14:paraId="1406AD64" w14:textId="77777777" w:rsidR="00490126" w:rsidRPr="00490126" w:rsidRDefault="00490BAC" w:rsidP="00490126">
      <w:pPr>
        <w:numPr>
          <w:ilvl w:val="1"/>
          <w:numId w:val="30"/>
        </w:numPr>
        <w:shd w:val="clear" w:color="auto" w:fill="FFFFFF"/>
        <w:spacing w:after="0" w:line="312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hyperlink r:id="rId552" w:history="1"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>Tried And True</w:t>
        </w:r>
      </w:hyperlink>
    </w:p>
    <w:p w14:paraId="5F367F10" w14:textId="77777777" w:rsidR="00490126" w:rsidRPr="00490126" w:rsidRDefault="00490BAC" w:rsidP="00490126">
      <w:pPr>
        <w:numPr>
          <w:ilvl w:val="1"/>
          <w:numId w:val="30"/>
        </w:numPr>
        <w:shd w:val="clear" w:color="auto" w:fill="FFFFFF"/>
        <w:spacing w:after="0" w:line="312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hyperlink r:id="rId553" w:history="1"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>Two Peas In A Pod</w:t>
        </w:r>
      </w:hyperlink>
    </w:p>
    <w:p w14:paraId="48B56952" w14:textId="77777777" w:rsidR="00490126" w:rsidRPr="00490126" w:rsidRDefault="00490BAC" w:rsidP="00490126">
      <w:pPr>
        <w:numPr>
          <w:ilvl w:val="0"/>
          <w:numId w:val="30"/>
        </w:numPr>
        <w:shd w:val="clear" w:color="auto" w:fill="FFFFFF"/>
        <w:spacing w:after="0" w:line="312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hyperlink r:id="rId554" w:anchor="Idioms_(U)" w:history="1">
        <w:r w:rsidR="00490126" w:rsidRPr="00490126">
          <w:rPr>
            <w:rFonts w:ascii="inherit" w:eastAsia="Times New Roman" w:hAnsi="inherit" w:cs="Times New Roman"/>
            <w:color w:val="FFFFFF"/>
            <w:sz w:val="24"/>
            <w:szCs w:val="24"/>
            <w:bdr w:val="none" w:sz="0" w:space="0" w:color="auto" w:frame="1"/>
            <w:shd w:val="clear" w:color="auto" w:fill="FC9F00"/>
          </w:rPr>
          <w:t>Idioms that Start with U</w:t>
        </w:r>
      </w:hyperlink>
    </w:p>
    <w:p w14:paraId="729646D4" w14:textId="77777777" w:rsidR="00490126" w:rsidRPr="00490126" w:rsidRDefault="00490BAC" w:rsidP="00490126">
      <w:pPr>
        <w:numPr>
          <w:ilvl w:val="1"/>
          <w:numId w:val="30"/>
        </w:numPr>
        <w:shd w:val="clear" w:color="auto" w:fill="FFFFFF"/>
        <w:spacing w:after="0" w:line="312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hyperlink r:id="rId555" w:history="1"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>Upside Down</w:t>
        </w:r>
      </w:hyperlink>
    </w:p>
    <w:p w14:paraId="0A281D44" w14:textId="77777777" w:rsidR="00490126" w:rsidRPr="00490126" w:rsidRDefault="00490BAC" w:rsidP="00490126">
      <w:pPr>
        <w:numPr>
          <w:ilvl w:val="1"/>
          <w:numId w:val="30"/>
        </w:numPr>
        <w:shd w:val="clear" w:color="auto" w:fill="FFFFFF"/>
        <w:spacing w:after="0" w:line="312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hyperlink r:id="rId556" w:history="1"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>Uncle Dick</w:t>
        </w:r>
      </w:hyperlink>
    </w:p>
    <w:p w14:paraId="3FF7830F" w14:textId="57861CF5" w:rsidR="00490126" w:rsidRPr="00490126" w:rsidRDefault="00490BAC" w:rsidP="00490126">
      <w:pPr>
        <w:numPr>
          <w:ilvl w:val="1"/>
          <w:numId w:val="30"/>
        </w:numPr>
        <w:shd w:val="clear" w:color="auto" w:fill="FFFFFF"/>
        <w:spacing w:after="0" w:line="312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hyperlink r:id="rId557" w:history="1"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 xml:space="preserve">Under </w:t>
        </w:r>
        <w:r w:rsidR="00804567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>The</w:t>
        </w:r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 xml:space="preserve"> Wea</w:t>
        </w:r>
        <w:r w:rsidR="00804567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>the</w:t>
        </w:r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>r</w:t>
        </w:r>
      </w:hyperlink>
    </w:p>
    <w:p w14:paraId="156BA99F" w14:textId="7AED4971" w:rsidR="00490126" w:rsidRPr="00490126" w:rsidRDefault="00490BAC" w:rsidP="00490126">
      <w:pPr>
        <w:numPr>
          <w:ilvl w:val="1"/>
          <w:numId w:val="30"/>
        </w:numPr>
        <w:shd w:val="clear" w:color="auto" w:fill="FFFFFF"/>
        <w:spacing w:after="0" w:line="312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hyperlink r:id="rId558" w:history="1"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 xml:space="preserve">Up </w:t>
        </w:r>
        <w:r w:rsidR="00804567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>the</w:t>
        </w:r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 xml:space="preserve"> Ante</w:t>
        </w:r>
      </w:hyperlink>
    </w:p>
    <w:p w14:paraId="5E570410" w14:textId="77777777" w:rsidR="00490126" w:rsidRPr="00490126" w:rsidRDefault="00490BAC" w:rsidP="00490126">
      <w:pPr>
        <w:numPr>
          <w:ilvl w:val="1"/>
          <w:numId w:val="30"/>
        </w:numPr>
        <w:shd w:val="clear" w:color="auto" w:fill="FFFFFF"/>
        <w:spacing w:after="0" w:line="312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hyperlink r:id="rId559" w:history="1"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>Up To Par</w:t>
        </w:r>
      </w:hyperlink>
    </w:p>
    <w:p w14:paraId="4B43C8B5" w14:textId="77777777" w:rsidR="00490126" w:rsidRPr="00490126" w:rsidRDefault="00490BAC" w:rsidP="00490126">
      <w:pPr>
        <w:numPr>
          <w:ilvl w:val="0"/>
          <w:numId w:val="30"/>
        </w:numPr>
        <w:shd w:val="clear" w:color="auto" w:fill="FFFFFF"/>
        <w:spacing w:after="0" w:line="312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hyperlink r:id="rId560" w:anchor="Idioms_(V)" w:history="1">
        <w:r w:rsidR="00490126" w:rsidRPr="00490126">
          <w:rPr>
            <w:rFonts w:ascii="inherit" w:eastAsia="Times New Roman" w:hAnsi="inherit" w:cs="Times New Roman"/>
            <w:color w:val="FFFFFF"/>
            <w:sz w:val="24"/>
            <w:szCs w:val="24"/>
            <w:bdr w:val="none" w:sz="0" w:space="0" w:color="auto" w:frame="1"/>
            <w:shd w:val="clear" w:color="auto" w:fill="FC9F00"/>
          </w:rPr>
          <w:t>Idioms that Start with V</w:t>
        </w:r>
      </w:hyperlink>
    </w:p>
    <w:p w14:paraId="02779B01" w14:textId="77777777" w:rsidR="00490126" w:rsidRPr="00490126" w:rsidRDefault="00490BAC" w:rsidP="00490126">
      <w:pPr>
        <w:numPr>
          <w:ilvl w:val="1"/>
          <w:numId w:val="30"/>
        </w:numPr>
        <w:shd w:val="clear" w:color="auto" w:fill="FFFFFF"/>
        <w:spacing w:after="0" w:line="312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hyperlink r:id="rId561" w:history="1"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>Vice Versa</w:t>
        </w:r>
      </w:hyperlink>
    </w:p>
    <w:p w14:paraId="41822146" w14:textId="77777777" w:rsidR="00490126" w:rsidRPr="00490126" w:rsidRDefault="00490BAC" w:rsidP="00490126">
      <w:pPr>
        <w:numPr>
          <w:ilvl w:val="1"/>
          <w:numId w:val="30"/>
        </w:numPr>
        <w:shd w:val="clear" w:color="auto" w:fill="FFFFFF"/>
        <w:spacing w:after="0" w:line="312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hyperlink r:id="rId562" w:history="1"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>Vim And Vigor</w:t>
        </w:r>
      </w:hyperlink>
    </w:p>
    <w:p w14:paraId="38433ED8" w14:textId="77777777" w:rsidR="00490126" w:rsidRPr="00490126" w:rsidRDefault="00490BAC" w:rsidP="00490126">
      <w:pPr>
        <w:numPr>
          <w:ilvl w:val="1"/>
          <w:numId w:val="30"/>
        </w:numPr>
        <w:shd w:val="clear" w:color="auto" w:fill="FFFFFF"/>
        <w:spacing w:after="0" w:line="312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hyperlink r:id="rId563" w:history="1"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>Vis a Vis</w:t>
        </w:r>
      </w:hyperlink>
    </w:p>
    <w:p w14:paraId="06CEA8BB" w14:textId="77777777" w:rsidR="00490126" w:rsidRPr="00490126" w:rsidRDefault="00490BAC" w:rsidP="00490126">
      <w:pPr>
        <w:numPr>
          <w:ilvl w:val="0"/>
          <w:numId w:val="30"/>
        </w:numPr>
        <w:shd w:val="clear" w:color="auto" w:fill="FFFFFF"/>
        <w:spacing w:after="0" w:line="312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hyperlink r:id="rId564" w:anchor="Idioms_(W)" w:history="1">
        <w:r w:rsidR="00490126" w:rsidRPr="00490126">
          <w:rPr>
            <w:rFonts w:ascii="inherit" w:eastAsia="Times New Roman" w:hAnsi="inherit" w:cs="Times New Roman"/>
            <w:color w:val="FFFFFF"/>
            <w:sz w:val="24"/>
            <w:szCs w:val="24"/>
            <w:bdr w:val="none" w:sz="0" w:space="0" w:color="auto" w:frame="1"/>
            <w:shd w:val="clear" w:color="auto" w:fill="FC9F00"/>
          </w:rPr>
          <w:t>Idioms that Start with W</w:t>
        </w:r>
      </w:hyperlink>
    </w:p>
    <w:p w14:paraId="412BD39E" w14:textId="0FF17B62" w:rsidR="00490126" w:rsidRPr="00490126" w:rsidRDefault="00490BAC" w:rsidP="00490126">
      <w:pPr>
        <w:numPr>
          <w:ilvl w:val="1"/>
          <w:numId w:val="30"/>
        </w:numPr>
        <w:shd w:val="clear" w:color="auto" w:fill="FFFFFF"/>
        <w:spacing w:after="0" w:line="312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hyperlink r:id="rId565" w:history="1"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 xml:space="preserve">Walk </w:t>
        </w:r>
        <w:r w:rsidR="00804567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>The</w:t>
        </w:r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 xml:space="preserve"> Plank</w:t>
        </w:r>
      </w:hyperlink>
    </w:p>
    <w:p w14:paraId="49622B64" w14:textId="0E7239B8" w:rsidR="00490126" w:rsidRPr="00490126" w:rsidRDefault="00490BAC" w:rsidP="00490126">
      <w:pPr>
        <w:numPr>
          <w:ilvl w:val="1"/>
          <w:numId w:val="30"/>
        </w:numPr>
        <w:shd w:val="clear" w:color="auto" w:fill="FFFFFF"/>
        <w:spacing w:after="0" w:line="312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hyperlink r:id="rId566" w:history="1"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>Walk S</w:t>
        </w:r>
        <w:r w:rsidR="00804567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>of</w:t>
        </w:r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>tly and Carry a Big Stick</w:t>
        </w:r>
      </w:hyperlink>
    </w:p>
    <w:p w14:paraId="562770BF" w14:textId="77777777" w:rsidR="00490126" w:rsidRPr="00490126" w:rsidRDefault="00490BAC" w:rsidP="00490126">
      <w:pPr>
        <w:numPr>
          <w:ilvl w:val="1"/>
          <w:numId w:val="30"/>
        </w:numPr>
        <w:shd w:val="clear" w:color="auto" w:fill="FFFFFF"/>
        <w:spacing w:after="0" w:line="312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hyperlink r:id="rId567" w:history="1"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>Wax Poetic</w:t>
        </w:r>
      </w:hyperlink>
    </w:p>
    <w:p w14:paraId="421D2BEC" w14:textId="77777777" w:rsidR="00490126" w:rsidRPr="00490126" w:rsidRDefault="00490BAC" w:rsidP="00490126">
      <w:pPr>
        <w:numPr>
          <w:ilvl w:val="1"/>
          <w:numId w:val="30"/>
        </w:numPr>
        <w:shd w:val="clear" w:color="auto" w:fill="FFFFFF"/>
        <w:spacing w:after="0" w:line="312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hyperlink r:id="rId568" w:history="1"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>Way to Go</w:t>
        </w:r>
      </w:hyperlink>
    </w:p>
    <w:p w14:paraId="742AE315" w14:textId="77777777" w:rsidR="00490126" w:rsidRPr="00490126" w:rsidRDefault="00490BAC" w:rsidP="00490126">
      <w:pPr>
        <w:numPr>
          <w:ilvl w:val="1"/>
          <w:numId w:val="30"/>
        </w:numPr>
        <w:shd w:val="clear" w:color="auto" w:fill="FFFFFF"/>
        <w:spacing w:after="0" w:line="312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hyperlink r:id="rId569" w:history="1"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>We Was Robbed</w:t>
        </w:r>
      </w:hyperlink>
    </w:p>
    <w:p w14:paraId="2C56A17A" w14:textId="77777777" w:rsidR="00490126" w:rsidRPr="00490126" w:rsidRDefault="00490BAC" w:rsidP="00490126">
      <w:pPr>
        <w:numPr>
          <w:ilvl w:val="1"/>
          <w:numId w:val="30"/>
        </w:numPr>
        <w:shd w:val="clear" w:color="auto" w:fill="FFFFFF"/>
        <w:spacing w:after="0" w:line="312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hyperlink r:id="rId570" w:history="1"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>White Elephant</w:t>
        </w:r>
      </w:hyperlink>
    </w:p>
    <w:p w14:paraId="127DA11C" w14:textId="77777777" w:rsidR="00490126" w:rsidRPr="00490126" w:rsidRDefault="00490BAC" w:rsidP="00490126">
      <w:pPr>
        <w:numPr>
          <w:ilvl w:val="1"/>
          <w:numId w:val="30"/>
        </w:numPr>
        <w:shd w:val="clear" w:color="auto" w:fill="FFFFFF"/>
        <w:spacing w:after="0" w:line="312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hyperlink r:id="rId571" w:history="1"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>When It Rains It Pours</w:t>
        </w:r>
      </w:hyperlink>
    </w:p>
    <w:p w14:paraId="789A7633" w14:textId="77777777" w:rsidR="00490126" w:rsidRPr="00490126" w:rsidRDefault="00490BAC" w:rsidP="00490126">
      <w:pPr>
        <w:numPr>
          <w:ilvl w:val="1"/>
          <w:numId w:val="30"/>
        </w:numPr>
        <w:shd w:val="clear" w:color="auto" w:fill="FFFFFF"/>
        <w:spacing w:after="0" w:line="312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hyperlink r:id="rId572" w:history="1"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 xml:space="preserve">Winner </w:t>
        </w:r>
        <w:proofErr w:type="spellStart"/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>Winner</w:t>
        </w:r>
        <w:proofErr w:type="spellEnd"/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 xml:space="preserve"> Chicken Dinner</w:t>
        </w:r>
      </w:hyperlink>
    </w:p>
    <w:p w14:paraId="58B58A39" w14:textId="77777777" w:rsidR="00490126" w:rsidRPr="00490126" w:rsidRDefault="00490BAC" w:rsidP="00490126">
      <w:pPr>
        <w:numPr>
          <w:ilvl w:val="1"/>
          <w:numId w:val="30"/>
        </w:numPr>
        <w:shd w:val="clear" w:color="auto" w:fill="FFFFFF"/>
        <w:spacing w:after="0" w:line="312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hyperlink r:id="rId573" w:history="1"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>Wing It Meaning</w:t>
        </w:r>
      </w:hyperlink>
    </w:p>
    <w:p w14:paraId="478484BF" w14:textId="77777777" w:rsidR="00490126" w:rsidRPr="00490126" w:rsidRDefault="00490BAC" w:rsidP="00490126">
      <w:pPr>
        <w:numPr>
          <w:ilvl w:val="1"/>
          <w:numId w:val="30"/>
        </w:numPr>
        <w:shd w:val="clear" w:color="auto" w:fill="FFFFFF"/>
        <w:spacing w:after="0" w:line="312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hyperlink r:id="rId574" w:history="1"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 xml:space="preserve">Woot </w:t>
        </w:r>
        <w:proofErr w:type="spellStart"/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>Woot</w:t>
        </w:r>
        <w:proofErr w:type="spellEnd"/>
      </w:hyperlink>
    </w:p>
    <w:p w14:paraId="41E57DA3" w14:textId="77777777" w:rsidR="00490126" w:rsidRPr="00490126" w:rsidRDefault="00490BAC" w:rsidP="00490126">
      <w:pPr>
        <w:numPr>
          <w:ilvl w:val="1"/>
          <w:numId w:val="30"/>
        </w:numPr>
        <w:shd w:val="clear" w:color="auto" w:fill="FFFFFF"/>
        <w:spacing w:after="0" w:line="312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hyperlink r:id="rId575" w:history="1"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>Woe Is Me</w:t>
        </w:r>
      </w:hyperlink>
    </w:p>
    <w:p w14:paraId="1C119F6C" w14:textId="77777777" w:rsidR="00490126" w:rsidRPr="00490126" w:rsidRDefault="00490BAC" w:rsidP="00490126">
      <w:pPr>
        <w:numPr>
          <w:ilvl w:val="1"/>
          <w:numId w:val="30"/>
        </w:numPr>
        <w:shd w:val="clear" w:color="auto" w:fill="FFFFFF"/>
        <w:spacing w:after="0" w:line="312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hyperlink r:id="rId576" w:history="1">
        <w:proofErr w:type="spellStart"/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>Womp</w:t>
        </w:r>
        <w:proofErr w:type="spellEnd"/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 xml:space="preserve"> </w:t>
        </w:r>
        <w:proofErr w:type="spellStart"/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>Womp</w:t>
        </w:r>
        <w:proofErr w:type="spellEnd"/>
      </w:hyperlink>
    </w:p>
    <w:p w14:paraId="6B1DB777" w14:textId="77777777" w:rsidR="00490126" w:rsidRPr="00490126" w:rsidRDefault="00490BAC" w:rsidP="00490126">
      <w:pPr>
        <w:numPr>
          <w:ilvl w:val="1"/>
          <w:numId w:val="30"/>
        </w:numPr>
        <w:shd w:val="clear" w:color="auto" w:fill="FFFFFF"/>
        <w:spacing w:after="0" w:line="312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hyperlink r:id="rId577" w:history="1"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>Wolf in Sheep’s Clothing</w:t>
        </w:r>
      </w:hyperlink>
    </w:p>
    <w:p w14:paraId="6E144A23" w14:textId="77777777" w:rsidR="00490126" w:rsidRPr="00490126" w:rsidRDefault="00490BAC" w:rsidP="00490126">
      <w:pPr>
        <w:numPr>
          <w:ilvl w:val="1"/>
          <w:numId w:val="30"/>
        </w:numPr>
        <w:shd w:val="clear" w:color="auto" w:fill="FFFFFF"/>
        <w:spacing w:after="0" w:line="312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hyperlink r:id="rId578" w:history="1"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>Writ Large</w:t>
        </w:r>
      </w:hyperlink>
    </w:p>
    <w:p w14:paraId="1B6D0EF0" w14:textId="77777777" w:rsidR="00490126" w:rsidRPr="00490126" w:rsidRDefault="00490BAC" w:rsidP="00490126">
      <w:pPr>
        <w:numPr>
          <w:ilvl w:val="1"/>
          <w:numId w:val="30"/>
        </w:numPr>
        <w:shd w:val="clear" w:color="auto" w:fill="FFFFFF"/>
        <w:spacing w:after="0" w:line="312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hyperlink r:id="rId579" w:history="1"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>Wrapped Around Your Finger</w:t>
        </w:r>
      </w:hyperlink>
    </w:p>
    <w:p w14:paraId="41E2C828" w14:textId="77777777" w:rsidR="00490126" w:rsidRPr="00490126" w:rsidRDefault="00490BAC" w:rsidP="00490126">
      <w:pPr>
        <w:numPr>
          <w:ilvl w:val="1"/>
          <w:numId w:val="30"/>
        </w:numPr>
        <w:shd w:val="clear" w:color="auto" w:fill="FFFFFF"/>
        <w:spacing w:after="0" w:line="312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hyperlink r:id="rId580" w:history="1"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>Wreak Havoc</w:t>
        </w:r>
      </w:hyperlink>
    </w:p>
    <w:p w14:paraId="34257E80" w14:textId="77777777" w:rsidR="00490126" w:rsidRPr="00490126" w:rsidRDefault="00490BAC" w:rsidP="00490126">
      <w:pPr>
        <w:numPr>
          <w:ilvl w:val="0"/>
          <w:numId w:val="30"/>
        </w:numPr>
        <w:shd w:val="clear" w:color="auto" w:fill="FFFFFF"/>
        <w:spacing w:after="0" w:line="312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hyperlink r:id="rId581" w:anchor="Idioms_(Y)" w:history="1">
        <w:r w:rsidR="00490126" w:rsidRPr="00490126">
          <w:rPr>
            <w:rFonts w:ascii="inherit" w:eastAsia="Times New Roman" w:hAnsi="inherit" w:cs="Times New Roman"/>
            <w:color w:val="FFFFFF"/>
            <w:sz w:val="24"/>
            <w:szCs w:val="24"/>
            <w:bdr w:val="none" w:sz="0" w:space="0" w:color="auto" w:frame="1"/>
            <w:shd w:val="clear" w:color="auto" w:fill="FC9F00"/>
          </w:rPr>
          <w:t>Idioms that Start with Y</w:t>
        </w:r>
      </w:hyperlink>
    </w:p>
    <w:p w14:paraId="1D72B16B" w14:textId="77777777" w:rsidR="00490126" w:rsidRPr="00490126" w:rsidRDefault="00490BAC" w:rsidP="00490126">
      <w:pPr>
        <w:numPr>
          <w:ilvl w:val="1"/>
          <w:numId w:val="30"/>
        </w:numPr>
        <w:shd w:val="clear" w:color="auto" w:fill="FFFFFF"/>
        <w:spacing w:after="0" w:line="312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hyperlink r:id="rId582" w:history="1"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>You Are What You Eat</w:t>
        </w:r>
      </w:hyperlink>
    </w:p>
    <w:p w14:paraId="540D2332" w14:textId="77777777" w:rsidR="00490126" w:rsidRPr="00490126" w:rsidRDefault="00490BAC" w:rsidP="00490126">
      <w:pPr>
        <w:numPr>
          <w:ilvl w:val="1"/>
          <w:numId w:val="30"/>
        </w:numPr>
        <w:shd w:val="clear" w:color="auto" w:fill="FFFFFF"/>
        <w:spacing w:after="0" w:line="312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hyperlink r:id="rId583" w:history="1"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>You Don’t Say</w:t>
        </w:r>
      </w:hyperlink>
    </w:p>
    <w:p w14:paraId="170C2064" w14:textId="15262610" w:rsidR="00490126" w:rsidRPr="00490126" w:rsidRDefault="00490BAC" w:rsidP="00490126">
      <w:pPr>
        <w:numPr>
          <w:ilvl w:val="1"/>
          <w:numId w:val="30"/>
        </w:numPr>
        <w:shd w:val="clear" w:color="auto" w:fill="FFFFFF"/>
        <w:spacing w:after="0" w:line="312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hyperlink r:id="rId584" w:history="1"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 xml:space="preserve">You Got Me </w:t>
        </w:r>
        <w:r w:rsidR="00804567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>The</w:t>
        </w:r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>re</w:t>
        </w:r>
      </w:hyperlink>
    </w:p>
    <w:p w14:paraId="47434D08" w14:textId="4D99448D" w:rsidR="00490126" w:rsidRPr="00490126" w:rsidRDefault="00490BAC" w:rsidP="00490126">
      <w:pPr>
        <w:numPr>
          <w:ilvl w:val="1"/>
          <w:numId w:val="30"/>
        </w:numPr>
        <w:shd w:val="clear" w:color="auto" w:fill="FFFFFF"/>
        <w:spacing w:after="0" w:line="312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hyperlink r:id="rId585" w:history="1"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 xml:space="preserve">Youth Is Wasted on </w:t>
        </w:r>
        <w:r w:rsidR="00804567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>the</w:t>
        </w:r>
        <w:r w:rsidR="00490126" w:rsidRPr="00490126">
          <w:rPr>
            <w:rFonts w:ascii="inherit" w:eastAsia="Times New Roman" w:hAnsi="inherit" w:cs="Times New Roman"/>
            <w:color w:val="27A9CB"/>
            <w:sz w:val="24"/>
            <w:szCs w:val="24"/>
            <w:bdr w:val="none" w:sz="0" w:space="0" w:color="auto" w:frame="1"/>
          </w:rPr>
          <w:t xml:space="preserve"> Young</w:t>
        </w:r>
      </w:hyperlink>
    </w:p>
    <w:p w14:paraId="7BEF084A" w14:textId="77777777" w:rsidR="00490126" w:rsidRPr="00490126" w:rsidRDefault="00490BAC" w:rsidP="00490126">
      <w:pPr>
        <w:numPr>
          <w:ilvl w:val="0"/>
          <w:numId w:val="30"/>
        </w:numPr>
        <w:shd w:val="clear" w:color="auto" w:fill="FFFFFF"/>
        <w:spacing w:after="0" w:line="312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hyperlink r:id="rId586" w:anchor="Idioms_(Z)" w:history="1">
        <w:r w:rsidR="00490126" w:rsidRPr="00490126">
          <w:rPr>
            <w:rFonts w:ascii="inherit" w:eastAsia="Times New Roman" w:hAnsi="inherit" w:cs="Times New Roman"/>
            <w:color w:val="FFFFFF"/>
            <w:sz w:val="24"/>
            <w:szCs w:val="24"/>
            <w:bdr w:val="none" w:sz="0" w:space="0" w:color="auto" w:frame="1"/>
            <w:shd w:val="clear" w:color="auto" w:fill="FC9F00"/>
          </w:rPr>
          <w:t>Idioms that Start with Z</w:t>
        </w:r>
      </w:hyperlink>
    </w:p>
    <w:p w14:paraId="1C1DFDAA" w14:textId="77777777" w:rsidR="00490126" w:rsidRPr="00490126" w:rsidRDefault="00490126" w:rsidP="004901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49012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Categories</w:t>
      </w:r>
      <w:hyperlink r:id="rId587" w:history="1">
        <w:r w:rsidRPr="00490126">
          <w:rPr>
            <w:rFonts w:ascii="Times New Roman" w:eastAsia="Times New Roman" w:hAnsi="Times New Roman" w:cs="Times New Roman"/>
            <w:color w:val="27A9CB"/>
            <w:sz w:val="24"/>
            <w:szCs w:val="24"/>
          </w:rPr>
          <w:t>English</w:t>
        </w:r>
        <w:proofErr w:type="spellEnd"/>
        <w:r w:rsidRPr="00490126">
          <w:rPr>
            <w:rFonts w:ascii="Times New Roman" w:eastAsia="Times New Roman" w:hAnsi="Times New Roman" w:cs="Times New Roman"/>
            <w:color w:val="27A9CB"/>
            <w:sz w:val="24"/>
            <w:szCs w:val="24"/>
          </w:rPr>
          <w:t xml:space="preserve"> Idioms</w:t>
        </w:r>
      </w:hyperlink>
      <w:r w:rsidRPr="00490126">
        <w:rPr>
          <w:rFonts w:ascii="Times New Roman" w:eastAsia="Times New Roman" w:hAnsi="Times New Roman" w:cs="Times New Roman"/>
          <w:sz w:val="24"/>
          <w:szCs w:val="24"/>
        </w:rPr>
        <w:t>, </w:t>
      </w:r>
      <w:hyperlink r:id="rId588" w:history="1">
        <w:r w:rsidRPr="00490126">
          <w:rPr>
            <w:rFonts w:ascii="Times New Roman" w:eastAsia="Times New Roman" w:hAnsi="Times New Roman" w:cs="Times New Roman"/>
            <w:color w:val="27A9CB"/>
            <w:sz w:val="24"/>
            <w:szCs w:val="24"/>
          </w:rPr>
          <w:t>Editor Picks</w:t>
        </w:r>
      </w:hyperlink>
    </w:p>
    <w:p w14:paraId="4599231F" w14:textId="77777777" w:rsidR="00490126" w:rsidRPr="00490126" w:rsidRDefault="00490126" w:rsidP="00490126">
      <w:pPr>
        <w:shd w:val="clear" w:color="auto" w:fill="FFFFFF"/>
        <w:spacing w:line="300" w:lineRule="atLeast"/>
        <w:rPr>
          <w:rFonts w:ascii="Segoe UI" w:eastAsia="Times New Roman" w:hAnsi="Segoe UI" w:cs="Segoe UI"/>
          <w:color w:val="666666"/>
          <w:sz w:val="21"/>
          <w:szCs w:val="21"/>
        </w:rPr>
      </w:pPr>
      <w:r w:rsidRPr="00490126">
        <w:rPr>
          <w:rFonts w:ascii="Segoe UI" w:eastAsia="Times New Roman" w:hAnsi="Segoe UI" w:cs="Segoe UI"/>
          <w:color w:val="666666"/>
          <w:sz w:val="21"/>
          <w:szCs w:val="21"/>
        </w:rPr>
        <w:lastRenderedPageBreak/>
        <w:t> Subscribe </w:t>
      </w:r>
    </w:p>
    <w:p w14:paraId="3074E4D0" w14:textId="77777777" w:rsidR="00490126" w:rsidRDefault="00490126"/>
    <w:sectPr w:rsidR="00490126" w:rsidSect="00B87AD6">
      <w:footerReference w:type="default" r:id="rId589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E2FE012" w14:textId="77777777" w:rsidR="00E9420C" w:rsidRDefault="00E9420C" w:rsidP="00804567">
      <w:pPr>
        <w:spacing w:after="0" w:line="240" w:lineRule="auto"/>
      </w:pPr>
      <w:r>
        <w:separator/>
      </w:r>
    </w:p>
  </w:endnote>
  <w:endnote w:type="continuationSeparator" w:id="0">
    <w:p w14:paraId="7ACDB36A" w14:textId="77777777" w:rsidR="00E9420C" w:rsidRDefault="00E9420C" w:rsidP="008045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47304450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D7D8390" w14:textId="0A8E7562" w:rsidR="00490BAC" w:rsidRDefault="00490BAC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2A5F9F91" w14:textId="77777777" w:rsidR="00490BAC" w:rsidRDefault="00490BA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D8E41CE" w14:textId="77777777" w:rsidR="00E9420C" w:rsidRDefault="00E9420C" w:rsidP="00804567">
      <w:pPr>
        <w:spacing w:after="0" w:line="240" w:lineRule="auto"/>
      </w:pPr>
      <w:r>
        <w:separator/>
      </w:r>
    </w:p>
  </w:footnote>
  <w:footnote w:type="continuationSeparator" w:id="0">
    <w:p w14:paraId="1BB6FCB1" w14:textId="77777777" w:rsidR="00E9420C" w:rsidRDefault="00E9420C" w:rsidP="0080456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F363C9"/>
    <w:multiLevelType w:val="multilevel"/>
    <w:tmpl w:val="AEFEDF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9082AEC"/>
    <w:multiLevelType w:val="multilevel"/>
    <w:tmpl w:val="C3ECE7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19F75BE4"/>
    <w:multiLevelType w:val="multilevel"/>
    <w:tmpl w:val="FB4C1F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D2C5444"/>
    <w:multiLevelType w:val="multilevel"/>
    <w:tmpl w:val="EDFA38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2B470088"/>
    <w:multiLevelType w:val="multilevel"/>
    <w:tmpl w:val="45DC72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2BDA123C"/>
    <w:multiLevelType w:val="multilevel"/>
    <w:tmpl w:val="52641C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2F690DC8"/>
    <w:multiLevelType w:val="multilevel"/>
    <w:tmpl w:val="C85AB0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2FA50DB7"/>
    <w:multiLevelType w:val="multilevel"/>
    <w:tmpl w:val="91003E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30991499"/>
    <w:multiLevelType w:val="multilevel"/>
    <w:tmpl w:val="AE06B1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337415AB"/>
    <w:multiLevelType w:val="multilevel"/>
    <w:tmpl w:val="0DF01C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4506424C"/>
    <w:multiLevelType w:val="multilevel"/>
    <w:tmpl w:val="4DC26A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460E5B79"/>
    <w:multiLevelType w:val="multilevel"/>
    <w:tmpl w:val="054800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4611354D"/>
    <w:multiLevelType w:val="multilevel"/>
    <w:tmpl w:val="223219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4A060C9A"/>
    <w:multiLevelType w:val="multilevel"/>
    <w:tmpl w:val="536A80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515F6609"/>
    <w:multiLevelType w:val="multilevel"/>
    <w:tmpl w:val="6A6AD7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5752292F"/>
    <w:multiLevelType w:val="multilevel"/>
    <w:tmpl w:val="76D8B6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57883AA1"/>
    <w:multiLevelType w:val="multilevel"/>
    <w:tmpl w:val="CF48AC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5C7B3584"/>
    <w:multiLevelType w:val="multilevel"/>
    <w:tmpl w:val="81A65E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60D775AD"/>
    <w:multiLevelType w:val="multilevel"/>
    <w:tmpl w:val="8D22C0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61CA5185"/>
    <w:multiLevelType w:val="multilevel"/>
    <w:tmpl w:val="2BB083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6B0B5417"/>
    <w:multiLevelType w:val="multilevel"/>
    <w:tmpl w:val="6CE03D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6C3A2D17"/>
    <w:multiLevelType w:val="multilevel"/>
    <w:tmpl w:val="0FD81D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74D27BD0"/>
    <w:multiLevelType w:val="multilevel"/>
    <w:tmpl w:val="5D8E72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785A5A7A"/>
    <w:multiLevelType w:val="multilevel"/>
    <w:tmpl w:val="ADA04C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7968583B"/>
    <w:multiLevelType w:val="multilevel"/>
    <w:tmpl w:val="0A5E14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 w15:restartNumberingAfterBreak="0">
    <w:nsid w:val="79D06951"/>
    <w:multiLevelType w:val="multilevel"/>
    <w:tmpl w:val="349251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7AEC719F"/>
    <w:multiLevelType w:val="multilevel"/>
    <w:tmpl w:val="73783A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 w15:restartNumberingAfterBreak="0">
    <w:nsid w:val="7C3601EE"/>
    <w:multiLevelType w:val="multilevel"/>
    <w:tmpl w:val="735ABF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 w15:restartNumberingAfterBreak="0">
    <w:nsid w:val="7CE12780"/>
    <w:multiLevelType w:val="multilevel"/>
    <w:tmpl w:val="280492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9" w15:restartNumberingAfterBreak="0">
    <w:nsid w:val="7D810FE2"/>
    <w:multiLevelType w:val="multilevel"/>
    <w:tmpl w:val="F69A0F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4"/>
  </w:num>
  <w:num w:numId="2">
    <w:abstractNumId w:val="13"/>
  </w:num>
  <w:num w:numId="3">
    <w:abstractNumId w:val="25"/>
  </w:num>
  <w:num w:numId="4">
    <w:abstractNumId w:val="15"/>
  </w:num>
  <w:num w:numId="5">
    <w:abstractNumId w:val="23"/>
  </w:num>
  <w:num w:numId="6">
    <w:abstractNumId w:val="10"/>
  </w:num>
  <w:num w:numId="7">
    <w:abstractNumId w:val="18"/>
  </w:num>
  <w:num w:numId="8">
    <w:abstractNumId w:val="27"/>
  </w:num>
  <w:num w:numId="9">
    <w:abstractNumId w:val="28"/>
  </w:num>
  <w:num w:numId="10">
    <w:abstractNumId w:val="9"/>
  </w:num>
  <w:num w:numId="11">
    <w:abstractNumId w:val="12"/>
  </w:num>
  <w:num w:numId="12">
    <w:abstractNumId w:val="0"/>
  </w:num>
  <w:num w:numId="13">
    <w:abstractNumId w:val="3"/>
  </w:num>
  <w:num w:numId="14">
    <w:abstractNumId w:val="24"/>
  </w:num>
  <w:num w:numId="15">
    <w:abstractNumId w:val="5"/>
  </w:num>
  <w:num w:numId="16">
    <w:abstractNumId w:val="7"/>
  </w:num>
  <w:num w:numId="17">
    <w:abstractNumId w:val="6"/>
  </w:num>
  <w:num w:numId="18">
    <w:abstractNumId w:val="26"/>
  </w:num>
  <w:num w:numId="19">
    <w:abstractNumId w:val="19"/>
  </w:num>
  <w:num w:numId="20">
    <w:abstractNumId w:val="1"/>
  </w:num>
  <w:num w:numId="21">
    <w:abstractNumId w:val="16"/>
  </w:num>
  <w:num w:numId="22">
    <w:abstractNumId w:val="22"/>
  </w:num>
  <w:num w:numId="23">
    <w:abstractNumId w:val="20"/>
  </w:num>
  <w:num w:numId="24">
    <w:abstractNumId w:val="17"/>
  </w:num>
  <w:num w:numId="25">
    <w:abstractNumId w:val="29"/>
  </w:num>
  <w:num w:numId="26">
    <w:abstractNumId w:val="11"/>
  </w:num>
  <w:num w:numId="27">
    <w:abstractNumId w:val="14"/>
  </w:num>
  <w:num w:numId="28">
    <w:abstractNumId w:val="8"/>
  </w:num>
  <w:num w:numId="29">
    <w:abstractNumId w:val="21"/>
  </w:num>
  <w:num w:numId="3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0126"/>
    <w:rsid w:val="00490126"/>
    <w:rsid w:val="00490BAC"/>
    <w:rsid w:val="00804567"/>
    <w:rsid w:val="00814FAD"/>
    <w:rsid w:val="00A679B5"/>
    <w:rsid w:val="00B87AD6"/>
    <w:rsid w:val="00CC4A4A"/>
    <w:rsid w:val="00E942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BA5237"/>
  <w15:chartTrackingRefBased/>
  <w15:docId w15:val="{F285413B-3FC1-4937-A426-0F2030FB59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49012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49012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490126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490126"/>
    <w:rPr>
      <w:rFonts w:ascii="Times New Roman" w:eastAsia="Times New Roman" w:hAnsi="Times New Roman" w:cs="Times New Roman"/>
      <w:b/>
      <w:bCs/>
      <w:sz w:val="27"/>
      <w:szCs w:val="27"/>
    </w:rPr>
  </w:style>
  <w:style w:type="paragraph" w:customStyle="1" w:styleId="msonormal0">
    <w:name w:val="msonormal"/>
    <w:basedOn w:val="Normal"/>
    <w:rsid w:val="004901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ez-toc-section-end">
    <w:name w:val="ez-toc-section-end"/>
    <w:basedOn w:val="DefaultParagraphFont"/>
    <w:rsid w:val="00490126"/>
  </w:style>
  <w:style w:type="paragraph" w:styleId="NormalWeb">
    <w:name w:val="Normal (Web)"/>
    <w:basedOn w:val="Normal"/>
    <w:uiPriority w:val="99"/>
    <w:semiHidden/>
    <w:unhideWhenUsed/>
    <w:rsid w:val="004901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ez-toc-section">
    <w:name w:val="ez-toc-section"/>
    <w:basedOn w:val="DefaultParagraphFont"/>
    <w:rsid w:val="00490126"/>
  </w:style>
  <w:style w:type="character" w:styleId="Strong">
    <w:name w:val="Strong"/>
    <w:basedOn w:val="DefaultParagraphFont"/>
    <w:uiPriority w:val="22"/>
    <w:qFormat/>
    <w:rsid w:val="00490126"/>
    <w:rPr>
      <w:b/>
      <w:bCs/>
    </w:rPr>
  </w:style>
  <w:style w:type="character" w:customStyle="1" w:styleId="novashare-pinterest-image">
    <w:name w:val="novashare-pinterest-image"/>
    <w:basedOn w:val="DefaultParagraphFont"/>
    <w:rsid w:val="00490126"/>
  </w:style>
  <w:style w:type="character" w:customStyle="1" w:styleId="novashare-pinterest-image-button">
    <w:name w:val="novashare-pinterest-image-button"/>
    <w:basedOn w:val="DefaultParagraphFont"/>
    <w:rsid w:val="00490126"/>
  </w:style>
  <w:style w:type="character" w:styleId="Hyperlink">
    <w:name w:val="Hyperlink"/>
    <w:basedOn w:val="DefaultParagraphFont"/>
    <w:uiPriority w:val="99"/>
    <w:semiHidden/>
    <w:unhideWhenUsed/>
    <w:rsid w:val="00490126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490126"/>
    <w:rPr>
      <w:color w:val="800080"/>
      <w:u w:val="single"/>
    </w:rPr>
  </w:style>
  <w:style w:type="character" w:styleId="Emphasis">
    <w:name w:val="Emphasis"/>
    <w:basedOn w:val="DefaultParagraphFont"/>
    <w:uiPriority w:val="20"/>
    <w:qFormat/>
    <w:rsid w:val="00490126"/>
    <w:rPr>
      <w:i/>
      <w:iCs/>
    </w:rPr>
  </w:style>
  <w:style w:type="paragraph" w:customStyle="1" w:styleId="bellows-menu-item">
    <w:name w:val="bellows-menu-item"/>
    <w:basedOn w:val="Normal"/>
    <w:rsid w:val="004901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ellows-target-title">
    <w:name w:val="bellows-target-title"/>
    <w:basedOn w:val="DefaultParagraphFont"/>
    <w:rsid w:val="00490126"/>
  </w:style>
  <w:style w:type="character" w:customStyle="1" w:styleId="bellows-subtoggle">
    <w:name w:val="bellows-subtoggle"/>
    <w:basedOn w:val="DefaultParagraphFont"/>
    <w:rsid w:val="00490126"/>
  </w:style>
  <w:style w:type="character" w:customStyle="1" w:styleId="cat-links">
    <w:name w:val="cat-links"/>
    <w:basedOn w:val="DefaultParagraphFont"/>
    <w:rsid w:val="00490126"/>
  </w:style>
  <w:style w:type="character" w:customStyle="1" w:styleId="gp-icon">
    <w:name w:val="gp-icon"/>
    <w:basedOn w:val="DefaultParagraphFont"/>
    <w:rsid w:val="00490126"/>
  </w:style>
  <w:style w:type="character" w:customStyle="1" w:styleId="screen-reader-text">
    <w:name w:val="screen-reader-text"/>
    <w:basedOn w:val="DefaultParagraphFont"/>
    <w:rsid w:val="00490126"/>
  </w:style>
  <w:style w:type="character" w:customStyle="1" w:styleId="wpd-sbs-title">
    <w:name w:val="wpd-sbs-title"/>
    <w:basedOn w:val="DefaultParagraphFont"/>
    <w:rsid w:val="00490126"/>
  </w:style>
  <w:style w:type="paragraph" w:styleId="Header">
    <w:name w:val="header"/>
    <w:basedOn w:val="Normal"/>
    <w:link w:val="HeaderChar"/>
    <w:uiPriority w:val="99"/>
    <w:unhideWhenUsed/>
    <w:rsid w:val="0080456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04567"/>
  </w:style>
  <w:style w:type="paragraph" w:styleId="Footer">
    <w:name w:val="footer"/>
    <w:basedOn w:val="Normal"/>
    <w:link w:val="FooterChar"/>
    <w:uiPriority w:val="99"/>
    <w:unhideWhenUsed/>
    <w:rsid w:val="0080456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0456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66514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08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334860">
              <w:marLeft w:val="0"/>
              <w:marRight w:val="0"/>
              <w:marTop w:val="4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1354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9744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0758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8794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4480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4577560">
              <w:marLeft w:val="0"/>
              <w:marRight w:val="0"/>
              <w:marTop w:val="750"/>
              <w:marBottom w:val="7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8728018">
                  <w:marLeft w:val="0"/>
                  <w:marRight w:val="0"/>
                  <w:marTop w:val="10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6475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7872395">
                          <w:marLeft w:val="0"/>
                          <w:marRight w:val="0"/>
                          <w:marTop w:val="30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7" w:color="CCCCCC"/>
                            <w:right w:val="none" w:sz="0" w:space="0" w:color="auto"/>
                          </w:divBdr>
                          <w:divsChild>
                            <w:div w:id="9693617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7esl.com/daily-routines-idioms/" TargetMode="External"/><Relationship Id="rId299" Type="http://schemas.openxmlformats.org/officeDocument/2006/relationships/hyperlink" Target="https://7esl.com/fool-me-once/" TargetMode="External"/><Relationship Id="rId21" Type="http://schemas.openxmlformats.org/officeDocument/2006/relationships/hyperlink" Target="https://7esl.com/idioms-about-time/" TargetMode="External"/><Relationship Id="rId63" Type="http://schemas.openxmlformats.org/officeDocument/2006/relationships/hyperlink" Target="https://7esl.com/american-idioms/" TargetMode="External"/><Relationship Id="rId159" Type="http://schemas.openxmlformats.org/officeDocument/2006/relationships/hyperlink" Target="https://7esl.com/apropos-of-nothing/" TargetMode="External"/><Relationship Id="rId324" Type="http://schemas.openxmlformats.org/officeDocument/2006/relationships/hyperlink" Target="https://7esl.com/green-with-envy/" TargetMode="External"/><Relationship Id="rId366" Type="http://schemas.openxmlformats.org/officeDocument/2006/relationships/hyperlink" Target="https://7esl.com/english-idioms/" TargetMode="External"/><Relationship Id="rId531" Type="http://schemas.openxmlformats.org/officeDocument/2006/relationships/hyperlink" Target="https://7esl.com/theres-the-rub/" TargetMode="External"/><Relationship Id="rId573" Type="http://schemas.openxmlformats.org/officeDocument/2006/relationships/hyperlink" Target="https://7esl.com/wing-it/" TargetMode="External"/><Relationship Id="rId170" Type="http://schemas.openxmlformats.org/officeDocument/2006/relationships/hyperlink" Target="https://7esl.com/baptism-by-fire/" TargetMode="External"/><Relationship Id="rId226" Type="http://schemas.openxmlformats.org/officeDocument/2006/relationships/hyperlink" Target="https://7esl.com/catch-22/" TargetMode="External"/><Relationship Id="rId433" Type="http://schemas.openxmlformats.org/officeDocument/2006/relationships/hyperlink" Target="https://7esl.com/on-the-nose/" TargetMode="External"/><Relationship Id="rId268" Type="http://schemas.openxmlformats.org/officeDocument/2006/relationships/hyperlink" Target="https://7esl.com/double-or-nothing/" TargetMode="External"/><Relationship Id="rId475" Type="http://schemas.openxmlformats.org/officeDocument/2006/relationships/hyperlink" Target="https://7esl.com/rose-tinted-glasses/" TargetMode="External"/><Relationship Id="rId32" Type="http://schemas.openxmlformats.org/officeDocument/2006/relationships/hyperlink" Target="https://7esl.com/social-life-idioms/" TargetMode="External"/><Relationship Id="rId74" Type="http://schemas.openxmlformats.org/officeDocument/2006/relationships/hyperlink" Target="https://7esl.com/idioms-for-problems-and-difficulties/" TargetMode="External"/><Relationship Id="rId128" Type="http://schemas.openxmlformats.org/officeDocument/2006/relationships/hyperlink" Target="https://7esl.com/idioms-about-skills/" TargetMode="External"/><Relationship Id="rId335" Type="http://schemas.openxmlformats.org/officeDocument/2006/relationships/hyperlink" Target="https://7esl.com/head-over-heels/" TargetMode="External"/><Relationship Id="rId377" Type="http://schemas.openxmlformats.org/officeDocument/2006/relationships/hyperlink" Target="https://7esl.com/knock-on-wood/" TargetMode="External"/><Relationship Id="rId500" Type="http://schemas.openxmlformats.org/officeDocument/2006/relationships/hyperlink" Target="https://7esl.com/soup-to-nuts/" TargetMode="External"/><Relationship Id="rId542" Type="http://schemas.openxmlformats.org/officeDocument/2006/relationships/hyperlink" Target="https://7esl.com/to-a-tee/" TargetMode="External"/><Relationship Id="rId584" Type="http://schemas.openxmlformats.org/officeDocument/2006/relationships/hyperlink" Target="https://7esl.com/you-got-me-there/" TargetMode="External"/><Relationship Id="rId5" Type="http://schemas.openxmlformats.org/officeDocument/2006/relationships/footnotes" Target="footnotes.xml"/><Relationship Id="rId181" Type="http://schemas.openxmlformats.org/officeDocument/2006/relationships/hyperlink" Target="https://7esl.com/benefit-of-the-doubt/" TargetMode="External"/><Relationship Id="rId237" Type="http://schemas.openxmlformats.org/officeDocument/2006/relationships/hyperlink" Target="https://7esl.com/check-out/" TargetMode="External"/><Relationship Id="rId402" Type="http://schemas.openxmlformats.org/officeDocument/2006/relationships/hyperlink" Target="https://7esl.com/menage-a-trois/" TargetMode="External"/><Relationship Id="rId279" Type="http://schemas.openxmlformats.org/officeDocument/2006/relationships/hyperlink" Target="https://7esl.com/ebb-and-flow/" TargetMode="External"/><Relationship Id="rId444" Type="http://schemas.openxmlformats.org/officeDocument/2006/relationships/hyperlink" Target="https://7esl.com/passed-away/" TargetMode="External"/><Relationship Id="rId486" Type="http://schemas.openxmlformats.org/officeDocument/2006/relationships/hyperlink" Target="https://7esl.com/second-to-none/" TargetMode="External"/><Relationship Id="rId43" Type="http://schemas.openxmlformats.org/officeDocument/2006/relationships/hyperlink" Target="https://7esl.com/idioms-about-family/" TargetMode="External"/><Relationship Id="rId139" Type="http://schemas.openxmlformats.org/officeDocument/2006/relationships/hyperlink" Target="https://7esl.com/a-cup-of-joe/" TargetMode="External"/><Relationship Id="rId290" Type="http://schemas.openxmlformats.org/officeDocument/2006/relationships/hyperlink" Target="https://7esl.com/fall-back/" TargetMode="External"/><Relationship Id="rId304" Type="http://schemas.openxmlformats.org/officeDocument/2006/relationships/hyperlink" Target="https://7esl.com/flotsam-and-jetsam/" TargetMode="External"/><Relationship Id="rId346" Type="http://schemas.openxmlformats.org/officeDocument/2006/relationships/hyperlink" Target="https://7esl.com/hunky-dory/" TargetMode="External"/><Relationship Id="rId388" Type="http://schemas.openxmlformats.org/officeDocument/2006/relationships/hyperlink" Target="https://7esl.com/lo-and-behold/" TargetMode="External"/><Relationship Id="rId511" Type="http://schemas.openxmlformats.org/officeDocument/2006/relationships/hyperlink" Target="https://7esl.com/suck-it/" TargetMode="External"/><Relationship Id="rId553" Type="http://schemas.openxmlformats.org/officeDocument/2006/relationships/hyperlink" Target="https://7esl.com/two-peas-in-a-pod/" TargetMode="External"/><Relationship Id="rId85" Type="http://schemas.openxmlformats.org/officeDocument/2006/relationships/hyperlink" Target="https://7esl.com/heart-idioms/" TargetMode="External"/><Relationship Id="rId150" Type="http://schemas.openxmlformats.org/officeDocument/2006/relationships/hyperlink" Target="https://7esl.com/against-the-grain/" TargetMode="External"/><Relationship Id="rId192" Type="http://schemas.openxmlformats.org/officeDocument/2006/relationships/hyperlink" Target="https://7esl.com/birthday-suit/" TargetMode="External"/><Relationship Id="rId206" Type="http://schemas.openxmlformats.org/officeDocument/2006/relationships/hyperlink" Target="https://7esl.com/bring-home-the-bacon/" TargetMode="External"/><Relationship Id="rId413" Type="http://schemas.openxmlformats.org/officeDocument/2006/relationships/hyperlink" Target="https://7esl.com/much-obliged/" TargetMode="External"/><Relationship Id="rId248" Type="http://schemas.openxmlformats.org/officeDocument/2006/relationships/hyperlink" Target="https://7esl.com/cut-and-dry/" TargetMode="External"/><Relationship Id="rId455" Type="http://schemas.openxmlformats.org/officeDocument/2006/relationships/hyperlink" Target="https://7esl.com/play-it-by-ear/" TargetMode="External"/><Relationship Id="rId497" Type="http://schemas.openxmlformats.org/officeDocument/2006/relationships/hyperlink" Target="https://7esl.com/skinny-dipping/" TargetMode="External"/><Relationship Id="rId12" Type="http://schemas.openxmlformats.org/officeDocument/2006/relationships/image" Target="media/image5.jpeg"/><Relationship Id="rId108" Type="http://schemas.openxmlformats.org/officeDocument/2006/relationships/hyperlink" Target="https://7esl.com/furniture-and-household-items-idioms/" TargetMode="External"/><Relationship Id="rId315" Type="http://schemas.openxmlformats.org/officeDocument/2006/relationships/hyperlink" Target="https://7esl.com/gung-ho/" TargetMode="External"/><Relationship Id="rId357" Type="http://schemas.openxmlformats.org/officeDocument/2006/relationships/hyperlink" Target="https://7esl.com/in-memory-of/" TargetMode="External"/><Relationship Id="rId522" Type="http://schemas.openxmlformats.org/officeDocument/2006/relationships/hyperlink" Target="https://7esl.com/tee-off/" TargetMode="External"/><Relationship Id="rId54" Type="http://schemas.openxmlformats.org/officeDocument/2006/relationships/image" Target="media/image17.jpeg"/><Relationship Id="rId96" Type="http://schemas.openxmlformats.org/officeDocument/2006/relationships/hyperlink" Target="https://7esl.com/idiomatic-expressions/" TargetMode="External"/><Relationship Id="rId161" Type="http://schemas.openxmlformats.org/officeDocument/2006/relationships/hyperlink" Target="https://7esl.com/around-the-corner/" TargetMode="External"/><Relationship Id="rId217" Type="http://schemas.openxmlformats.org/officeDocument/2006/relationships/hyperlink" Target="https://7esl.com/english-idioms/" TargetMode="External"/><Relationship Id="rId399" Type="http://schemas.openxmlformats.org/officeDocument/2006/relationships/hyperlink" Target="https://7esl.com/maiden-voyage/" TargetMode="External"/><Relationship Id="rId564" Type="http://schemas.openxmlformats.org/officeDocument/2006/relationships/hyperlink" Target="https://7esl.com/english-idioms/" TargetMode="External"/><Relationship Id="rId259" Type="http://schemas.openxmlformats.org/officeDocument/2006/relationships/hyperlink" Target="https://7esl.com/dead-as-a-doornail/" TargetMode="External"/><Relationship Id="rId424" Type="http://schemas.openxmlformats.org/officeDocument/2006/relationships/hyperlink" Target="https://7esl.com/no-way-jose/" TargetMode="External"/><Relationship Id="rId466" Type="http://schemas.openxmlformats.org/officeDocument/2006/relationships/hyperlink" Target="https://7esl.com/raining-cats-and-dogs/" TargetMode="External"/><Relationship Id="rId23" Type="http://schemas.openxmlformats.org/officeDocument/2006/relationships/hyperlink" Target="https://7esl.com/transport-idioms/" TargetMode="External"/><Relationship Id="rId119" Type="http://schemas.openxmlformats.org/officeDocument/2006/relationships/hyperlink" Target="https://7esl.com/drinking-idioms/" TargetMode="External"/><Relationship Id="rId270" Type="http://schemas.openxmlformats.org/officeDocument/2006/relationships/hyperlink" Target="https://7esl.com/dollars-to-donuts/" TargetMode="External"/><Relationship Id="rId326" Type="http://schemas.openxmlformats.org/officeDocument/2006/relationships/hyperlink" Target="https://7esl.com/hasta-la-vista-baby/" TargetMode="External"/><Relationship Id="rId533" Type="http://schemas.openxmlformats.org/officeDocument/2006/relationships/hyperlink" Target="https://7esl.com/thick-as-thieves/" TargetMode="External"/><Relationship Id="rId65" Type="http://schemas.openxmlformats.org/officeDocument/2006/relationships/hyperlink" Target="https://7esl.com/animal-idioms/" TargetMode="External"/><Relationship Id="rId130" Type="http://schemas.openxmlformats.org/officeDocument/2006/relationships/hyperlink" Target="https://7esl.com/nature-idioms/" TargetMode="External"/><Relationship Id="rId368" Type="http://schemas.openxmlformats.org/officeDocument/2006/relationships/hyperlink" Target="https://7esl.com/jump-the-shark/" TargetMode="External"/><Relationship Id="rId575" Type="http://schemas.openxmlformats.org/officeDocument/2006/relationships/hyperlink" Target="https://7esl.com/woe-is-me/" TargetMode="External"/><Relationship Id="rId172" Type="http://schemas.openxmlformats.org/officeDocument/2006/relationships/hyperlink" Target="https://7esl.com/bag-of-tricks/" TargetMode="External"/><Relationship Id="rId228" Type="http://schemas.openxmlformats.org/officeDocument/2006/relationships/hyperlink" Target="https://7esl.com/cakes-and-ale/" TargetMode="External"/><Relationship Id="rId435" Type="http://schemas.openxmlformats.org/officeDocument/2006/relationships/hyperlink" Target="https://7esl.com/on-track/" TargetMode="External"/><Relationship Id="rId477" Type="http://schemas.openxmlformats.org/officeDocument/2006/relationships/hyperlink" Target="https://7esl.com/rooting-for-you/" TargetMode="External"/><Relationship Id="rId281" Type="http://schemas.openxmlformats.org/officeDocument/2006/relationships/hyperlink" Target="https://7esl.com/err-on-the-side-of-caution/" TargetMode="External"/><Relationship Id="rId337" Type="http://schemas.openxmlformats.org/officeDocument/2006/relationships/hyperlink" Target="https://7esl.com/heavens-to-murgatroyd/" TargetMode="External"/><Relationship Id="rId502" Type="http://schemas.openxmlformats.org/officeDocument/2006/relationships/hyperlink" Target="https://7esl.com/so-as-to/" TargetMode="External"/><Relationship Id="rId34" Type="http://schemas.openxmlformats.org/officeDocument/2006/relationships/hyperlink" Target="https://7esl.com/idioms-for-going-crazy/" TargetMode="External"/><Relationship Id="rId76" Type="http://schemas.openxmlformats.org/officeDocument/2006/relationships/hyperlink" Target="https://7esl.com/job-idioms/" TargetMode="External"/><Relationship Id="rId141" Type="http://schemas.openxmlformats.org/officeDocument/2006/relationships/hyperlink" Target="https://7esl.com/a-stitch-in-time-saves-nine/" TargetMode="External"/><Relationship Id="rId379" Type="http://schemas.openxmlformats.org/officeDocument/2006/relationships/hyperlink" Target="https://7esl.com/kilroy-was-here/" TargetMode="External"/><Relationship Id="rId544" Type="http://schemas.openxmlformats.org/officeDocument/2006/relationships/hyperlink" Target="https://7esl.com/to-each-their-own/" TargetMode="External"/><Relationship Id="rId586" Type="http://schemas.openxmlformats.org/officeDocument/2006/relationships/hyperlink" Target="https://7esl.com/english-idioms/" TargetMode="External"/><Relationship Id="rId7" Type="http://schemas.openxmlformats.org/officeDocument/2006/relationships/image" Target="media/image1.jpeg"/><Relationship Id="rId183" Type="http://schemas.openxmlformats.org/officeDocument/2006/relationships/hyperlink" Target="https://7esl.com/beyond-the-pale/" TargetMode="External"/><Relationship Id="rId239" Type="http://schemas.openxmlformats.org/officeDocument/2006/relationships/hyperlink" Target="https://7esl.com/cock-and-bull/" TargetMode="External"/><Relationship Id="rId390" Type="http://schemas.openxmlformats.org/officeDocument/2006/relationships/hyperlink" Target="https://7esl.com/lost-in-the-sauce/" TargetMode="External"/><Relationship Id="rId404" Type="http://schemas.openxmlformats.org/officeDocument/2006/relationships/hyperlink" Target="https://7esl.com/misery-loves-company/" TargetMode="External"/><Relationship Id="rId446" Type="http://schemas.openxmlformats.org/officeDocument/2006/relationships/hyperlink" Target="https://7esl.com/patience-of-job/" TargetMode="External"/><Relationship Id="rId250" Type="http://schemas.openxmlformats.org/officeDocument/2006/relationships/hyperlink" Target="https://7esl.com/curiosity-killed-the-cat/" TargetMode="External"/><Relationship Id="rId292" Type="http://schemas.openxmlformats.org/officeDocument/2006/relationships/hyperlink" Target="https://7esl.com/feeling-her-up/" TargetMode="External"/><Relationship Id="rId306" Type="http://schemas.openxmlformats.org/officeDocument/2006/relationships/hyperlink" Target="https://7esl.com/fig-leaf/" TargetMode="External"/><Relationship Id="rId488" Type="http://schemas.openxmlformats.org/officeDocument/2006/relationships/hyperlink" Target="https://7esl.com/shit-from-shinola/" TargetMode="External"/><Relationship Id="rId45" Type="http://schemas.openxmlformats.org/officeDocument/2006/relationships/hyperlink" Target="https://7esl.com/business-idioms/" TargetMode="External"/><Relationship Id="rId87" Type="http://schemas.openxmlformats.org/officeDocument/2006/relationships/hyperlink" Target="https://7esl.com/finger-idioms/" TargetMode="External"/><Relationship Id="rId110" Type="http://schemas.openxmlformats.org/officeDocument/2006/relationships/hyperlink" Target="https://7esl.com/idioms-about-law-and-politics/" TargetMode="External"/><Relationship Id="rId348" Type="http://schemas.openxmlformats.org/officeDocument/2006/relationships/hyperlink" Target="https://7esl.com/hustle-and-bustle/" TargetMode="External"/><Relationship Id="rId513" Type="http://schemas.openxmlformats.org/officeDocument/2006/relationships/hyperlink" Target="https://7esl.com/sweet-nothings/" TargetMode="External"/><Relationship Id="rId555" Type="http://schemas.openxmlformats.org/officeDocument/2006/relationships/hyperlink" Target="https://7esl.com/upside-down/" TargetMode="External"/><Relationship Id="rId152" Type="http://schemas.openxmlformats.org/officeDocument/2006/relationships/hyperlink" Target="https://7esl.com/alas-poor-yorick/" TargetMode="External"/><Relationship Id="rId194" Type="http://schemas.openxmlformats.org/officeDocument/2006/relationships/hyperlink" Target="https://7esl.com/bobs-your-uncle/" TargetMode="External"/><Relationship Id="rId208" Type="http://schemas.openxmlformats.org/officeDocument/2006/relationships/hyperlink" Target="https://7esl.com/buenas-tardes/" TargetMode="External"/><Relationship Id="rId415" Type="http://schemas.openxmlformats.org/officeDocument/2006/relationships/hyperlink" Target="https://7esl.com/my-cup-runneth-over/" TargetMode="External"/><Relationship Id="rId457" Type="http://schemas.openxmlformats.org/officeDocument/2006/relationships/hyperlink" Target="https://7esl.com/pound-sand/" TargetMode="External"/><Relationship Id="rId261" Type="http://schemas.openxmlformats.org/officeDocument/2006/relationships/hyperlink" Target="https://7esl.com/death-and-taxes/" TargetMode="External"/><Relationship Id="rId499" Type="http://schemas.openxmlformats.org/officeDocument/2006/relationships/hyperlink" Target="https://7esl.com/snow-bunny/" TargetMode="External"/><Relationship Id="rId14" Type="http://schemas.openxmlformats.org/officeDocument/2006/relationships/hyperlink" Target="https://dictionary.cambridge.org/dictionary/english/animosity" TargetMode="External"/><Relationship Id="rId56" Type="http://schemas.openxmlformats.org/officeDocument/2006/relationships/image" Target="media/image19.jpeg"/><Relationship Id="rId317" Type="http://schemas.openxmlformats.org/officeDocument/2006/relationships/hyperlink" Target="https://7esl.com/gird-your-loins/" TargetMode="External"/><Relationship Id="rId359" Type="http://schemas.openxmlformats.org/officeDocument/2006/relationships/hyperlink" Target="https://7esl.com/indian-summer/" TargetMode="External"/><Relationship Id="rId524" Type="http://schemas.openxmlformats.org/officeDocument/2006/relationships/hyperlink" Target="https://7esl.com/the-wages-of-sin-is-death/" TargetMode="External"/><Relationship Id="rId566" Type="http://schemas.openxmlformats.org/officeDocument/2006/relationships/hyperlink" Target="https://7esl.com/walk-softly-and-carry-a-big-stick/" TargetMode="External"/><Relationship Id="rId98" Type="http://schemas.openxmlformats.org/officeDocument/2006/relationships/hyperlink" Target="https://7esl.com/idioms-about-time/" TargetMode="External"/><Relationship Id="rId121" Type="http://schemas.openxmlformats.org/officeDocument/2006/relationships/hyperlink" Target="https://7esl.com/sexuality-idioms/" TargetMode="External"/><Relationship Id="rId163" Type="http://schemas.openxmlformats.org/officeDocument/2006/relationships/hyperlink" Target="https://7esl.com/as-such/" TargetMode="External"/><Relationship Id="rId219" Type="http://schemas.openxmlformats.org/officeDocument/2006/relationships/hyperlink" Target="https://7esl.com/calm-your-tits/" TargetMode="External"/><Relationship Id="rId370" Type="http://schemas.openxmlformats.org/officeDocument/2006/relationships/hyperlink" Target="https://7esl.com/english-idioms/" TargetMode="External"/><Relationship Id="rId426" Type="http://schemas.openxmlformats.org/officeDocument/2006/relationships/hyperlink" Target="https://7esl.com/english-idioms/" TargetMode="External"/><Relationship Id="rId230" Type="http://schemas.openxmlformats.org/officeDocument/2006/relationships/hyperlink" Target="https://7esl.com/chalk-and-cheese/" TargetMode="External"/><Relationship Id="rId468" Type="http://schemas.openxmlformats.org/officeDocument/2006/relationships/hyperlink" Target="https://7esl.com/red-in-tooth-and-claw/" TargetMode="External"/><Relationship Id="rId25" Type="http://schemas.openxmlformats.org/officeDocument/2006/relationships/hyperlink" Target="https://7esl.com/idioms-about-technology/" TargetMode="External"/><Relationship Id="rId67" Type="http://schemas.openxmlformats.org/officeDocument/2006/relationships/hyperlink" Target="https://7esl.com/cat-idioms/" TargetMode="External"/><Relationship Id="rId272" Type="http://schemas.openxmlformats.org/officeDocument/2006/relationships/hyperlink" Target="https://7esl.com/diamond-in-the-rough/" TargetMode="External"/><Relationship Id="rId328" Type="http://schemas.openxmlformats.org/officeDocument/2006/relationships/hyperlink" Target="https://7esl.com/happy-as-a-clam/" TargetMode="External"/><Relationship Id="rId535" Type="http://schemas.openxmlformats.org/officeDocument/2006/relationships/hyperlink" Target="https://7esl.com/thumbs-up/" TargetMode="External"/><Relationship Id="rId577" Type="http://schemas.openxmlformats.org/officeDocument/2006/relationships/hyperlink" Target="https://7esl.com/wolf-in-sheeps-clothing/" TargetMode="External"/><Relationship Id="rId132" Type="http://schemas.openxmlformats.org/officeDocument/2006/relationships/hyperlink" Target="https://7esl.com/weather-idioms/" TargetMode="External"/><Relationship Id="rId174" Type="http://schemas.openxmlformats.org/officeDocument/2006/relationships/hyperlink" Target="https://7esl.com/bated-breath/" TargetMode="External"/><Relationship Id="rId381" Type="http://schemas.openxmlformats.org/officeDocument/2006/relationships/hyperlink" Target="https://7esl.com/laymans-terms/" TargetMode="External"/><Relationship Id="rId241" Type="http://schemas.openxmlformats.org/officeDocument/2006/relationships/hyperlink" Target="https://7esl.com/cold-turkey/" TargetMode="External"/><Relationship Id="rId437" Type="http://schemas.openxmlformats.org/officeDocument/2006/relationships/hyperlink" Target="https://7esl.com/one-fell-swoop/" TargetMode="External"/><Relationship Id="rId479" Type="http://schemas.openxmlformats.org/officeDocument/2006/relationships/hyperlink" Target="https://7esl.com/rule-of-thumb/" TargetMode="External"/><Relationship Id="rId36" Type="http://schemas.openxmlformats.org/officeDocument/2006/relationships/hyperlink" Target="https://7esl.com/idioms-to-express-feelings/" TargetMode="External"/><Relationship Id="rId283" Type="http://schemas.openxmlformats.org/officeDocument/2006/relationships/hyperlink" Target="https://7esl.com/extenuating-circumstances/" TargetMode="External"/><Relationship Id="rId339" Type="http://schemas.openxmlformats.org/officeDocument/2006/relationships/hyperlink" Target="https://7esl.com/heebie-jeebies/" TargetMode="External"/><Relationship Id="rId490" Type="http://schemas.openxmlformats.org/officeDocument/2006/relationships/hyperlink" Target="https://7esl.com/shot-in-the-dark/" TargetMode="External"/><Relationship Id="rId504" Type="http://schemas.openxmlformats.org/officeDocument/2006/relationships/hyperlink" Target="https://7esl.com/stay-tuned/" TargetMode="External"/><Relationship Id="rId546" Type="http://schemas.openxmlformats.org/officeDocument/2006/relationships/hyperlink" Target="https://7esl.com/touching-cloth/" TargetMode="External"/><Relationship Id="rId78" Type="http://schemas.openxmlformats.org/officeDocument/2006/relationships/hyperlink" Target="https://7esl.com/idioms-about-sales-and-marketing/" TargetMode="External"/><Relationship Id="rId101" Type="http://schemas.openxmlformats.org/officeDocument/2006/relationships/hyperlink" Target="https://7esl.com/clothes-idioms/" TargetMode="External"/><Relationship Id="rId143" Type="http://schemas.openxmlformats.org/officeDocument/2006/relationships/hyperlink" Target="https://7esl.com/abandon-all-hope-ye-who-enter-here/" TargetMode="External"/><Relationship Id="rId185" Type="http://schemas.openxmlformats.org/officeDocument/2006/relationships/hyperlink" Target="https://7esl.com/beck-and-call/" TargetMode="External"/><Relationship Id="rId350" Type="http://schemas.openxmlformats.org/officeDocument/2006/relationships/hyperlink" Target="https://7esl.com/i-spy-with-my-little-eye/" TargetMode="External"/><Relationship Id="rId406" Type="http://schemas.openxmlformats.org/officeDocument/2006/relationships/hyperlink" Target="https://7esl.com/moot-point/" TargetMode="External"/><Relationship Id="rId588" Type="http://schemas.openxmlformats.org/officeDocument/2006/relationships/hyperlink" Target="https://7esl.com/category/editor-picks/" TargetMode="External"/><Relationship Id="rId9" Type="http://schemas.openxmlformats.org/officeDocument/2006/relationships/image" Target="media/image3.jpeg"/><Relationship Id="rId210" Type="http://schemas.openxmlformats.org/officeDocument/2006/relationships/hyperlink" Target="https://7esl.com/butt-of-the-joke/" TargetMode="External"/><Relationship Id="rId392" Type="http://schemas.openxmlformats.org/officeDocument/2006/relationships/hyperlink" Target="https://7esl.com/lickety-split/" TargetMode="External"/><Relationship Id="rId448" Type="http://schemas.openxmlformats.org/officeDocument/2006/relationships/hyperlink" Target="https://7esl.com/pearls-before-swine/" TargetMode="External"/><Relationship Id="rId252" Type="http://schemas.openxmlformats.org/officeDocument/2006/relationships/hyperlink" Target="https://7esl.com/crash-and-burn/" TargetMode="External"/><Relationship Id="rId294" Type="http://schemas.openxmlformats.org/officeDocument/2006/relationships/hyperlink" Target="https://7esl.com/food-for-thought/" TargetMode="External"/><Relationship Id="rId308" Type="http://schemas.openxmlformats.org/officeDocument/2006/relationships/hyperlink" Target="https://7esl.com/flashback-friday/" TargetMode="External"/><Relationship Id="rId515" Type="http://schemas.openxmlformats.org/officeDocument/2006/relationships/hyperlink" Target="https://7esl.com/swipe-left/" TargetMode="External"/><Relationship Id="rId47" Type="http://schemas.openxmlformats.org/officeDocument/2006/relationships/image" Target="media/image10.jpeg"/><Relationship Id="rId89" Type="http://schemas.openxmlformats.org/officeDocument/2006/relationships/hyperlink" Target="https://7esl.com/idioms-about-heel-thumb-neck-leg-shoulder/" TargetMode="External"/><Relationship Id="rId112" Type="http://schemas.openxmlformats.org/officeDocument/2006/relationships/hyperlink" Target="https://7esl.com/idioms-about-politics/" TargetMode="External"/><Relationship Id="rId154" Type="http://schemas.openxmlformats.org/officeDocument/2006/relationships/hyperlink" Target="https://7esl.com/all-good-things-must-come-to-an-end/" TargetMode="External"/><Relationship Id="rId361" Type="http://schemas.openxmlformats.org/officeDocument/2006/relationships/hyperlink" Target="https://7esl.com/in-tandem/" TargetMode="External"/><Relationship Id="rId557" Type="http://schemas.openxmlformats.org/officeDocument/2006/relationships/hyperlink" Target="https://7esl.com/under-the-weather/" TargetMode="External"/><Relationship Id="rId196" Type="http://schemas.openxmlformats.org/officeDocument/2006/relationships/hyperlink" Target="https://7esl.com/broken-glass/" TargetMode="External"/><Relationship Id="rId417" Type="http://schemas.openxmlformats.org/officeDocument/2006/relationships/hyperlink" Target="https://7esl.com/nasty-brutish-and-short/" TargetMode="External"/><Relationship Id="rId459" Type="http://schemas.openxmlformats.org/officeDocument/2006/relationships/hyperlink" Target="https://7esl.com/practice-makes-perfect/" TargetMode="External"/><Relationship Id="rId16" Type="http://schemas.openxmlformats.org/officeDocument/2006/relationships/hyperlink" Target="https://7esl.com/health-and-medicine-idioms/" TargetMode="External"/><Relationship Id="rId221" Type="http://schemas.openxmlformats.org/officeDocument/2006/relationships/hyperlink" Target="https://7esl.com/cash-and-carry/" TargetMode="External"/><Relationship Id="rId242" Type="http://schemas.openxmlformats.org/officeDocument/2006/relationships/hyperlink" Target="https://7esl.com/conniption-fit/" TargetMode="External"/><Relationship Id="rId263" Type="http://schemas.openxmlformats.org/officeDocument/2006/relationships/hyperlink" Target="https://7esl.com/do-as-i-say-not-as-i-do/" TargetMode="External"/><Relationship Id="rId284" Type="http://schemas.openxmlformats.org/officeDocument/2006/relationships/hyperlink" Target="https://7esl.com/english-idioms/" TargetMode="External"/><Relationship Id="rId319" Type="http://schemas.openxmlformats.org/officeDocument/2006/relationships/hyperlink" Target="https://7esl.com/go-figure/" TargetMode="External"/><Relationship Id="rId470" Type="http://schemas.openxmlformats.org/officeDocument/2006/relationships/hyperlink" Target="https://7esl.com/reap-what-you-sow/" TargetMode="External"/><Relationship Id="rId491" Type="http://schemas.openxmlformats.org/officeDocument/2006/relationships/hyperlink" Target="https://7esl.com/shed-some-light/" TargetMode="External"/><Relationship Id="rId505" Type="http://schemas.openxmlformats.org/officeDocument/2006/relationships/hyperlink" Target="https://7esl.com/standing-on-the-shoulders-of-giants/" TargetMode="External"/><Relationship Id="rId526" Type="http://schemas.openxmlformats.org/officeDocument/2006/relationships/hyperlink" Target="https://7esl.com/the-road-to-hell-is-paved-with-good-intentions/" TargetMode="External"/><Relationship Id="rId37" Type="http://schemas.openxmlformats.org/officeDocument/2006/relationships/image" Target="media/image9.jpeg"/><Relationship Id="rId58" Type="http://schemas.openxmlformats.org/officeDocument/2006/relationships/hyperlink" Target="https://7esl.com/english-idioms/" TargetMode="External"/><Relationship Id="rId79" Type="http://schemas.openxmlformats.org/officeDocument/2006/relationships/hyperlink" Target="https://7esl.com/body-idioms/" TargetMode="External"/><Relationship Id="rId102" Type="http://schemas.openxmlformats.org/officeDocument/2006/relationships/hyperlink" Target="https://7esl.com/idioms-about-measurement/" TargetMode="External"/><Relationship Id="rId123" Type="http://schemas.openxmlformats.org/officeDocument/2006/relationships/hyperlink" Target="https://7esl.com/personal-names-idioms/" TargetMode="External"/><Relationship Id="rId144" Type="http://schemas.openxmlformats.org/officeDocument/2006/relationships/hyperlink" Target="https://7esl.com/absence-makes-the-heart-grow-fonder/" TargetMode="External"/><Relationship Id="rId330" Type="http://schemas.openxmlformats.org/officeDocument/2006/relationships/hyperlink" Target="https://7esl.com/hang-in-there/" TargetMode="External"/><Relationship Id="rId547" Type="http://schemas.openxmlformats.org/officeDocument/2006/relationships/hyperlink" Target="https://7esl.com/tongue-in-cheek/" TargetMode="External"/><Relationship Id="rId568" Type="http://schemas.openxmlformats.org/officeDocument/2006/relationships/hyperlink" Target="https://7esl.com/way-to-go/" TargetMode="External"/><Relationship Id="rId589" Type="http://schemas.openxmlformats.org/officeDocument/2006/relationships/footer" Target="footer1.xml"/><Relationship Id="rId90" Type="http://schemas.openxmlformats.org/officeDocument/2006/relationships/hyperlink" Target="https://7esl.com/food-idioms/" TargetMode="External"/><Relationship Id="rId165" Type="http://schemas.openxmlformats.org/officeDocument/2006/relationships/hyperlink" Target="https://7esl.com/ashes-to-ashes-dust-to-dust/" TargetMode="External"/><Relationship Id="rId186" Type="http://schemas.openxmlformats.org/officeDocument/2006/relationships/hyperlink" Target="https://7esl.com/beware-the-ides-of-march/" TargetMode="External"/><Relationship Id="rId351" Type="http://schemas.openxmlformats.org/officeDocument/2006/relationships/hyperlink" Target="https://7esl.com/ice-queen/" TargetMode="External"/><Relationship Id="rId372" Type="http://schemas.openxmlformats.org/officeDocument/2006/relationships/hyperlink" Target="https://7esl.com/katy-bar-the-door/" TargetMode="External"/><Relationship Id="rId393" Type="http://schemas.openxmlformats.org/officeDocument/2006/relationships/hyperlink" Target="https://7esl.com/lie-back-and-think-of-england/" TargetMode="External"/><Relationship Id="rId407" Type="http://schemas.openxmlformats.org/officeDocument/2006/relationships/hyperlink" Target="https://7esl.com/mortal-coil/" TargetMode="External"/><Relationship Id="rId428" Type="http://schemas.openxmlformats.org/officeDocument/2006/relationships/hyperlink" Target="https://7esl.com/off-the-beaten-path/" TargetMode="External"/><Relationship Id="rId449" Type="http://schemas.openxmlformats.org/officeDocument/2006/relationships/hyperlink" Target="https://7esl.com/penny-for-your-thoughts/" TargetMode="External"/><Relationship Id="rId211" Type="http://schemas.openxmlformats.org/officeDocument/2006/relationships/hyperlink" Target="https://7esl.com/bust-a-nut/" TargetMode="External"/><Relationship Id="rId232" Type="http://schemas.openxmlformats.org/officeDocument/2006/relationships/hyperlink" Target="https://7esl.com/chip-on-your-shoulder/" TargetMode="External"/><Relationship Id="rId253" Type="http://schemas.openxmlformats.org/officeDocument/2006/relationships/hyperlink" Target="https://7esl.com/crocodile-tears/" TargetMode="External"/><Relationship Id="rId274" Type="http://schemas.openxmlformats.org/officeDocument/2006/relationships/hyperlink" Target="https://7esl.com/drop-in-the-bucket/" TargetMode="External"/><Relationship Id="rId295" Type="http://schemas.openxmlformats.org/officeDocument/2006/relationships/hyperlink" Target="https://7esl.com/for-better-or-for-worse/" TargetMode="External"/><Relationship Id="rId309" Type="http://schemas.openxmlformats.org/officeDocument/2006/relationships/hyperlink" Target="https://7esl.com/english-idioms/" TargetMode="External"/><Relationship Id="rId460" Type="http://schemas.openxmlformats.org/officeDocument/2006/relationships/hyperlink" Target="https://7esl.com/preaching-to-the-choir/" TargetMode="External"/><Relationship Id="rId481" Type="http://schemas.openxmlformats.org/officeDocument/2006/relationships/hyperlink" Target="https://7esl.com/salad-days/" TargetMode="External"/><Relationship Id="rId516" Type="http://schemas.openxmlformats.org/officeDocument/2006/relationships/hyperlink" Target="https://7esl.com/english-idioms/" TargetMode="External"/><Relationship Id="rId27" Type="http://schemas.openxmlformats.org/officeDocument/2006/relationships/hyperlink" Target="https://7esl.com/plants-and-flowers-idioms/" TargetMode="External"/><Relationship Id="rId48" Type="http://schemas.openxmlformats.org/officeDocument/2006/relationships/image" Target="media/image11.jpeg"/><Relationship Id="rId69" Type="http://schemas.openxmlformats.org/officeDocument/2006/relationships/hyperlink" Target="https://7esl.com/bird-idioms/" TargetMode="External"/><Relationship Id="rId113" Type="http://schemas.openxmlformats.org/officeDocument/2006/relationships/hyperlink" Target="https://7esl.com/idioms-about-family/" TargetMode="External"/><Relationship Id="rId134" Type="http://schemas.openxmlformats.org/officeDocument/2006/relationships/hyperlink" Target="https://7esl.com/transport-idioms/" TargetMode="External"/><Relationship Id="rId320" Type="http://schemas.openxmlformats.org/officeDocument/2006/relationships/hyperlink" Target="https://7esl.com/good-grief/" TargetMode="External"/><Relationship Id="rId537" Type="http://schemas.openxmlformats.org/officeDocument/2006/relationships/hyperlink" Target="https://7esl.com/tit-for-tat/" TargetMode="External"/><Relationship Id="rId558" Type="http://schemas.openxmlformats.org/officeDocument/2006/relationships/hyperlink" Target="https://7esl.com/up-the-ante/" TargetMode="External"/><Relationship Id="rId579" Type="http://schemas.openxmlformats.org/officeDocument/2006/relationships/hyperlink" Target="https://7esl.com/wrapped-around-your-finger/" TargetMode="External"/><Relationship Id="rId80" Type="http://schemas.openxmlformats.org/officeDocument/2006/relationships/hyperlink" Target="https://7esl.com/head-idioms/" TargetMode="External"/><Relationship Id="rId155" Type="http://schemas.openxmlformats.org/officeDocument/2006/relationships/hyperlink" Target="https://7esl.com/all-ears/" TargetMode="External"/><Relationship Id="rId176" Type="http://schemas.openxmlformats.org/officeDocument/2006/relationships/hyperlink" Target="https://7esl.com/bar-none/" TargetMode="External"/><Relationship Id="rId197" Type="http://schemas.openxmlformats.org/officeDocument/2006/relationships/hyperlink" Target="https://7esl.com/bigger-fish-to-fry/" TargetMode="External"/><Relationship Id="rId341" Type="http://schemas.openxmlformats.org/officeDocument/2006/relationships/hyperlink" Target="https://7esl.com/hoi-polloi/" TargetMode="External"/><Relationship Id="rId362" Type="http://schemas.openxmlformats.org/officeDocument/2006/relationships/hyperlink" Target="https://7esl.com/in-and-of-itself/" TargetMode="External"/><Relationship Id="rId383" Type="http://schemas.openxmlformats.org/officeDocument/2006/relationships/hyperlink" Target="https://7esl.com/let-there-be-light/" TargetMode="External"/><Relationship Id="rId418" Type="http://schemas.openxmlformats.org/officeDocument/2006/relationships/hyperlink" Target="https://7esl.com/neck-of-the-woods/" TargetMode="External"/><Relationship Id="rId439" Type="http://schemas.openxmlformats.org/officeDocument/2006/relationships/hyperlink" Target="https://7esl.com/open-sesame/" TargetMode="External"/><Relationship Id="rId590" Type="http://schemas.openxmlformats.org/officeDocument/2006/relationships/fontTable" Target="fontTable.xml"/><Relationship Id="rId201" Type="http://schemas.openxmlformats.org/officeDocument/2006/relationships/hyperlink" Target="https://7esl.com/blow-me/" TargetMode="External"/><Relationship Id="rId222" Type="http://schemas.openxmlformats.org/officeDocument/2006/relationships/hyperlink" Target="https://7esl.com/case-and-point/" TargetMode="External"/><Relationship Id="rId243" Type="http://schemas.openxmlformats.org/officeDocument/2006/relationships/hyperlink" Target="https://7esl.com/cock-of-the-walk/" TargetMode="External"/><Relationship Id="rId264" Type="http://schemas.openxmlformats.org/officeDocument/2006/relationships/hyperlink" Target="https://7esl.com/dont-let-the-bastards-get-you-down/" TargetMode="External"/><Relationship Id="rId285" Type="http://schemas.openxmlformats.org/officeDocument/2006/relationships/hyperlink" Target="https://7esl.com/familiarity-breeds-contempt/" TargetMode="External"/><Relationship Id="rId450" Type="http://schemas.openxmlformats.org/officeDocument/2006/relationships/hyperlink" Target="https://7esl.com/physician-heal-thyself/" TargetMode="External"/><Relationship Id="rId471" Type="http://schemas.openxmlformats.org/officeDocument/2006/relationships/hyperlink" Target="https://7esl.com/rest-assured/" TargetMode="External"/><Relationship Id="rId506" Type="http://schemas.openxmlformats.org/officeDocument/2006/relationships/hyperlink" Target="https://7esl.com/stocking-feet/" TargetMode="External"/><Relationship Id="rId17" Type="http://schemas.openxmlformats.org/officeDocument/2006/relationships/hyperlink" Target="https://7esl.com/clothes-idioms/" TargetMode="External"/><Relationship Id="rId38" Type="http://schemas.openxmlformats.org/officeDocument/2006/relationships/hyperlink" Target="https://7esl.com/food-idioms/" TargetMode="External"/><Relationship Id="rId59" Type="http://schemas.openxmlformats.org/officeDocument/2006/relationships/hyperlink" Target="https://7esl.com/idiom-examples/" TargetMode="External"/><Relationship Id="rId103" Type="http://schemas.openxmlformats.org/officeDocument/2006/relationships/hyperlink" Target="https://7esl.com/health-and-medicine-idioms/" TargetMode="External"/><Relationship Id="rId124" Type="http://schemas.openxmlformats.org/officeDocument/2006/relationships/hyperlink" Target="https://7esl.com/idioms-about-appearance/" TargetMode="External"/><Relationship Id="rId310" Type="http://schemas.openxmlformats.org/officeDocument/2006/relationships/hyperlink" Target="https://7esl.com/gag-me-with-a-spoon/" TargetMode="External"/><Relationship Id="rId492" Type="http://schemas.openxmlformats.org/officeDocument/2006/relationships/hyperlink" Target="https://7esl.com/silver-bullet/" TargetMode="External"/><Relationship Id="rId527" Type="http://schemas.openxmlformats.org/officeDocument/2006/relationships/hyperlink" Target="https://7esl.com/the-whole-shebang/" TargetMode="External"/><Relationship Id="rId548" Type="http://schemas.openxmlformats.org/officeDocument/2006/relationships/hyperlink" Target="https://7esl.com/tooth-and-nail/" TargetMode="External"/><Relationship Id="rId569" Type="http://schemas.openxmlformats.org/officeDocument/2006/relationships/hyperlink" Target="https://7esl.com/we-was-robbed/" TargetMode="External"/><Relationship Id="rId70" Type="http://schemas.openxmlformats.org/officeDocument/2006/relationships/hyperlink" Target="https://7esl.com/business-idioms/" TargetMode="External"/><Relationship Id="rId91" Type="http://schemas.openxmlformats.org/officeDocument/2006/relationships/hyperlink" Target="https://7esl.com/idioms-about-fruits/" TargetMode="External"/><Relationship Id="rId145" Type="http://schemas.openxmlformats.org/officeDocument/2006/relationships/hyperlink" Target="https://7esl.com/ace-in-the-hole/" TargetMode="External"/><Relationship Id="rId166" Type="http://schemas.openxmlformats.org/officeDocument/2006/relationships/hyperlink" Target="https://7esl.com/english-idioms/" TargetMode="External"/><Relationship Id="rId187" Type="http://schemas.openxmlformats.org/officeDocument/2006/relationships/hyperlink" Target="https://7esl.com/beauty-is-in-the-eye-of-the-beholder/" TargetMode="External"/><Relationship Id="rId331" Type="http://schemas.openxmlformats.org/officeDocument/2006/relationships/hyperlink" Target="https://7esl.com/hand-in-hand/" TargetMode="External"/><Relationship Id="rId352" Type="http://schemas.openxmlformats.org/officeDocument/2006/relationships/hyperlink" Target="https://7esl.com/if-the-shoe-fits/" TargetMode="External"/><Relationship Id="rId373" Type="http://schemas.openxmlformats.org/officeDocument/2006/relationships/hyperlink" Target="https://7esl.com/keep-on-truckin/" TargetMode="External"/><Relationship Id="rId394" Type="http://schemas.openxmlformats.org/officeDocument/2006/relationships/hyperlink" Target="https://7esl.com/light-at-the-end-of-the-tunnel/" TargetMode="External"/><Relationship Id="rId408" Type="http://schemas.openxmlformats.org/officeDocument/2006/relationships/hyperlink" Target="https://7esl.com/manna-from-heaven/" TargetMode="External"/><Relationship Id="rId429" Type="http://schemas.openxmlformats.org/officeDocument/2006/relationships/hyperlink" Target="https://7esl.com/off-kilter/" TargetMode="External"/><Relationship Id="rId580" Type="http://schemas.openxmlformats.org/officeDocument/2006/relationships/hyperlink" Target="https://7esl.com/wreak-havoc/" TargetMode="External"/><Relationship Id="rId1" Type="http://schemas.openxmlformats.org/officeDocument/2006/relationships/numbering" Target="numbering.xml"/><Relationship Id="rId212" Type="http://schemas.openxmlformats.org/officeDocument/2006/relationships/hyperlink" Target="https://7esl.com/bury-the-hatchet/" TargetMode="External"/><Relationship Id="rId233" Type="http://schemas.openxmlformats.org/officeDocument/2006/relationships/hyperlink" Target="https://7esl.com/chock-full/" TargetMode="External"/><Relationship Id="rId254" Type="http://schemas.openxmlformats.org/officeDocument/2006/relationships/hyperlink" Target="https://7esl.com/cream-of-the-crop/" TargetMode="External"/><Relationship Id="rId440" Type="http://schemas.openxmlformats.org/officeDocument/2006/relationships/hyperlink" Target="https://7esl.com/over-a-barrel/" TargetMode="External"/><Relationship Id="rId28" Type="http://schemas.openxmlformats.org/officeDocument/2006/relationships/hyperlink" Target="https://7esl.com/weather-idioms/" TargetMode="External"/><Relationship Id="rId49" Type="http://schemas.openxmlformats.org/officeDocument/2006/relationships/image" Target="media/image12.jpeg"/><Relationship Id="rId114" Type="http://schemas.openxmlformats.org/officeDocument/2006/relationships/hyperlink" Target="https://7esl.com/children-and-babies-idioms/" TargetMode="External"/><Relationship Id="rId275" Type="http://schemas.openxmlformats.org/officeDocument/2006/relationships/hyperlink" Target="https://7esl.com/dumpster-fire/" TargetMode="External"/><Relationship Id="rId296" Type="http://schemas.openxmlformats.org/officeDocument/2006/relationships/hyperlink" Target="https://7esl.com/follow-suit/" TargetMode="External"/><Relationship Id="rId300" Type="http://schemas.openxmlformats.org/officeDocument/2006/relationships/hyperlink" Target="https://7esl.com/fight-fire-with-fire/" TargetMode="External"/><Relationship Id="rId461" Type="http://schemas.openxmlformats.org/officeDocument/2006/relationships/hyperlink" Target="https://7esl.com/procrustean-bed/" TargetMode="External"/><Relationship Id="rId482" Type="http://schemas.openxmlformats.org/officeDocument/2006/relationships/hyperlink" Target="https://7esl.com/sally-port/" TargetMode="External"/><Relationship Id="rId517" Type="http://schemas.openxmlformats.org/officeDocument/2006/relationships/hyperlink" Target="https://7esl.com/take-care/" TargetMode="External"/><Relationship Id="rId538" Type="http://schemas.openxmlformats.org/officeDocument/2006/relationships/hyperlink" Target="https://7esl.com/tight-ass/" TargetMode="External"/><Relationship Id="rId559" Type="http://schemas.openxmlformats.org/officeDocument/2006/relationships/hyperlink" Target="https://7esl.com/up-to-par/" TargetMode="External"/><Relationship Id="rId60" Type="http://schemas.openxmlformats.org/officeDocument/2006/relationships/hyperlink" Target="https://7esl.com/common-idioms/" TargetMode="External"/><Relationship Id="rId81" Type="http://schemas.openxmlformats.org/officeDocument/2006/relationships/hyperlink" Target="https://7esl.com/face-idioms/" TargetMode="External"/><Relationship Id="rId135" Type="http://schemas.openxmlformats.org/officeDocument/2006/relationships/hyperlink" Target="https://7esl.com/car-idioms/" TargetMode="External"/><Relationship Id="rId156" Type="http://schemas.openxmlformats.org/officeDocument/2006/relationships/hyperlink" Target="https://7esl.com/all-is-fair-in-love-and-war/" TargetMode="External"/><Relationship Id="rId177" Type="http://schemas.openxmlformats.org/officeDocument/2006/relationships/hyperlink" Target="https://7esl.com/be-still-my-heart/" TargetMode="External"/><Relationship Id="rId198" Type="http://schemas.openxmlformats.org/officeDocument/2006/relationships/hyperlink" Target="https://7esl.com/bite-the-bullet/" TargetMode="External"/><Relationship Id="rId321" Type="http://schemas.openxmlformats.org/officeDocument/2006/relationships/hyperlink" Target="https://7esl.com/going-postal/" TargetMode="External"/><Relationship Id="rId342" Type="http://schemas.openxmlformats.org/officeDocument/2006/relationships/hyperlink" Target="https://7esl.com/home-is-where-the-heart-is/" TargetMode="External"/><Relationship Id="rId363" Type="http://schemas.openxmlformats.org/officeDocument/2006/relationships/hyperlink" Target="https://7esl.com/imitation-is-the-sincerest-form-of-flattery/" TargetMode="External"/><Relationship Id="rId384" Type="http://schemas.openxmlformats.org/officeDocument/2006/relationships/hyperlink" Target="https://7esl.com/let-sleeping-dogs-lie/" TargetMode="External"/><Relationship Id="rId419" Type="http://schemas.openxmlformats.org/officeDocument/2006/relationships/hyperlink" Target="https://7esl.com/needless-to-say/" TargetMode="External"/><Relationship Id="rId570" Type="http://schemas.openxmlformats.org/officeDocument/2006/relationships/hyperlink" Target="https://7esl.com/white-elephant/" TargetMode="External"/><Relationship Id="rId591" Type="http://schemas.openxmlformats.org/officeDocument/2006/relationships/theme" Target="theme/theme1.xml"/><Relationship Id="rId202" Type="http://schemas.openxmlformats.org/officeDocument/2006/relationships/hyperlink" Target="https://7esl.com/brownie-points/" TargetMode="External"/><Relationship Id="rId223" Type="http://schemas.openxmlformats.org/officeDocument/2006/relationships/hyperlink" Target="https://7esl.com/case-in-point/" TargetMode="External"/><Relationship Id="rId244" Type="http://schemas.openxmlformats.org/officeDocument/2006/relationships/hyperlink" Target="https://7esl.com/clarion-call/" TargetMode="External"/><Relationship Id="rId430" Type="http://schemas.openxmlformats.org/officeDocument/2006/relationships/hyperlink" Target="https://7esl.com/okey-dokey/" TargetMode="External"/><Relationship Id="rId18" Type="http://schemas.openxmlformats.org/officeDocument/2006/relationships/hyperlink" Target="https://7esl.com/sport-idioms/" TargetMode="External"/><Relationship Id="rId39" Type="http://schemas.openxmlformats.org/officeDocument/2006/relationships/hyperlink" Target="https://7esl.com/idioms-about-fruits/" TargetMode="External"/><Relationship Id="rId265" Type="http://schemas.openxmlformats.org/officeDocument/2006/relationships/hyperlink" Target="https://7esl.com/dont-look-a-gift-horse-in-the-mouth/" TargetMode="External"/><Relationship Id="rId286" Type="http://schemas.openxmlformats.org/officeDocument/2006/relationships/hyperlink" Target="https://7esl.com/faint-of-heart/" TargetMode="External"/><Relationship Id="rId451" Type="http://schemas.openxmlformats.org/officeDocument/2006/relationships/hyperlink" Target="https://7esl.com/pipe-dream/" TargetMode="External"/><Relationship Id="rId472" Type="http://schemas.openxmlformats.org/officeDocument/2006/relationships/hyperlink" Target="https://7esl.com/revenge-is-a-dish-best-served-cold/" TargetMode="External"/><Relationship Id="rId493" Type="http://schemas.openxmlformats.org/officeDocument/2006/relationships/hyperlink" Target="https://7esl.com/silver-tongue/" TargetMode="External"/><Relationship Id="rId507" Type="http://schemas.openxmlformats.org/officeDocument/2006/relationships/hyperlink" Target="https://7esl.com/sticky-wicket/" TargetMode="External"/><Relationship Id="rId528" Type="http://schemas.openxmlformats.org/officeDocument/2006/relationships/hyperlink" Target="https://7esl.com/the-best-laid-plans-of-mice-and-men/" TargetMode="External"/><Relationship Id="rId549" Type="http://schemas.openxmlformats.org/officeDocument/2006/relationships/hyperlink" Target="https://7esl.com/tools-of-the-trade/" TargetMode="External"/><Relationship Id="rId50" Type="http://schemas.openxmlformats.org/officeDocument/2006/relationships/image" Target="media/image13.jpeg"/><Relationship Id="rId104" Type="http://schemas.openxmlformats.org/officeDocument/2006/relationships/hyperlink" Target="https://7esl.com/weapons-idioms/" TargetMode="External"/><Relationship Id="rId125" Type="http://schemas.openxmlformats.org/officeDocument/2006/relationships/hyperlink" Target="https://7esl.com/religion-and-ethnicity-idioms/" TargetMode="External"/><Relationship Id="rId146" Type="http://schemas.openxmlformats.org/officeDocument/2006/relationships/hyperlink" Target="https://7esl.com/achilles-heel/" TargetMode="External"/><Relationship Id="rId167" Type="http://schemas.openxmlformats.org/officeDocument/2006/relationships/hyperlink" Target="https://7esl.com/back-in-the-saddle/" TargetMode="External"/><Relationship Id="rId188" Type="http://schemas.openxmlformats.org/officeDocument/2006/relationships/hyperlink" Target="https://7esl.com/better-late-than-never/" TargetMode="External"/><Relationship Id="rId311" Type="http://schemas.openxmlformats.org/officeDocument/2006/relationships/hyperlink" Target="https://7esl.com/get-down-to-brass-tacks/" TargetMode="External"/><Relationship Id="rId332" Type="http://schemas.openxmlformats.org/officeDocument/2006/relationships/hyperlink" Target="https://7esl.com/halcyon-days/" TargetMode="External"/><Relationship Id="rId353" Type="http://schemas.openxmlformats.org/officeDocument/2006/relationships/hyperlink" Target="https://7esl.com/ill-be-your-huckleberry/" TargetMode="External"/><Relationship Id="rId374" Type="http://schemas.openxmlformats.org/officeDocument/2006/relationships/hyperlink" Target="https://7esl.com/kiss-my-ass/" TargetMode="External"/><Relationship Id="rId395" Type="http://schemas.openxmlformats.org/officeDocument/2006/relationships/hyperlink" Target="https://7esl.com/live-long-and-prosper/" TargetMode="External"/><Relationship Id="rId409" Type="http://schemas.openxmlformats.org/officeDocument/2006/relationships/hyperlink" Target="https://7esl.com/me-in-my-place/" TargetMode="External"/><Relationship Id="rId560" Type="http://schemas.openxmlformats.org/officeDocument/2006/relationships/hyperlink" Target="https://7esl.com/english-idioms/" TargetMode="External"/><Relationship Id="rId581" Type="http://schemas.openxmlformats.org/officeDocument/2006/relationships/hyperlink" Target="https://7esl.com/english-idioms/" TargetMode="External"/><Relationship Id="rId71" Type="http://schemas.openxmlformats.org/officeDocument/2006/relationships/hyperlink" Target="https://7esl.com/idioms-for-business-negotiations/" TargetMode="External"/><Relationship Id="rId92" Type="http://schemas.openxmlformats.org/officeDocument/2006/relationships/hyperlink" Target="https://7esl.com/idioms-to-express-feelings/" TargetMode="External"/><Relationship Id="rId213" Type="http://schemas.openxmlformats.org/officeDocument/2006/relationships/hyperlink" Target="https://7esl.com/burning-the-candle-at-both-ends/" TargetMode="External"/><Relationship Id="rId234" Type="http://schemas.openxmlformats.org/officeDocument/2006/relationships/hyperlink" Target="https://7esl.com/chop-chop/" TargetMode="External"/><Relationship Id="rId420" Type="http://schemas.openxmlformats.org/officeDocument/2006/relationships/hyperlink" Target="https://7esl.com/nip-it-in-the-bud/" TargetMode="External"/><Relationship Id="rId2" Type="http://schemas.openxmlformats.org/officeDocument/2006/relationships/styles" Target="styles.xml"/><Relationship Id="rId29" Type="http://schemas.openxmlformats.org/officeDocument/2006/relationships/hyperlink" Target="https://7esl.com/idioms-about-appearance/" TargetMode="External"/><Relationship Id="rId255" Type="http://schemas.openxmlformats.org/officeDocument/2006/relationships/hyperlink" Target="https://7esl.com/cry-havoc-and-let-slip-the-dogs-of-war/" TargetMode="External"/><Relationship Id="rId276" Type="http://schemas.openxmlformats.org/officeDocument/2006/relationships/hyperlink" Target="https://7esl.com/dynamic-duo/" TargetMode="External"/><Relationship Id="rId297" Type="http://schemas.openxmlformats.org/officeDocument/2006/relationships/hyperlink" Target="https://7esl.com/foregone-conclusion/" TargetMode="External"/><Relationship Id="rId441" Type="http://schemas.openxmlformats.org/officeDocument/2006/relationships/hyperlink" Target="https://7esl.com/out-of-the-blue/" TargetMode="External"/><Relationship Id="rId462" Type="http://schemas.openxmlformats.org/officeDocument/2006/relationships/hyperlink" Target="https://7esl.com/ps-and-qs/" TargetMode="External"/><Relationship Id="rId483" Type="http://schemas.openxmlformats.org/officeDocument/2006/relationships/hyperlink" Target="https://7esl.com/salt-of-the-earth/" TargetMode="External"/><Relationship Id="rId518" Type="http://schemas.openxmlformats.org/officeDocument/2006/relationships/hyperlink" Target="https://7esl.com/take-for-granted/" TargetMode="External"/><Relationship Id="rId539" Type="http://schemas.openxmlformats.org/officeDocument/2006/relationships/hyperlink" Target="https://7esl.com/tilting-at-windmills/" TargetMode="External"/><Relationship Id="rId40" Type="http://schemas.openxmlformats.org/officeDocument/2006/relationships/hyperlink" Target="https://7esl.com/dog-idioms/" TargetMode="External"/><Relationship Id="rId115" Type="http://schemas.openxmlformats.org/officeDocument/2006/relationships/hyperlink" Target="https://7esl.com/idioms-about-mothers/" TargetMode="External"/><Relationship Id="rId136" Type="http://schemas.openxmlformats.org/officeDocument/2006/relationships/hyperlink" Target="https://7esl.com/english-idioms/" TargetMode="External"/><Relationship Id="rId157" Type="http://schemas.openxmlformats.org/officeDocument/2006/relationships/hyperlink" Target="https://7esl.com/all-in-all/" TargetMode="External"/><Relationship Id="rId178" Type="http://schemas.openxmlformats.org/officeDocument/2006/relationships/hyperlink" Target="https://7esl.com/be-there-or-be-square/" TargetMode="External"/><Relationship Id="rId301" Type="http://schemas.openxmlformats.org/officeDocument/2006/relationships/hyperlink" Target="https://7esl.com/fingers-crossed/" TargetMode="External"/><Relationship Id="rId322" Type="http://schemas.openxmlformats.org/officeDocument/2006/relationships/hyperlink" Target="https://7esl.com/great-minds-think-alike/" TargetMode="External"/><Relationship Id="rId343" Type="http://schemas.openxmlformats.org/officeDocument/2006/relationships/hyperlink" Target="https://7esl.com/hook-line-and-sinker/" TargetMode="External"/><Relationship Id="rId364" Type="http://schemas.openxmlformats.org/officeDocument/2006/relationships/hyperlink" Target="https://7esl.com/it-was-a-dark-and-stormy-night/" TargetMode="External"/><Relationship Id="rId550" Type="http://schemas.openxmlformats.org/officeDocument/2006/relationships/hyperlink" Target="https://7esl.com/tow-the-line/" TargetMode="External"/><Relationship Id="rId61" Type="http://schemas.openxmlformats.org/officeDocument/2006/relationships/hyperlink" Target="https://7esl.com/examples-of-idioms/" TargetMode="External"/><Relationship Id="rId82" Type="http://schemas.openxmlformats.org/officeDocument/2006/relationships/hyperlink" Target="https://7esl.com/nose-idioms/" TargetMode="External"/><Relationship Id="rId199" Type="http://schemas.openxmlformats.org/officeDocument/2006/relationships/hyperlink" Target="https://7esl.com/blank-check/" TargetMode="External"/><Relationship Id="rId203" Type="http://schemas.openxmlformats.org/officeDocument/2006/relationships/hyperlink" Target="https://7esl.com/bread-and-butter/" TargetMode="External"/><Relationship Id="rId385" Type="http://schemas.openxmlformats.org/officeDocument/2006/relationships/hyperlink" Target="https://7esl.com/lets-get-down-to-business/" TargetMode="External"/><Relationship Id="rId571" Type="http://schemas.openxmlformats.org/officeDocument/2006/relationships/hyperlink" Target="https://7esl.com/when-it-rains-it-pours/" TargetMode="External"/><Relationship Id="rId19" Type="http://schemas.openxmlformats.org/officeDocument/2006/relationships/image" Target="media/image8.jpeg"/><Relationship Id="rId224" Type="http://schemas.openxmlformats.org/officeDocument/2006/relationships/hyperlink" Target="https://7esl.com/cat-burglar/" TargetMode="External"/><Relationship Id="rId245" Type="http://schemas.openxmlformats.org/officeDocument/2006/relationships/hyperlink" Target="https://7esl.com/close-your-eyes-and-think-of-england/" TargetMode="External"/><Relationship Id="rId266" Type="http://schemas.openxmlformats.org/officeDocument/2006/relationships/hyperlink" Target="https://7esl.com/double-down/" TargetMode="External"/><Relationship Id="rId287" Type="http://schemas.openxmlformats.org/officeDocument/2006/relationships/hyperlink" Target="https://7esl.com/fait-accompli/" TargetMode="External"/><Relationship Id="rId410" Type="http://schemas.openxmlformats.org/officeDocument/2006/relationships/hyperlink" Target="https://7esl.com/men-in-suits/" TargetMode="External"/><Relationship Id="rId431" Type="http://schemas.openxmlformats.org/officeDocument/2006/relationships/hyperlink" Target="https://7esl.com/olly-olly-oxen-free/" TargetMode="External"/><Relationship Id="rId452" Type="http://schemas.openxmlformats.org/officeDocument/2006/relationships/hyperlink" Target="https://7esl.com/piqued-my-interest/" TargetMode="External"/><Relationship Id="rId473" Type="http://schemas.openxmlformats.org/officeDocument/2006/relationships/hyperlink" Target="https://7esl.com/riled-up/" TargetMode="External"/><Relationship Id="rId494" Type="http://schemas.openxmlformats.org/officeDocument/2006/relationships/hyperlink" Target="https://7esl.com/silver-lining/" TargetMode="External"/><Relationship Id="rId508" Type="http://schemas.openxmlformats.org/officeDocument/2006/relationships/hyperlink" Target="https://7esl.com/stupid-is-as-stupid-does/" TargetMode="External"/><Relationship Id="rId529" Type="http://schemas.openxmlformats.org/officeDocument/2006/relationships/hyperlink" Target="https://7esl.com/the-whole-nine-yards/" TargetMode="External"/><Relationship Id="rId30" Type="http://schemas.openxmlformats.org/officeDocument/2006/relationships/hyperlink" Target="https://7esl.com/people-idioms/" TargetMode="External"/><Relationship Id="rId105" Type="http://schemas.openxmlformats.org/officeDocument/2006/relationships/hyperlink" Target="https://7esl.com/idioms-about-technology/" TargetMode="External"/><Relationship Id="rId126" Type="http://schemas.openxmlformats.org/officeDocument/2006/relationships/hyperlink" Target="https://7esl.com/idioms-related-to-death/" TargetMode="External"/><Relationship Id="rId147" Type="http://schemas.openxmlformats.org/officeDocument/2006/relationships/hyperlink" Target="https://7esl.com/actions-speak-louder-than-words/" TargetMode="External"/><Relationship Id="rId168" Type="http://schemas.openxmlformats.org/officeDocument/2006/relationships/hyperlink" Target="https://7esl.com/bad-apple/" TargetMode="External"/><Relationship Id="rId312" Type="http://schemas.openxmlformats.org/officeDocument/2006/relationships/hyperlink" Target="https://7esl.com/get-out-of-jail-free-card/" TargetMode="External"/><Relationship Id="rId333" Type="http://schemas.openxmlformats.org/officeDocument/2006/relationships/hyperlink" Target="https://7esl.com/hair-of-the-dog/" TargetMode="External"/><Relationship Id="rId354" Type="http://schemas.openxmlformats.org/officeDocument/2006/relationships/hyperlink" Target="https://7esl.com/ignorance-is-bliss/" TargetMode="External"/><Relationship Id="rId540" Type="http://schemas.openxmlformats.org/officeDocument/2006/relationships/hyperlink" Target="https://7esl.com/time-flies/" TargetMode="External"/><Relationship Id="rId51" Type="http://schemas.openxmlformats.org/officeDocument/2006/relationships/image" Target="media/image14.jpeg"/><Relationship Id="rId72" Type="http://schemas.openxmlformats.org/officeDocument/2006/relationships/hyperlink" Target="https://7esl.com/idioms-about-leadership/" TargetMode="External"/><Relationship Id="rId93" Type="http://schemas.openxmlformats.org/officeDocument/2006/relationships/hyperlink" Target="https://7esl.com/love-idioms/" TargetMode="External"/><Relationship Id="rId189" Type="http://schemas.openxmlformats.org/officeDocument/2006/relationships/hyperlink" Target="https://7esl.com/bees-knees/" TargetMode="External"/><Relationship Id="rId375" Type="http://schemas.openxmlformats.org/officeDocument/2006/relationships/hyperlink" Target="https://7esl.com/knight-in-shining-armor/" TargetMode="External"/><Relationship Id="rId396" Type="http://schemas.openxmlformats.org/officeDocument/2006/relationships/hyperlink" Target="https://7esl.com/living-the-dream/" TargetMode="External"/><Relationship Id="rId561" Type="http://schemas.openxmlformats.org/officeDocument/2006/relationships/hyperlink" Target="https://7esl.com/vice-versa/" TargetMode="External"/><Relationship Id="rId582" Type="http://schemas.openxmlformats.org/officeDocument/2006/relationships/hyperlink" Target="https://7esl.com/you-are-what-you-eat/" TargetMode="External"/><Relationship Id="rId3" Type="http://schemas.openxmlformats.org/officeDocument/2006/relationships/settings" Target="settings.xml"/><Relationship Id="rId214" Type="http://schemas.openxmlformats.org/officeDocument/2006/relationships/hyperlink" Target="https://7esl.com/bushel-and-a-peck/" TargetMode="External"/><Relationship Id="rId235" Type="http://schemas.openxmlformats.org/officeDocument/2006/relationships/hyperlink" Target="https://7esl.com/cheaper-by-the-dozen/" TargetMode="External"/><Relationship Id="rId256" Type="http://schemas.openxmlformats.org/officeDocument/2006/relationships/hyperlink" Target="https://7esl.com/english-idioms/" TargetMode="External"/><Relationship Id="rId277" Type="http://schemas.openxmlformats.org/officeDocument/2006/relationships/hyperlink" Target="https://7esl.com/english-idioms/" TargetMode="External"/><Relationship Id="rId298" Type="http://schemas.openxmlformats.org/officeDocument/2006/relationships/hyperlink" Target="https://7esl.com/fortune-favors-the-bold/" TargetMode="External"/><Relationship Id="rId400" Type="http://schemas.openxmlformats.org/officeDocument/2006/relationships/hyperlink" Target="https://7esl.com/may-you-live-in-interesting-times/" TargetMode="External"/><Relationship Id="rId421" Type="http://schemas.openxmlformats.org/officeDocument/2006/relationships/hyperlink" Target="https://7esl.com/no-man-is-an-island/" TargetMode="External"/><Relationship Id="rId442" Type="http://schemas.openxmlformats.org/officeDocument/2006/relationships/hyperlink" Target="https://7esl.com/over-the-hill/" TargetMode="External"/><Relationship Id="rId463" Type="http://schemas.openxmlformats.org/officeDocument/2006/relationships/hyperlink" Target="https://7esl.com/pyrrhic-victory/" TargetMode="External"/><Relationship Id="rId484" Type="http://schemas.openxmlformats.org/officeDocument/2006/relationships/hyperlink" Target="https://7esl.com/sea-change/" TargetMode="External"/><Relationship Id="rId519" Type="http://schemas.openxmlformats.org/officeDocument/2006/relationships/hyperlink" Target="https://7esl.com/take-it-with-a-grain-of-salt/" TargetMode="External"/><Relationship Id="rId116" Type="http://schemas.openxmlformats.org/officeDocument/2006/relationships/hyperlink" Target="https://7esl.com/social-life-idioms/" TargetMode="External"/><Relationship Id="rId137" Type="http://schemas.openxmlformats.org/officeDocument/2006/relationships/hyperlink" Target="https://7esl.com/english-idioms/" TargetMode="External"/><Relationship Id="rId158" Type="http://schemas.openxmlformats.org/officeDocument/2006/relationships/hyperlink" Target="https://7esl.com/all-that-glitters-is-not-gold/" TargetMode="External"/><Relationship Id="rId302" Type="http://schemas.openxmlformats.org/officeDocument/2006/relationships/hyperlink" Target="https://7esl.com/fits-and-starts/" TargetMode="External"/><Relationship Id="rId323" Type="http://schemas.openxmlformats.org/officeDocument/2006/relationships/hyperlink" Target="https://7esl.com/grasping-at-straws/" TargetMode="External"/><Relationship Id="rId344" Type="http://schemas.openxmlformats.org/officeDocument/2006/relationships/hyperlink" Target="https://7esl.com/houston-we-have-a-problem/" TargetMode="External"/><Relationship Id="rId530" Type="http://schemas.openxmlformats.org/officeDocument/2006/relationships/hyperlink" Target="https://7esl.com/there-but-for-the-grace-of-god-go-i/" TargetMode="External"/><Relationship Id="rId20" Type="http://schemas.openxmlformats.org/officeDocument/2006/relationships/hyperlink" Target="https://7esl.com/music-idioms/" TargetMode="External"/><Relationship Id="rId41" Type="http://schemas.openxmlformats.org/officeDocument/2006/relationships/hyperlink" Target="https://7esl.com/cat-idioms/" TargetMode="External"/><Relationship Id="rId62" Type="http://schemas.openxmlformats.org/officeDocument/2006/relationships/hyperlink" Target="https://7esl.com/short-sayings-and-idioms/" TargetMode="External"/><Relationship Id="rId83" Type="http://schemas.openxmlformats.org/officeDocument/2006/relationships/hyperlink" Target="https://7esl.com/eye-idioms/" TargetMode="External"/><Relationship Id="rId179" Type="http://schemas.openxmlformats.org/officeDocument/2006/relationships/hyperlink" Target="https://7esl.com/bear-necessities/" TargetMode="External"/><Relationship Id="rId365" Type="http://schemas.openxmlformats.org/officeDocument/2006/relationships/hyperlink" Target="https://7esl.com/it-is-what-it-is/" TargetMode="External"/><Relationship Id="rId386" Type="http://schemas.openxmlformats.org/officeDocument/2006/relationships/hyperlink" Target="https://7esl.com/lock-stock-and-barrel/" TargetMode="External"/><Relationship Id="rId551" Type="http://schemas.openxmlformats.org/officeDocument/2006/relationships/hyperlink" Target="https://7esl.com/trials-and-tribulations/" TargetMode="External"/><Relationship Id="rId572" Type="http://schemas.openxmlformats.org/officeDocument/2006/relationships/hyperlink" Target="https://7esl.com/winner-winner-chicken-dinner/" TargetMode="External"/><Relationship Id="rId190" Type="http://schemas.openxmlformats.org/officeDocument/2006/relationships/hyperlink" Target="https://7esl.com/birds-of-a-feather-flock-together/" TargetMode="External"/><Relationship Id="rId204" Type="http://schemas.openxmlformats.org/officeDocument/2006/relationships/hyperlink" Target="https://7esl.com/break-a-leg/" TargetMode="External"/><Relationship Id="rId225" Type="http://schemas.openxmlformats.org/officeDocument/2006/relationships/hyperlink" Target="https://7esl.com/cats-in-the-cradle/" TargetMode="External"/><Relationship Id="rId246" Type="http://schemas.openxmlformats.org/officeDocument/2006/relationships/hyperlink" Target="https://7esl.com/close-but-no-cigar/" TargetMode="External"/><Relationship Id="rId267" Type="http://schemas.openxmlformats.org/officeDocument/2006/relationships/hyperlink" Target="https://7esl.com/double-entendre/" TargetMode="External"/><Relationship Id="rId288" Type="http://schemas.openxmlformats.org/officeDocument/2006/relationships/hyperlink" Target="https://7esl.com/fair-share/" TargetMode="External"/><Relationship Id="rId411" Type="http://schemas.openxmlformats.org/officeDocument/2006/relationships/hyperlink" Target="https://7esl.com/measure-up/" TargetMode="External"/><Relationship Id="rId432" Type="http://schemas.openxmlformats.org/officeDocument/2006/relationships/hyperlink" Target="https://7esl.com/on-the-lam/" TargetMode="External"/><Relationship Id="rId453" Type="http://schemas.openxmlformats.org/officeDocument/2006/relationships/hyperlink" Target="https://7esl.com/piss-and-vinegar/" TargetMode="External"/><Relationship Id="rId474" Type="http://schemas.openxmlformats.org/officeDocument/2006/relationships/hyperlink" Target="https://7esl.com/rose-colored-glasses/" TargetMode="External"/><Relationship Id="rId509" Type="http://schemas.openxmlformats.org/officeDocument/2006/relationships/hyperlink" Target="https://7esl.com/suspension-of-disbelief/" TargetMode="External"/><Relationship Id="rId106" Type="http://schemas.openxmlformats.org/officeDocument/2006/relationships/hyperlink" Target="https://7esl.com/idioms-related-to-building/" TargetMode="External"/><Relationship Id="rId127" Type="http://schemas.openxmlformats.org/officeDocument/2006/relationships/hyperlink" Target="https://7esl.com/idioms-about-knowledge/" TargetMode="External"/><Relationship Id="rId313" Type="http://schemas.openxmlformats.org/officeDocument/2006/relationships/hyperlink" Target="https://7esl.com/get-thee-behind-me-satan/" TargetMode="External"/><Relationship Id="rId495" Type="http://schemas.openxmlformats.org/officeDocument/2006/relationships/hyperlink" Target="https://7esl.com/silence-is-golden/" TargetMode="External"/><Relationship Id="rId10" Type="http://schemas.openxmlformats.org/officeDocument/2006/relationships/hyperlink" Target="https://dictionary.cambridge.org/dictionary/english/marksman" TargetMode="External"/><Relationship Id="rId31" Type="http://schemas.openxmlformats.org/officeDocument/2006/relationships/hyperlink" Target="https://7esl.com/daily-routines-idioms/" TargetMode="External"/><Relationship Id="rId52" Type="http://schemas.openxmlformats.org/officeDocument/2006/relationships/image" Target="media/image15.jpeg"/><Relationship Id="rId73" Type="http://schemas.openxmlformats.org/officeDocument/2006/relationships/hyperlink" Target="https://7esl.com/idioms-for-making-decisions/" TargetMode="External"/><Relationship Id="rId94" Type="http://schemas.openxmlformats.org/officeDocument/2006/relationships/hyperlink" Target="https://7esl.com/idioms-to-express-happiness/" TargetMode="External"/><Relationship Id="rId148" Type="http://schemas.openxmlformats.org/officeDocument/2006/relationships/hyperlink" Target="https://7esl.com/ad-nauseum/" TargetMode="External"/><Relationship Id="rId169" Type="http://schemas.openxmlformats.org/officeDocument/2006/relationships/hyperlink" Target="https://7esl.com/ball-and-chain/" TargetMode="External"/><Relationship Id="rId334" Type="http://schemas.openxmlformats.org/officeDocument/2006/relationships/hyperlink" Target="https://7esl.com/have-fun/" TargetMode="External"/><Relationship Id="rId355" Type="http://schemas.openxmlformats.org/officeDocument/2006/relationships/hyperlink" Target="https://7esl.com/in-vino-veritas/" TargetMode="External"/><Relationship Id="rId376" Type="http://schemas.openxmlformats.org/officeDocument/2006/relationships/hyperlink" Target="https://7esl.com/knick-knacks/" TargetMode="External"/><Relationship Id="rId397" Type="http://schemas.openxmlformats.org/officeDocument/2006/relationships/hyperlink" Target="https://7esl.com/life-of-riley/" TargetMode="External"/><Relationship Id="rId520" Type="http://schemas.openxmlformats.org/officeDocument/2006/relationships/hyperlink" Target="https://7esl.com/taken-aback/" TargetMode="External"/><Relationship Id="rId541" Type="http://schemas.openxmlformats.org/officeDocument/2006/relationships/hyperlink" Target="https://7esl.com/tie-the-knot/" TargetMode="External"/><Relationship Id="rId562" Type="http://schemas.openxmlformats.org/officeDocument/2006/relationships/hyperlink" Target="https://7esl.com/vim-and-vigor/" TargetMode="External"/><Relationship Id="rId583" Type="http://schemas.openxmlformats.org/officeDocument/2006/relationships/hyperlink" Target="https://7esl.com/you-dont-say/" TargetMode="External"/><Relationship Id="rId4" Type="http://schemas.openxmlformats.org/officeDocument/2006/relationships/webSettings" Target="webSettings.xml"/><Relationship Id="rId180" Type="http://schemas.openxmlformats.org/officeDocument/2006/relationships/hyperlink" Target="https://7esl.com/bete-noir/" TargetMode="External"/><Relationship Id="rId215" Type="http://schemas.openxmlformats.org/officeDocument/2006/relationships/hyperlink" Target="https://7esl.com/by-and-large/" TargetMode="External"/><Relationship Id="rId236" Type="http://schemas.openxmlformats.org/officeDocument/2006/relationships/hyperlink" Target="https://7esl.com/cherchez-la-femme/" TargetMode="External"/><Relationship Id="rId257" Type="http://schemas.openxmlformats.org/officeDocument/2006/relationships/hyperlink" Target="https://7esl.com/damp-squib/" TargetMode="External"/><Relationship Id="rId278" Type="http://schemas.openxmlformats.org/officeDocument/2006/relationships/hyperlink" Target="https://7esl.com/eat-your-heart-out/" TargetMode="External"/><Relationship Id="rId401" Type="http://schemas.openxmlformats.org/officeDocument/2006/relationships/hyperlink" Target="https://7esl.com/mea-culpa/" TargetMode="External"/><Relationship Id="rId422" Type="http://schemas.openxmlformats.org/officeDocument/2006/relationships/hyperlink" Target="https://7esl.com/not-safe-for-work/" TargetMode="External"/><Relationship Id="rId443" Type="http://schemas.openxmlformats.org/officeDocument/2006/relationships/hyperlink" Target="https://7esl.com/english-idioms/" TargetMode="External"/><Relationship Id="rId464" Type="http://schemas.openxmlformats.org/officeDocument/2006/relationships/hyperlink" Target="https://7esl.com/english-idioms/" TargetMode="External"/><Relationship Id="rId303" Type="http://schemas.openxmlformats.org/officeDocument/2006/relationships/hyperlink" Target="https://7esl.com/first-dibs/" TargetMode="External"/><Relationship Id="rId485" Type="http://schemas.openxmlformats.org/officeDocument/2006/relationships/hyperlink" Target="https://7esl.com/seize-the-day/" TargetMode="External"/><Relationship Id="rId42" Type="http://schemas.openxmlformats.org/officeDocument/2006/relationships/hyperlink" Target="https://7esl.com/animal-idioms/" TargetMode="External"/><Relationship Id="rId84" Type="http://schemas.openxmlformats.org/officeDocument/2006/relationships/hyperlink" Target="https://7esl.com/ear-idioms/" TargetMode="External"/><Relationship Id="rId138" Type="http://schemas.openxmlformats.org/officeDocument/2006/relationships/hyperlink" Target="https://7esl.com/a-bridge-too-far/" TargetMode="External"/><Relationship Id="rId345" Type="http://schemas.openxmlformats.org/officeDocument/2006/relationships/hyperlink" Target="https://7esl.com/how-you-doing/" TargetMode="External"/><Relationship Id="rId387" Type="http://schemas.openxmlformats.org/officeDocument/2006/relationships/hyperlink" Target="https://7esl.com/loose-lips-sink-ships/" TargetMode="External"/><Relationship Id="rId510" Type="http://schemas.openxmlformats.org/officeDocument/2006/relationships/hyperlink" Target="https://7esl.com/survival-of-the-fittest/" TargetMode="External"/><Relationship Id="rId552" Type="http://schemas.openxmlformats.org/officeDocument/2006/relationships/hyperlink" Target="https://7esl.com/tried-and-true/" TargetMode="External"/><Relationship Id="rId191" Type="http://schemas.openxmlformats.org/officeDocument/2006/relationships/hyperlink" Target="https://7esl.com/big-cheese/" TargetMode="External"/><Relationship Id="rId205" Type="http://schemas.openxmlformats.org/officeDocument/2006/relationships/hyperlink" Target="https://7esl.com/brevity-is-the-soul-of-wit/" TargetMode="External"/><Relationship Id="rId247" Type="http://schemas.openxmlformats.org/officeDocument/2006/relationships/hyperlink" Target="https://7esl.com/cloud-nine/" TargetMode="External"/><Relationship Id="rId412" Type="http://schemas.openxmlformats.org/officeDocument/2006/relationships/hyperlink" Target="https://7esl.com/mums-the-word/" TargetMode="External"/><Relationship Id="rId107" Type="http://schemas.openxmlformats.org/officeDocument/2006/relationships/hyperlink" Target="https://7esl.com/idioms-about-the-house/" TargetMode="External"/><Relationship Id="rId289" Type="http://schemas.openxmlformats.org/officeDocument/2006/relationships/hyperlink" Target="https://7esl.com/fair-winds-and-following-seas/" TargetMode="External"/><Relationship Id="rId454" Type="http://schemas.openxmlformats.org/officeDocument/2006/relationships/hyperlink" Target="https://7esl.com/pie-in-the-sky/" TargetMode="External"/><Relationship Id="rId496" Type="http://schemas.openxmlformats.org/officeDocument/2006/relationships/hyperlink" Target="https://7esl.com/slings-and-arrows/" TargetMode="External"/><Relationship Id="rId11" Type="http://schemas.openxmlformats.org/officeDocument/2006/relationships/image" Target="media/image4.jpeg"/><Relationship Id="rId53" Type="http://schemas.openxmlformats.org/officeDocument/2006/relationships/image" Target="media/image16.jpeg"/><Relationship Id="rId149" Type="http://schemas.openxmlformats.org/officeDocument/2006/relationships/hyperlink" Target="https://7esl.com/adams-apple/" TargetMode="External"/><Relationship Id="rId314" Type="http://schemas.openxmlformats.org/officeDocument/2006/relationships/hyperlink" Target="https://7esl.com/get-out-of-dodge/" TargetMode="External"/><Relationship Id="rId356" Type="http://schemas.openxmlformats.org/officeDocument/2006/relationships/hyperlink" Target="https://7esl.com/including-but-not-limited-to/" TargetMode="External"/><Relationship Id="rId398" Type="http://schemas.openxmlformats.org/officeDocument/2006/relationships/hyperlink" Target="https://7esl.com/english-idioms/" TargetMode="External"/><Relationship Id="rId521" Type="http://schemas.openxmlformats.org/officeDocument/2006/relationships/hyperlink" Target="https://7esl.com/tear-apart/" TargetMode="External"/><Relationship Id="rId563" Type="http://schemas.openxmlformats.org/officeDocument/2006/relationships/hyperlink" Target="https://7esl.com/vis-a-vis/" TargetMode="External"/><Relationship Id="rId95" Type="http://schemas.openxmlformats.org/officeDocument/2006/relationships/hyperlink" Target="https://7esl.com/idioms-for-going-crazy/" TargetMode="External"/><Relationship Id="rId160" Type="http://schemas.openxmlformats.org/officeDocument/2006/relationships/hyperlink" Target="https://7esl.com/apple-of-my-eye/" TargetMode="External"/><Relationship Id="rId216" Type="http://schemas.openxmlformats.org/officeDocument/2006/relationships/hyperlink" Target="https://7esl.com/by-hook-or-by-crook/" TargetMode="External"/><Relationship Id="rId423" Type="http://schemas.openxmlformats.org/officeDocument/2006/relationships/hyperlink" Target="https://7esl.com/no-rest-for-the-wicked/" TargetMode="External"/><Relationship Id="rId258" Type="http://schemas.openxmlformats.org/officeDocument/2006/relationships/hyperlink" Target="https://7esl.com/davy-jones-locker/" TargetMode="External"/><Relationship Id="rId465" Type="http://schemas.openxmlformats.org/officeDocument/2006/relationships/hyperlink" Target="https://7esl.com/english-idioms/" TargetMode="External"/><Relationship Id="rId22" Type="http://schemas.openxmlformats.org/officeDocument/2006/relationships/hyperlink" Target="https://7esl.com/idioms-using-numbers/" TargetMode="External"/><Relationship Id="rId64" Type="http://schemas.openxmlformats.org/officeDocument/2006/relationships/hyperlink" Target="https://7esl.com/british-sayings/" TargetMode="External"/><Relationship Id="rId118" Type="http://schemas.openxmlformats.org/officeDocument/2006/relationships/hyperlink" Target="https://7esl.com/conflict-idioms/" TargetMode="External"/><Relationship Id="rId325" Type="http://schemas.openxmlformats.org/officeDocument/2006/relationships/hyperlink" Target="https://7esl.com/english-idioms/" TargetMode="External"/><Relationship Id="rId367" Type="http://schemas.openxmlformats.org/officeDocument/2006/relationships/hyperlink" Target="https://7esl.com/jack-of-all-trades/" TargetMode="External"/><Relationship Id="rId532" Type="http://schemas.openxmlformats.org/officeDocument/2006/relationships/hyperlink" Target="https://7esl.com/the-buck-stops-here/" TargetMode="External"/><Relationship Id="rId574" Type="http://schemas.openxmlformats.org/officeDocument/2006/relationships/hyperlink" Target="https://7esl.com/woot-woot/" TargetMode="External"/><Relationship Id="rId171" Type="http://schemas.openxmlformats.org/officeDocument/2006/relationships/hyperlink" Target="https://7esl.com/bane-of-my-existence/" TargetMode="External"/><Relationship Id="rId227" Type="http://schemas.openxmlformats.org/officeDocument/2006/relationships/hyperlink" Target="https://7esl.com/caught-red-handed/" TargetMode="External"/><Relationship Id="rId269" Type="http://schemas.openxmlformats.org/officeDocument/2006/relationships/hyperlink" Target="https://7esl.com/double-edged-sword/" TargetMode="External"/><Relationship Id="rId434" Type="http://schemas.openxmlformats.org/officeDocument/2006/relationships/hyperlink" Target="https://7esl.com/on-a-roll/" TargetMode="External"/><Relationship Id="rId476" Type="http://schemas.openxmlformats.org/officeDocument/2006/relationships/hyperlink" Target="https://7esl.com/rock-the-boat/" TargetMode="External"/><Relationship Id="rId33" Type="http://schemas.openxmlformats.org/officeDocument/2006/relationships/hyperlink" Target="https://7esl.com/idioms-to-express-happiness/" TargetMode="External"/><Relationship Id="rId129" Type="http://schemas.openxmlformats.org/officeDocument/2006/relationships/hyperlink" Target="https://7esl.com/idioms-about-thinking-and-learning/" TargetMode="External"/><Relationship Id="rId280" Type="http://schemas.openxmlformats.org/officeDocument/2006/relationships/hyperlink" Target="https://7esl.com/elephant-in-the-room/" TargetMode="External"/><Relationship Id="rId336" Type="http://schemas.openxmlformats.org/officeDocument/2006/relationships/hyperlink" Target="https://7esl.com/heavens-to-betsy/" TargetMode="External"/><Relationship Id="rId501" Type="http://schemas.openxmlformats.org/officeDocument/2006/relationships/hyperlink" Target="https://7esl.com/so-to-speak/" TargetMode="External"/><Relationship Id="rId543" Type="http://schemas.openxmlformats.org/officeDocument/2006/relationships/hyperlink" Target="https://7esl.com/to-no-avail/" TargetMode="External"/><Relationship Id="rId75" Type="http://schemas.openxmlformats.org/officeDocument/2006/relationships/hyperlink" Target="https://7esl.com/idioms-about-schedules/" TargetMode="External"/><Relationship Id="rId140" Type="http://schemas.openxmlformats.org/officeDocument/2006/relationships/hyperlink" Target="https://7esl.com/a-picture-is-worth-a-thousand-words/" TargetMode="External"/><Relationship Id="rId182" Type="http://schemas.openxmlformats.org/officeDocument/2006/relationships/hyperlink" Target="https://7esl.com/be-all-and-end-all/" TargetMode="External"/><Relationship Id="rId378" Type="http://schemas.openxmlformats.org/officeDocument/2006/relationships/hyperlink" Target="https://7esl.com/kit-and-caboodle/" TargetMode="External"/><Relationship Id="rId403" Type="http://schemas.openxmlformats.org/officeDocument/2006/relationships/hyperlink" Target="https://7esl.com/mind-you/" TargetMode="External"/><Relationship Id="rId585" Type="http://schemas.openxmlformats.org/officeDocument/2006/relationships/hyperlink" Target="https://7esl.com/youth-is-wasted-on-the-young/" TargetMode="External"/><Relationship Id="rId6" Type="http://schemas.openxmlformats.org/officeDocument/2006/relationships/endnotes" Target="endnotes.xml"/><Relationship Id="rId238" Type="http://schemas.openxmlformats.org/officeDocument/2006/relationships/hyperlink" Target="https://7esl.com/chicken-head/" TargetMode="External"/><Relationship Id="rId445" Type="http://schemas.openxmlformats.org/officeDocument/2006/relationships/hyperlink" Target="https://7esl.com/paint-the-town-red/" TargetMode="External"/><Relationship Id="rId487" Type="http://schemas.openxmlformats.org/officeDocument/2006/relationships/hyperlink" Target="https://7esl.com/shave-and-a-haircut/" TargetMode="External"/><Relationship Id="rId291" Type="http://schemas.openxmlformats.org/officeDocument/2006/relationships/hyperlink" Target="https://7esl.com/faustian-bargain/" TargetMode="External"/><Relationship Id="rId305" Type="http://schemas.openxmlformats.org/officeDocument/2006/relationships/hyperlink" Target="https://7esl.com/flying-by-the-seat-of-my-pants/" TargetMode="External"/><Relationship Id="rId347" Type="http://schemas.openxmlformats.org/officeDocument/2006/relationships/hyperlink" Target="https://7esl.com/hunker-down/" TargetMode="External"/><Relationship Id="rId512" Type="http://schemas.openxmlformats.org/officeDocument/2006/relationships/hyperlink" Target="https://7esl.com/suss-out/" TargetMode="External"/><Relationship Id="rId44" Type="http://schemas.openxmlformats.org/officeDocument/2006/relationships/hyperlink" Target="https://7esl.com/body-idioms/" TargetMode="External"/><Relationship Id="rId86" Type="http://schemas.openxmlformats.org/officeDocument/2006/relationships/hyperlink" Target="https://7esl.com/idioms-with-hand/" TargetMode="External"/><Relationship Id="rId151" Type="http://schemas.openxmlformats.org/officeDocument/2006/relationships/hyperlink" Target="https://7esl.com/ahead-of-the-curve/" TargetMode="External"/><Relationship Id="rId389" Type="http://schemas.openxmlformats.org/officeDocument/2006/relationships/hyperlink" Target="https://7esl.com/lost-in-translation/" TargetMode="External"/><Relationship Id="rId554" Type="http://schemas.openxmlformats.org/officeDocument/2006/relationships/hyperlink" Target="https://7esl.com/english-idioms/" TargetMode="External"/><Relationship Id="rId193" Type="http://schemas.openxmlformats.org/officeDocument/2006/relationships/hyperlink" Target="https://7esl.com/body-politic/" TargetMode="External"/><Relationship Id="rId207" Type="http://schemas.openxmlformats.org/officeDocument/2006/relationships/hyperlink" Target="https://7esl.com/boo-boo-the-fool/" TargetMode="External"/><Relationship Id="rId249" Type="http://schemas.openxmlformats.org/officeDocument/2006/relationships/hyperlink" Target="https://7esl.com/cup-of-tea/" TargetMode="External"/><Relationship Id="rId414" Type="http://schemas.openxmlformats.org/officeDocument/2006/relationships/hyperlink" Target="https://7esl.com/mumbo-jumbo/" TargetMode="External"/><Relationship Id="rId456" Type="http://schemas.openxmlformats.org/officeDocument/2006/relationships/hyperlink" Target="https://7esl.com/pomp-and-circumstance/" TargetMode="External"/><Relationship Id="rId498" Type="http://schemas.openxmlformats.org/officeDocument/2006/relationships/hyperlink" Target="https://7esl.com/sleep-tight/" TargetMode="External"/><Relationship Id="rId13" Type="http://schemas.openxmlformats.org/officeDocument/2006/relationships/image" Target="media/image6.jpeg"/><Relationship Id="rId109" Type="http://schemas.openxmlformats.org/officeDocument/2006/relationships/hyperlink" Target="https://7esl.com/construction-idioms/" TargetMode="External"/><Relationship Id="rId260" Type="http://schemas.openxmlformats.org/officeDocument/2006/relationships/hyperlink" Target="https://7esl.com/deal-with-it/" TargetMode="External"/><Relationship Id="rId316" Type="http://schemas.openxmlformats.org/officeDocument/2006/relationships/hyperlink" Target="https://7esl.com/giddy-up/" TargetMode="External"/><Relationship Id="rId523" Type="http://schemas.openxmlformats.org/officeDocument/2006/relationships/hyperlink" Target="https://7esl.com/thats-all-folks/" TargetMode="External"/><Relationship Id="rId55" Type="http://schemas.openxmlformats.org/officeDocument/2006/relationships/image" Target="media/image18.jpeg"/><Relationship Id="rId97" Type="http://schemas.openxmlformats.org/officeDocument/2006/relationships/hyperlink" Target="https://7esl.com/idioms-using-numbers/" TargetMode="External"/><Relationship Id="rId120" Type="http://schemas.openxmlformats.org/officeDocument/2006/relationships/hyperlink" Target="https://7esl.com/gambling-idioms/" TargetMode="External"/><Relationship Id="rId358" Type="http://schemas.openxmlformats.org/officeDocument/2006/relationships/hyperlink" Target="https://7esl.com/in-lieu-of/" TargetMode="External"/><Relationship Id="rId565" Type="http://schemas.openxmlformats.org/officeDocument/2006/relationships/hyperlink" Target="https://7esl.com/walk-the-plank/" TargetMode="External"/><Relationship Id="rId162" Type="http://schemas.openxmlformats.org/officeDocument/2006/relationships/hyperlink" Target="https://7esl.com/ask-not-for-whom-the-bell-tolls/" TargetMode="External"/><Relationship Id="rId218" Type="http://schemas.openxmlformats.org/officeDocument/2006/relationships/hyperlink" Target="https://7esl.com/calm-before-the-storm/" TargetMode="External"/><Relationship Id="rId425" Type="http://schemas.openxmlformats.org/officeDocument/2006/relationships/hyperlink" Target="https://7esl.com/nuts-and-bolts/" TargetMode="External"/><Relationship Id="rId467" Type="http://schemas.openxmlformats.org/officeDocument/2006/relationships/hyperlink" Target="https://7esl.com/rain-check/" TargetMode="External"/><Relationship Id="rId271" Type="http://schemas.openxmlformats.org/officeDocument/2006/relationships/hyperlink" Target="https://7esl.com/down-the-rabbit-hole/" TargetMode="External"/><Relationship Id="rId24" Type="http://schemas.openxmlformats.org/officeDocument/2006/relationships/hyperlink" Target="https://7esl.com/car-idioms/" TargetMode="External"/><Relationship Id="rId66" Type="http://schemas.openxmlformats.org/officeDocument/2006/relationships/hyperlink" Target="https://7esl.com/dog-idioms/" TargetMode="External"/><Relationship Id="rId131" Type="http://schemas.openxmlformats.org/officeDocument/2006/relationships/hyperlink" Target="https://7esl.com/plants-and-flowers-idioms/" TargetMode="External"/><Relationship Id="rId327" Type="http://schemas.openxmlformats.org/officeDocument/2006/relationships/hyperlink" Target="https://7esl.com/hat-trick/" TargetMode="External"/><Relationship Id="rId369" Type="http://schemas.openxmlformats.org/officeDocument/2006/relationships/hyperlink" Target="https://7esl.com/johnny-on-the-spot/" TargetMode="External"/><Relationship Id="rId534" Type="http://schemas.openxmlformats.org/officeDocument/2006/relationships/hyperlink" Target="https://7esl.com/three-sheets-to-the-wind/" TargetMode="External"/><Relationship Id="rId576" Type="http://schemas.openxmlformats.org/officeDocument/2006/relationships/hyperlink" Target="https://7esl.com/womp-womp/" TargetMode="External"/><Relationship Id="rId173" Type="http://schemas.openxmlformats.org/officeDocument/2006/relationships/hyperlink" Target="https://7esl.com/bakers-dozen/" TargetMode="External"/><Relationship Id="rId229" Type="http://schemas.openxmlformats.org/officeDocument/2006/relationships/hyperlink" Target="https://7esl.com/change-of-heart/" TargetMode="External"/><Relationship Id="rId380" Type="http://schemas.openxmlformats.org/officeDocument/2006/relationships/hyperlink" Target="https://7esl.com/english-idioms/" TargetMode="External"/><Relationship Id="rId436" Type="http://schemas.openxmlformats.org/officeDocument/2006/relationships/hyperlink" Target="https://7esl.com/on-my-behalf/" TargetMode="External"/><Relationship Id="rId240" Type="http://schemas.openxmlformats.org/officeDocument/2006/relationships/hyperlink" Target="https://7esl.com/cold-hearted/" TargetMode="External"/><Relationship Id="rId478" Type="http://schemas.openxmlformats.org/officeDocument/2006/relationships/hyperlink" Target="https://7esl.com/round-robin/" TargetMode="External"/><Relationship Id="rId35" Type="http://schemas.openxmlformats.org/officeDocument/2006/relationships/hyperlink" Target="https://7esl.com/love-idioms/" TargetMode="External"/><Relationship Id="rId77" Type="http://schemas.openxmlformats.org/officeDocument/2006/relationships/hyperlink" Target="https://7esl.com/idioms-about-money-and-finance/" TargetMode="External"/><Relationship Id="rId100" Type="http://schemas.openxmlformats.org/officeDocument/2006/relationships/hyperlink" Target="https://7esl.com/sport-idioms/" TargetMode="External"/><Relationship Id="rId282" Type="http://schemas.openxmlformats.org/officeDocument/2006/relationships/hyperlink" Target="https://7esl.com/et-tu-brute/" TargetMode="External"/><Relationship Id="rId338" Type="http://schemas.openxmlformats.org/officeDocument/2006/relationships/hyperlink" Target="https://7esl.com/hell-hath-no-fury-like-a-woman-scorned/" TargetMode="External"/><Relationship Id="rId503" Type="http://schemas.openxmlformats.org/officeDocument/2006/relationships/hyperlink" Target="https://7esl.com/spur-of-the-moment/" TargetMode="External"/><Relationship Id="rId545" Type="http://schemas.openxmlformats.org/officeDocument/2006/relationships/hyperlink" Target="https://7esl.com/to-each-his-own/" TargetMode="External"/><Relationship Id="rId587" Type="http://schemas.openxmlformats.org/officeDocument/2006/relationships/hyperlink" Target="https://7esl.com/category/english-expressions/idioms/" TargetMode="External"/><Relationship Id="rId8" Type="http://schemas.openxmlformats.org/officeDocument/2006/relationships/image" Target="media/image2.jpeg"/><Relationship Id="rId142" Type="http://schemas.openxmlformats.org/officeDocument/2006/relationships/hyperlink" Target="https://7esl.com/a-la-mode/" TargetMode="External"/><Relationship Id="rId184" Type="http://schemas.openxmlformats.org/officeDocument/2006/relationships/hyperlink" Target="https://7esl.com/bearer-of-bad-news/" TargetMode="External"/><Relationship Id="rId391" Type="http://schemas.openxmlformats.org/officeDocument/2006/relationships/hyperlink" Target="https://7esl.com/long-in-the-tooth/" TargetMode="External"/><Relationship Id="rId405" Type="http://schemas.openxmlformats.org/officeDocument/2006/relationships/hyperlink" Target="https://7esl.com/money-talks/" TargetMode="External"/><Relationship Id="rId447" Type="http://schemas.openxmlformats.org/officeDocument/2006/relationships/hyperlink" Target="https://7esl.com/par-for-the-course/" TargetMode="External"/><Relationship Id="rId251" Type="http://schemas.openxmlformats.org/officeDocument/2006/relationships/hyperlink" Target="https://7esl.com/curry-favor/" TargetMode="External"/><Relationship Id="rId489" Type="http://schemas.openxmlformats.org/officeDocument/2006/relationships/hyperlink" Target="https://7esl.com/short-end-of-the-stick/" TargetMode="External"/><Relationship Id="rId46" Type="http://schemas.openxmlformats.org/officeDocument/2006/relationships/hyperlink" Target="https://7esl.com/figurative-language/" TargetMode="External"/><Relationship Id="rId293" Type="http://schemas.openxmlformats.org/officeDocument/2006/relationships/hyperlink" Target="https://7esl.com/fee-fi-fo-fum/" TargetMode="External"/><Relationship Id="rId307" Type="http://schemas.openxmlformats.org/officeDocument/2006/relationships/hyperlink" Target="https://7esl.com/first-and-foremost/" TargetMode="External"/><Relationship Id="rId349" Type="http://schemas.openxmlformats.org/officeDocument/2006/relationships/hyperlink" Target="https://7esl.com/english-idioms/" TargetMode="External"/><Relationship Id="rId514" Type="http://schemas.openxmlformats.org/officeDocument/2006/relationships/hyperlink" Target="https://7esl.com/swipe-right/" TargetMode="External"/><Relationship Id="rId556" Type="http://schemas.openxmlformats.org/officeDocument/2006/relationships/hyperlink" Target="https://7esl.com/uncle-dick/" TargetMode="External"/><Relationship Id="rId88" Type="http://schemas.openxmlformats.org/officeDocument/2006/relationships/hyperlink" Target="https://7esl.com/foot-idioms/" TargetMode="External"/><Relationship Id="rId111" Type="http://schemas.openxmlformats.org/officeDocument/2006/relationships/hyperlink" Target="https://7esl.com/law-idioms/" TargetMode="External"/><Relationship Id="rId153" Type="http://schemas.openxmlformats.org/officeDocument/2006/relationships/hyperlink" Target="https://7esl.com/all-hands-on-deck/" TargetMode="External"/><Relationship Id="rId195" Type="http://schemas.openxmlformats.org/officeDocument/2006/relationships/hyperlink" Target="https://7esl.com/bogged-down/" TargetMode="External"/><Relationship Id="rId209" Type="http://schemas.openxmlformats.org/officeDocument/2006/relationships/hyperlink" Target="https://7esl.com/bully-for-you/" TargetMode="External"/><Relationship Id="rId360" Type="http://schemas.openxmlformats.org/officeDocument/2006/relationships/hyperlink" Target="https://7esl.com/ins-and-outs/" TargetMode="External"/><Relationship Id="rId416" Type="http://schemas.openxmlformats.org/officeDocument/2006/relationships/hyperlink" Target="https://7esl.com/english-idioms/" TargetMode="External"/><Relationship Id="rId220" Type="http://schemas.openxmlformats.org/officeDocument/2006/relationships/hyperlink" Target="https://7esl.com/carpe-diem/" TargetMode="External"/><Relationship Id="rId458" Type="http://schemas.openxmlformats.org/officeDocument/2006/relationships/hyperlink" Target="https://7esl.com/pound-of-flesh/" TargetMode="External"/><Relationship Id="rId15" Type="http://schemas.openxmlformats.org/officeDocument/2006/relationships/image" Target="media/image7.jpeg"/><Relationship Id="rId57" Type="http://schemas.openxmlformats.org/officeDocument/2006/relationships/hyperlink" Target="https://7esl.com/proverbs/" TargetMode="External"/><Relationship Id="rId262" Type="http://schemas.openxmlformats.org/officeDocument/2006/relationships/hyperlink" Target="https://7esl.com/do-a-barrel-roll/" TargetMode="External"/><Relationship Id="rId318" Type="http://schemas.openxmlformats.org/officeDocument/2006/relationships/hyperlink" Target="https://7esl.com/glass-ceiling/" TargetMode="External"/><Relationship Id="rId525" Type="http://schemas.openxmlformats.org/officeDocument/2006/relationships/hyperlink" Target="https://7esl.com/the-world-is-your-oyster/" TargetMode="External"/><Relationship Id="rId567" Type="http://schemas.openxmlformats.org/officeDocument/2006/relationships/hyperlink" Target="https://7esl.com/wax-poetic/" TargetMode="External"/><Relationship Id="rId99" Type="http://schemas.openxmlformats.org/officeDocument/2006/relationships/hyperlink" Target="https://7esl.com/music-idioms/" TargetMode="External"/><Relationship Id="rId122" Type="http://schemas.openxmlformats.org/officeDocument/2006/relationships/hyperlink" Target="https://7esl.com/people-idioms/" TargetMode="External"/><Relationship Id="rId164" Type="http://schemas.openxmlformats.org/officeDocument/2006/relationships/hyperlink" Target="https://7esl.com/ay-caramba/" TargetMode="External"/><Relationship Id="rId371" Type="http://schemas.openxmlformats.org/officeDocument/2006/relationships/hyperlink" Target="https://7esl.com/kangaroo-court/" TargetMode="External"/><Relationship Id="rId427" Type="http://schemas.openxmlformats.org/officeDocument/2006/relationships/hyperlink" Target="https://7esl.com/off-the-hook/" TargetMode="External"/><Relationship Id="rId469" Type="http://schemas.openxmlformats.org/officeDocument/2006/relationships/hyperlink" Target="https://7esl.com/reach-for-the-stars/" TargetMode="External"/><Relationship Id="rId26" Type="http://schemas.openxmlformats.org/officeDocument/2006/relationships/hyperlink" Target="https://7esl.com/idioms-about-the-house/" TargetMode="External"/><Relationship Id="rId231" Type="http://schemas.openxmlformats.org/officeDocument/2006/relationships/hyperlink" Target="https://7esl.com/chalk-it-up/" TargetMode="External"/><Relationship Id="rId273" Type="http://schemas.openxmlformats.org/officeDocument/2006/relationships/hyperlink" Target="https://7esl.com/dressed-to-the-nines/" TargetMode="External"/><Relationship Id="rId329" Type="http://schemas.openxmlformats.org/officeDocument/2006/relationships/hyperlink" Target="https://7esl.com/hand-over-fist/" TargetMode="External"/><Relationship Id="rId480" Type="http://schemas.openxmlformats.org/officeDocument/2006/relationships/hyperlink" Target="https://7esl.com/english-idioms/" TargetMode="External"/><Relationship Id="rId536" Type="http://schemas.openxmlformats.org/officeDocument/2006/relationships/hyperlink" Target="https://7esl.com/thus-far/" TargetMode="External"/><Relationship Id="rId68" Type="http://schemas.openxmlformats.org/officeDocument/2006/relationships/hyperlink" Target="https://7esl.com/fish-idioms/" TargetMode="External"/><Relationship Id="rId133" Type="http://schemas.openxmlformats.org/officeDocument/2006/relationships/hyperlink" Target="https://7esl.com/idioms-about-geographical-features/" TargetMode="External"/><Relationship Id="rId175" Type="http://schemas.openxmlformats.org/officeDocument/2006/relationships/hyperlink" Target="https://7esl.com/bats-in-the-belfry/" TargetMode="External"/><Relationship Id="rId340" Type="http://schemas.openxmlformats.org/officeDocument/2006/relationships/hyperlink" Target="https://7esl.com/hobsons-choice/" TargetMode="External"/><Relationship Id="rId578" Type="http://schemas.openxmlformats.org/officeDocument/2006/relationships/hyperlink" Target="https://7esl.com/writ-large/" TargetMode="External"/><Relationship Id="rId200" Type="http://schemas.openxmlformats.org/officeDocument/2006/relationships/hyperlink" Target="https://7esl.com/blood-is-thicker-than-water/" TargetMode="External"/><Relationship Id="rId382" Type="http://schemas.openxmlformats.org/officeDocument/2006/relationships/hyperlink" Target="https://7esl.com/last-but-not-least/" TargetMode="External"/><Relationship Id="rId438" Type="http://schemas.openxmlformats.org/officeDocument/2006/relationships/hyperlink" Target="https://7esl.com/once-in-a-blue-moon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150</Pages>
  <Words>24953</Words>
  <Characters>142236</Characters>
  <Application>Microsoft Office Word</Application>
  <DocSecurity>0</DocSecurity>
  <Lines>1185</Lines>
  <Paragraphs>333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166856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Christopher Chui</dc:creator>
  <cp:keywords/>
  <dc:description/>
  <cp:lastModifiedBy>Christopher Chui</cp:lastModifiedBy>
  <cp:revision>6</cp:revision>
  <dcterms:created xsi:type="dcterms:W3CDTF">2021-11-28T03:45:00Z</dcterms:created>
  <dcterms:modified xsi:type="dcterms:W3CDTF">2022-01-08T15:18:00Z</dcterms:modified>
</cp:coreProperties>
</file>